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6667C" w14:textId="77777777" w:rsidR="00003F1D" w:rsidRPr="00FC5C99" w:rsidRDefault="00003F1D" w:rsidP="00003F1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2956A277" w14:textId="77777777" w:rsidR="00003F1D" w:rsidRPr="00FC5C99" w:rsidRDefault="00003F1D" w:rsidP="00003F1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Pr="00403ABB">
        <w:rPr>
          <w:rFonts w:ascii="Arial" w:hAnsi="Arial" w:cs="Arial"/>
          <w:b/>
          <w:sz w:val="32"/>
          <w:szCs w:val="32"/>
        </w:rPr>
        <w:t>50N16/23</w:t>
      </w:r>
    </w:p>
    <w:p w14:paraId="7BA37164" w14:textId="77777777" w:rsidR="00003F1D" w:rsidRPr="00012682" w:rsidRDefault="00003F1D" w:rsidP="00003F1D">
      <w:pPr>
        <w:rPr>
          <w:rFonts w:ascii="Arial" w:hAnsi="Arial" w:cs="Arial"/>
          <w:b/>
          <w:bCs/>
          <w:sz w:val="22"/>
          <w:szCs w:val="22"/>
        </w:rPr>
      </w:pPr>
    </w:p>
    <w:p w14:paraId="4841F214" w14:textId="77777777" w:rsidR="00003F1D" w:rsidRPr="00012682" w:rsidRDefault="00003F1D" w:rsidP="00003F1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4F0C0B5" w14:textId="77777777" w:rsidR="00003F1D" w:rsidRPr="00012682" w:rsidRDefault="00003F1D" w:rsidP="00003F1D">
      <w:pPr>
        <w:rPr>
          <w:rFonts w:ascii="Arial" w:hAnsi="Arial" w:cs="Arial"/>
          <w:b/>
          <w:bCs/>
          <w:sz w:val="22"/>
          <w:szCs w:val="22"/>
        </w:rPr>
      </w:pPr>
    </w:p>
    <w:p w14:paraId="431DB89E" w14:textId="77777777" w:rsidR="00003F1D" w:rsidRPr="005F2C48" w:rsidRDefault="00003F1D" w:rsidP="00003F1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406F92" w14:textId="77777777" w:rsidR="00003F1D" w:rsidRPr="005F2C48" w:rsidRDefault="00003F1D" w:rsidP="00003F1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51051CA3" w14:textId="77777777" w:rsidR="00003F1D" w:rsidRPr="005F2C48" w:rsidRDefault="00003F1D" w:rsidP="00003F1D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4C2888EF" w14:textId="77777777" w:rsidR="00003F1D" w:rsidRPr="005F2C48" w:rsidRDefault="00003F1D" w:rsidP="00003F1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4A1A0BFF" w14:textId="77777777" w:rsidR="00003F1D" w:rsidRPr="005F2C48" w:rsidRDefault="00003F1D" w:rsidP="00003F1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644B00F0" w14:textId="77777777" w:rsidR="00003F1D" w:rsidRPr="00BB6E07" w:rsidRDefault="00003F1D" w:rsidP="00003F1D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2C6FE615" w14:textId="77777777" w:rsidR="00003F1D" w:rsidRPr="005F2C48" w:rsidRDefault="00003F1D" w:rsidP="00003F1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BDA86DF" w14:textId="77777777" w:rsidR="00003F1D" w:rsidRPr="005F2C48" w:rsidRDefault="00003F1D" w:rsidP="00003F1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697511A5" w14:textId="77777777" w:rsidR="00003F1D" w:rsidRDefault="00003F1D" w:rsidP="00003F1D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4B32D1B7" w14:textId="77777777" w:rsidR="00003F1D" w:rsidRPr="00FA3011" w:rsidRDefault="00003F1D" w:rsidP="00003F1D">
      <w:pPr>
        <w:jc w:val="both"/>
        <w:rPr>
          <w:rFonts w:ascii="Arial" w:hAnsi="Arial" w:cs="Arial"/>
          <w:sz w:val="8"/>
          <w:szCs w:val="8"/>
        </w:rPr>
      </w:pPr>
    </w:p>
    <w:p w14:paraId="77A42D19" w14:textId="77777777" w:rsidR="00003F1D" w:rsidRPr="0087119A" w:rsidRDefault="00003F1D" w:rsidP="00003F1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0630D31" w14:textId="77777777" w:rsidR="00003F1D" w:rsidRPr="0087119A" w:rsidRDefault="00003F1D" w:rsidP="00003F1D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22FE0D69" w14:textId="77777777" w:rsidR="00003F1D" w:rsidRPr="00012682" w:rsidRDefault="00003F1D" w:rsidP="00003F1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7552B52" w14:textId="77777777" w:rsidR="00003F1D" w:rsidRDefault="00003F1D" w:rsidP="00003F1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082"/>
      </w:tblGrid>
      <w:tr w:rsidR="00003F1D" w:rsidRPr="00403ABB" w14:paraId="6236B8C7" w14:textId="77777777" w:rsidTr="00676F30">
        <w:tc>
          <w:tcPr>
            <w:tcW w:w="9210" w:type="dxa"/>
            <w:gridSpan w:val="2"/>
          </w:tcPr>
          <w:p w14:paraId="696BA8C7" w14:textId="77777777" w:rsidR="00003F1D" w:rsidRPr="00403ABB" w:rsidRDefault="00003F1D" w:rsidP="00676F30">
            <w:pPr>
              <w:pStyle w:val="adresa"/>
              <w:rPr>
                <w:rFonts w:ascii="Arial" w:hAnsi="Arial" w:cs="Arial"/>
                <w:b/>
                <w:sz w:val="22"/>
                <w:szCs w:val="22"/>
              </w:rPr>
            </w:pPr>
            <w:r w:rsidRPr="00403ABB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003F1D" w:rsidRPr="00403ABB" w14:paraId="5A7ABCD6" w14:textId="77777777" w:rsidTr="00676F30">
        <w:tc>
          <w:tcPr>
            <w:tcW w:w="993" w:type="dxa"/>
          </w:tcPr>
          <w:p w14:paraId="685B8601" w14:textId="77777777" w:rsidR="00003F1D" w:rsidRPr="00403ABB" w:rsidRDefault="00003F1D" w:rsidP="00676F3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217" w:type="dxa"/>
          </w:tcPr>
          <w:p w14:paraId="1A30BACB" w14:textId="77777777" w:rsidR="00003F1D" w:rsidRPr="00403ABB" w:rsidRDefault="00003F1D" w:rsidP="00676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Lesonice 165, PSČ 675 44</w:t>
            </w:r>
          </w:p>
        </w:tc>
      </w:tr>
      <w:tr w:rsidR="00003F1D" w:rsidRPr="00403ABB" w14:paraId="3236C925" w14:textId="77777777" w:rsidTr="00676F30">
        <w:tc>
          <w:tcPr>
            <w:tcW w:w="993" w:type="dxa"/>
          </w:tcPr>
          <w:p w14:paraId="31AB3556" w14:textId="77777777" w:rsidR="00003F1D" w:rsidRPr="00403ABB" w:rsidRDefault="00003F1D" w:rsidP="00676F3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217" w:type="dxa"/>
          </w:tcPr>
          <w:p w14:paraId="1029E4AF" w14:textId="77777777" w:rsidR="00003F1D" w:rsidRPr="00403ABB" w:rsidRDefault="00003F1D" w:rsidP="00676F30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003F1D" w:rsidRPr="00403ABB" w14:paraId="35F9FED4" w14:textId="77777777" w:rsidTr="00676F30">
        <w:tc>
          <w:tcPr>
            <w:tcW w:w="993" w:type="dxa"/>
          </w:tcPr>
          <w:p w14:paraId="7ACF536D" w14:textId="77777777" w:rsidR="00003F1D" w:rsidRPr="00403ABB" w:rsidRDefault="00003F1D" w:rsidP="00676F3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217" w:type="dxa"/>
          </w:tcPr>
          <w:p w14:paraId="7EC06545" w14:textId="77777777" w:rsidR="00003F1D" w:rsidRPr="00403ABB" w:rsidRDefault="00003F1D" w:rsidP="00676F30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CZ 60720514</w:t>
            </w:r>
          </w:p>
        </w:tc>
      </w:tr>
      <w:tr w:rsidR="00003F1D" w:rsidRPr="00403ABB" w14:paraId="0D15BDB3" w14:textId="77777777" w:rsidTr="00676F30">
        <w:trPr>
          <w:cantSplit/>
        </w:trPr>
        <w:tc>
          <w:tcPr>
            <w:tcW w:w="9210" w:type="dxa"/>
            <w:gridSpan w:val="2"/>
          </w:tcPr>
          <w:p w14:paraId="52B1E11B" w14:textId="77777777" w:rsidR="00003F1D" w:rsidRPr="00403ABB" w:rsidRDefault="00003F1D" w:rsidP="00676F3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B, vložka 1404</w:t>
            </w:r>
          </w:p>
        </w:tc>
      </w:tr>
      <w:tr w:rsidR="00003F1D" w:rsidRPr="00403ABB" w14:paraId="2E0B21BE" w14:textId="77777777" w:rsidTr="00676F30">
        <w:trPr>
          <w:cantSplit/>
        </w:trPr>
        <w:tc>
          <w:tcPr>
            <w:tcW w:w="9210" w:type="dxa"/>
            <w:gridSpan w:val="2"/>
          </w:tcPr>
          <w:p w14:paraId="161B3D4B" w14:textId="77777777" w:rsidR="00003F1D" w:rsidRPr="00403ABB" w:rsidRDefault="00003F1D" w:rsidP="00676F3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 xml:space="preserve">osoba oprávněná jednat za právnickou </w:t>
            </w:r>
            <w:proofErr w:type="gramStart"/>
            <w:r w:rsidRPr="00403ABB">
              <w:rPr>
                <w:rFonts w:ascii="Arial" w:hAnsi="Arial" w:cs="Arial"/>
                <w:sz w:val="22"/>
                <w:szCs w:val="22"/>
              </w:rPr>
              <w:t xml:space="preserve">osobu:  </w:t>
            </w:r>
            <w:r>
              <w:rPr>
                <w:rFonts w:ascii="Arial" w:hAnsi="Arial" w:cs="Arial"/>
                <w:sz w:val="22"/>
                <w:szCs w:val="22"/>
              </w:rPr>
              <w:t>statutární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ředitel Miroslav Anděl</w:t>
            </w:r>
          </w:p>
        </w:tc>
      </w:tr>
    </w:tbl>
    <w:p w14:paraId="7C1A320A" w14:textId="77777777" w:rsidR="00003F1D" w:rsidRPr="00BA73DE" w:rsidRDefault="00003F1D" w:rsidP="00003F1D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A73DE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Česká spořitelna, a.s.</w:t>
      </w:r>
    </w:p>
    <w:p w14:paraId="13FE966F" w14:textId="77777777" w:rsidR="00003F1D" w:rsidRPr="00BA73DE" w:rsidRDefault="00003F1D" w:rsidP="00003F1D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A73DE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2709662/0800</w:t>
      </w:r>
    </w:p>
    <w:p w14:paraId="28DDC9E9" w14:textId="77777777" w:rsidR="00003F1D" w:rsidRPr="00FA3011" w:rsidRDefault="00003F1D" w:rsidP="00003F1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8"/>
          <w:szCs w:val="8"/>
          <w:lang w:eastAsia="cs-CZ"/>
        </w:rPr>
      </w:pPr>
    </w:p>
    <w:p w14:paraId="5F97C237" w14:textId="77777777" w:rsidR="00003F1D" w:rsidRPr="0087119A" w:rsidRDefault="00003F1D" w:rsidP="00003F1D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C029843" w14:textId="77777777" w:rsidR="00003F1D" w:rsidRPr="0087119A" w:rsidRDefault="00003F1D" w:rsidP="00003F1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A982BD6" w14:textId="77777777" w:rsidR="00003F1D" w:rsidRPr="00012682" w:rsidRDefault="00003F1D" w:rsidP="00003F1D">
      <w:pPr>
        <w:jc w:val="both"/>
        <w:rPr>
          <w:rFonts w:ascii="Arial" w:hAnsi="Arial" w:cs="Arial"/>
          <w:sz w:val="22"/>
          <w:szCs w:val="22"/>
        </w:rPr>
      </w:pPr>
    </w:p>
    <w:p w14:paraId="6AD6A75A" w14:textId="77777777" w:rsidR="00003F1D" w:rsidRPr="00FC5C99" w:rsidRDefault="00003F1D" w:rsidP="00003F1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Pr="00403ABB">
        <w:rPr>
          <w:rFonts w:ascii="Arial" w:hAnsi="Arial" w:cs="Arial"/>
          <w:sz w:val="22"/>
          <w:szCs w:val="22"/>
        </w:rPr>
        <w:t>50N16/23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Pr="00403ABB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</w:t>
      </w:r>
      <w:r w:rsidRPr="00403AB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403ABB">
        <w:rPr>
          <w:rFonts w:ascii="Arial" w:hAnsi="Arial" w:cs="Arial"/>
          <w:sz w:val="22"/>
          <w:szCs w:val="22"/>
        </w:rPr>
        <w:t>2016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č. 4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4FAEA39F" w14:textId="77777777" w:rsidR="004C2EC1" w:rsidRPr="00C55134" w:rsidRDefault="004C2EC1" w:rsidP="004C2E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C7ED5D" w14:textId="77777777" w:rsidR="004C2EC1" w:rsidRPr="00C55134" w:rsidRDefault="004C2EC1" w:rsidP="004C2E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EA0A7D" w14:textId="38F71E4D" w:rsidR="004C2EC1" w:rsidRPr="000036AD" w:rsidRDefault="004C2EC1" w:rsidP="00003F1D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003F1D">
        <w:rPr>
          <w:rFonts w:ascii="Arial" w:hAnsi="Arial" w:cs="Arial"/>
          <w:sz w:val="22"/>
          <w:szCs w:val="22"/>
        </w:rPr>
        <w:t>18. 12. 2020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 w:rsidR="00003F1D">
        <w:rPr>
          <w:rFonts w:ascii="Arial" w:hAnsi="Arial" w:cs="Arial"/>
          <w:sz w:val="22"/>
          <w:szCs w:val="22"/>
        </w:rPr>
        <w:t>ům</w:t>
      </w:r>
      <w:r w:rsidRPr="00C5513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035"/>
        <w:gridCol w:w="1134"/>
        <w:gridCol w:w="1068"/>
      </w:tblGrid>
      <w:tr w:rsidR="004C2EC1" w:rsidRPr="000036AD" w14:paraId="19C0F882" w14:textId="77777777" w:rsidTr="00003F1D">
        <w:trPr>
          <w:cantSplit/>
        </w:trPr>
        <w:tc>
          <w:tcPr>
            <w:tcW w:w="1630" w:type="dxa"/>
          </w:tcPr>
          <w:p w14:paraId="7EA12111" w14:textId="77777777" w:rsidR="004C2EC1" w:rsidRPr="000036AD" w:rsidRDefault="004C2EC1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067E8A35" w14:textId="77777777" w:rsidR="004C2EC1" w:rsidRPr="000036AD" w:rsidRDefault="004C2EC1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035" w:type="dxa"/>
          </w:tcPr>
          <w:p w14:paraId="3F88BEA3" w14:textId="77777777" w:rsidR="004C2EC1" w:rsidRPr="000036AD" w:rsidRDefault="004C2EC1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14:paraId="7C065392" w14:textId="77777777" w:rsidR="004C2EC1" w:rsidRPr="000036AD" w:rsidRDefault="004C2EC1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003F1D" w:rsidRPr="000036AD" w14:paraId="3F0D571D" w14:textId="77777777" w:rsidTr="00676F30">
        <w:trPr>
          <w:cantSplit/>
        </w:trPr>
        <w:tc>
          <w:tcPr>
            <w:tcW w:w="1630" w:type="dxa"/>
          </w:tcPr>
          <w:p w14:paraId="08337603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14:paraId="3942F488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035" w:type="dxa"/>
          </w:tcPr>
          <w:p w14:paraId="58ABDC06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1134" w:type="dxa"/>
            <w:tcBorders>
              <w:right w:val="nil"/>
            </w:tcBorders>
          </w:tcPr>
          <w:p w14:paraId="5424AB1E" w14:textId="0624160C" w:rsidR="00003F1D" w:rsidRPr="000036AD" w:rsidRDefault="00003F1D" w:rsidP="00676F3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 900</w:t>
            </w:r>
          </w:p>
        </w:tc>
        <w:tc>
          <w:tcPr>
            <w:tcW w:w="1068" w:type="dxa"/>
            <w:tcBorders>
              <w:left w:val="nil"/>
            </w:tcBorders>
          </w:tcPr>
          <w:p w14:paraId="1DC58F0B" w14:textId="77777777" w:rsidR="00003F1D" w:rsidRPr="000036AD" w:rsidRDefault="00003F1D" w:rsidP="00676F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/146</w:t>
            </w:r>
          </w:p>
        </w:tc>
      </w:tr>
      <w:tr w:rsidR="004C2EC1" w:rsidRPr="000036AD" w14:paraId="763C42A9" w14:textId="77777777" w:rsidTr="00003F1D">
        <w:trPr>
          <w:cantSplit/>
        </w:trPr>
        <w:tc>
          <w:tcPr>
            <w:tcW w:w="1630" w:type="dxa"/>
          </w:tcPr>
          <w:p w14:paraId="1B0A5F6E" w14:textId="1ED5558F" w:rsidR="004C2EC1" w:rsidRPr="000036AD" w:rsidRDefault="00003F1D" w:rsidP="00003F1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14:paraId="77FBCE62" w14:textId="46150DB5" w:rsidR="004C2EC1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035" w:type="dxa"/>
          </w:tcPr>
          <w:p w14:paraId="12297420" w14:textId="77777777" w:rsidR="004C2EC1" w:rsidRPr="000036AD" w:rsidRDefault="004C2EC1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1134" w:type="dxa"/>
            <w:tcBorders>
              <w:right w:val="nil"/>
            </w:tcBorders>
          </w:tcPr>
          <w:p w14:paraId="5B58A01A" w14:textId="43AB9802" w:rsidR="004C2EC1" w:rsidRPr="000036AD" w:rsidRDefault="00003F1D" w:rsidP="00676F3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 900</w:t>
            </w:r>
          </w:p>
        </w:tc>
        <w:tc>
          <w:tcPr>
            <w:tcW w:w="1068" w:type="dxa"/>
            <w:tcBorders>
              <w:left w:val="nil"/>
            </w:tcBorders>
          </w:tcPr>
          <w:p w14:paraId="7202F34A" w14:textId="44CEC2C0" w:rsidR="004C2EC1" w:rsidRPr="000036AD" w:rsidRDefault="00003F1D" w:rsidP="00676F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/147</w:t>
            </w:r>
          </w:p>
        </w:tc>
      </w:tr>
    </w:tbl>
    <w:p w14:paraId="17CBE326" w14:textId="49EE35C9" w:rsidR="004C2EC1" w:rsidRPr="00003F1D" w:rsidRDefault="00003F1D" w:rsidP="004C2EC1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  <w:r w:rsidRPr="00003F1D">
        <w:rPr>
          <w:rFonts w:ascii="Arial" w:hAnsi="Arial" w:cs="Arial"/>
          <w:sz w:val="18"/>
          <w:szCs w:val="18"/>
        </w:rPr>
        <w:t xml:space="preserve">* původně část </w:t>
      </w:r>
      <w:proofErr w:type="spellStart"/>
      <w:r w:rsidRPr="00003F1D">
        <w:rPr>
          <w:rFonts w:ascii="Arial" w:hAnsi="Arial" w:cs="Arial"/>
          <w:sz w:val="18"/>
          <w:szCs w:val="18"/>
        </w:rPr>
        <w:t>p.č</w:t>
      </w:r>
      <w:proofErr w:type="spellEnd"/>
      <w:r w:rsidRPr="00003F1D">
        <w:rPr>
          <w:rFonts w:ascii="Arial" w:hAnsi="Arial" w:cs="Arial"/>
          <w:sz w:val="18"/>
          <w:szCs w:val="18"/>
        </w:rPr>
        <w:t>. 900/69 v </w:t>
      </w:r>
      <w:proofErr w:type="spellStart"/>
      <w:r w:rsidRPr="00003F1D">
        <w:rPr>
          <w:rFonts w:ascii="Arial" w:hAnsi="Arial" w:cs="Arial"/>
          <w:sz w:val="18"/>
          <w:szCs w:val="18"/>
        </w:rPr>
        <w:t>k.ú</w:t>
      </w:r>
      <w:proofErr w:type="spellEnd"/>
      <w:r w:rsidRPr="00003F1D">
        <w:rPr>
          <w:rFonts w:ascii="Arial" w:hAnsi="Arial" w:cs="Arial"/>
          <w:sz w:val="18"/>
          <w:szCs w:val="18"/>
        </w:rPr>
        <w:t>. Ivančice</w:t>
      </w:r>
    </w:p>
    <w:p w14:paraId="72B10158" w14:textId="25227787" w:rsidR="00003F1D" w:rsidRPr="00003F1D" w:rsidRDefault="00003F1D" w:rsidP="004C2EC1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  <w:r w:rsidRPr="00003F1D">
        <w:rPr>
          <w:rFonts w:ascii="Arial" w:hAnsi="Arial" w:cs="Arial"/>
          <w:sz w:val="18"/>
          <w:szCs w:val="18"/>
        </w:rPr>
        <w:t xml:space="preserve">** původně část </w:t>
      </w:r>
      <w:proofErr w:type="spellStart"/>
      <w:r w:rsidRPr="00003F1D">
        <w:rPr>
          <w:rFonts w:ascii="Arial" w:hAnsi="Arial" w:cs="Arial"/>
          <w:sz w:val="18"/>
          <w:szCs w:val="18"/>
        </w:rPr>
        <w:t>p.č</w:t>
      </w:r>
      <w:proofErr w:type="spellEnd"/>
      <w:r w:rsidRPr="00003F1D">
        <w:rPr>
          <w:rFonts w:ascii="Arial" w:hAnsi="Arial" w:cs="Arial"/>
          <w:sz w:val="18"/>
          <w:szCs w:val="18"/>
        </w:rPr>
        <w:t>. 900/71 v </w:t>
      </w:r>
      <w:proofErr w:type="spellStart"/>
      <w:r w:rsidRPr="00003F1D">
        <w:rPr>
          <w:rFonts w:ascii="Arial" w:hAnsi="Arial" w:cs="Arial"/>
          <w:sz w:val="18"/>
          <w:szCs w:val="18"/>
        </w:rPr>
        <w:t>k.ú</w:t>
      </w:r>
      <w:proofErr w:type="spellEnd"/>
      <w:r w:rsidRPr="00003F1D">
        <w:rPr>
          <w:rFonts w:ascii="Arial" w:hAnsi="Arial" w:cs="Arial"/>
          <w:sz w:val="18"/>
          <w:szCs w:val="18"/>
        </w:rPr>
        <w:t>. Ivančice</w:t>
      </w:r>
    </w:p>
    <w:p w14:paraId="512CA317" w14:textId="77777777" w:rsidR="00003F1D" w:rsidRDefault="00003F1D" w:rsidP="004C2E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D5E281" w14:textId="7406B1E3" w:rsidR="004C2EC1" w:rsidRPr="00003F1D" w:rsidRDefault="004C2EC1" w:rsidP="004C2E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03F1D">
        <w:rPr>
          <w:rFonts w:ascii="Arial" w:hAnsi="Arial" w:cs="Arial"/>
          <w:sz w:val="22"/>
          <w:szCs w:val="22"/>
        </w:rPr>
        <w:t xml:space="preserve">třetí osoba </w:t>
      </w:r>
      <w:r w:rsidR="00003F1D" w:rsidRPr="00003F1D">
        <w:rPr>
          <w:rFonts w:ascii="Arial" w:hAnsi="Arial" w:cs="Arial"/>
          <w:sz w:val="22"/>
          <w:szCs w:val="22"/>
        </w:rPr>
        <w:t>Město Ivančice</w:t>
      </w:r>
      <w:r w:rsidR="00F632E8">
        <w:rPr>
          <w:rFonts w:ascii="Arial" w:hAnsi="Arial" w:cs="Arial"/>
          <w:sz w:val="22"/>
          <w:szCs w:val="22"/>
        </w:rPr>
        <w:t xml:space="preserve">, se sídlem Palackého náměstí 196/6, 664 91 Ivančice, </w:t>
      </w:r>
      <w:r w:rsidRPr="00003F1D">
        <w:rPr>
          <w:rFonts w:ascii="Arial" w:hAnsi="Arial" w:cs="Arial"/>
          <w:sz w:val="22"/>
          <w:szCs w:val="22"/>
        </w:rPr>
        <w:t>na základě směnn</w:t>
      </w:r>
      <w:r w:rsidR="00003F1D" w:rsidRPr="00003F1D">
        <w:rPr>
          <w:rFonts w:ascii="Arial" w:hAnsi="Arial" w:cs="Arial"/>
          <w:sz w:val="22"/>
          <w:szCs w:val="22"/>
        </w:rPr>
        <w:t>é</w:t>
      </w:r>
      <w:r w:rsidRPr="00003F1D">
        <w:rPr>
          <w:rFonts w:ascii="Arial" w:hAnsi="Arial" w:cs="Arial"/>
          <w:sz w:val="22"/>
          <w:szCs w:val="22"/>
        </w:rPr>
        <w:t xml:space="preserve"> smlouv</w:t>
      </w:r>
      <w:r w:rsidR="00003F1D" w:rsidRPr="00003F1D">
        <w:rPr>
          <w:rFonts w:ascii="Arial" w:hAnsi="Arial" w:cs="Arial"/>
          <w:sz w:val="22"/>
          <w:szCs w:val="22"/>
        </w:rPr>
        <w:t>y č. 2008S20/23</w:t>
      </w:r>
      <w:r w:rsidRPr="00003F1D">
        <w:rPr>
          <w:rFonts w:ascii="Arial" w:hAnsi="Arial" w:cs="Arial"/>
          <w:sz w:val="22"/>
          <w:szCs w:val="22"/>
        </w:rPr>
        <w:t>.</w:t>
      </w:r>
    </w:p>
    <w:p w14:paraId="1BB451B3" w14:textId="25A3AED5" w:rsidR="00003F1D" w:rsidRPr="00003F1D" w:rsidRDefault="00003F1D" w:rsidP="00003F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03F1D">
        <w:rPr>
          <w:rFonts w:ascii="Arial" w:hAnsi="Arial" w:cs="Arial"/>
          <w:sz w:val="22"/>
          <w:szCs w:val="22"/>
        </w:rPr>
        <w:t>Ode dne podání návrhu na vklad vlastnického práva do katastru nemovitostí nenáleží propachtovateli pachtovné.</w:t>
      </w:r>
    </w:p>
    <w:p w14:paraId="3F5F1D18" w14:textId="37E2520F" w:rsidR="004C2EC1" w:rsidRDefault="004C2EC1" w:rsidP="004C2EC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05ABA84" w14:textId="41FF6E81" w:rsidR="00003F1D" w:rsidRPr="000036AD" w:rsidRDefault="00003F1D" w:rsidP="00003F1D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55134">
        <w:rPr>
          <w:rFonts w:ascii="Arial" w:hAnsi="Arial" w:cs="Arial"/>
          <w:sz w:val="22"/>
          <w:szCs w:val="22"/>
        </w:rPr>
        <w:t xml:space="preserve">. Dne </w:t>
      </w:r>
      <w:r w:rsidR="00F632E8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 12. 2020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ům</w:t>
      </w:r>
      <w:r w:rsidRPr="00C5513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035"/>
        <w:gridCol w:w="1134"/>
        <w:gridCol w:w="1068"/>
      </w:tblGrid>
      <w:tr w:rsidR="00003F1D" w:rsidRPr="000036AD" w14:paraId="5747744C" w14:textId="77777777" w:rsidTr="00676F30">
        <w:trPr>
          <w:cantSplit/>
        </w:trPr>
        <w:tc>
          <w:tcPr>
            <w:tcW w:w="1630" w:type="dxa"/>
          </w:tcPr>
          <w:p w14:paraId="03B222B6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63EA61E7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035" w:type="dxa"/>
          </w:tcPr>
          <w:p w14:paraId="31BAC731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14:paraId="65786855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003F1D" w:rsidRPr="000036AD" w14:paraId="7EFD44E6" w14:textId="77777777" w:rsidTr="00676F30">
        <w:trPr>
          <w:cantSplit/>
        </w:trPr>
        <w:tc>
          <w:tcPr>
            <w:tcW w:w="1630" w:type="dxa"/>
          </w:tcPr>
          <w:p w14:paraId="6B456544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14:paraId="604AE3DA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035" w:type="dxa"/>
          </w:tcPr>
          <w:p w14:paraId="34140FAB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1134" w:type="dxa"/>
            <w:tcBorders>
              <w:right w:val="nil"/>
            </w:tcBorders>
          </w:tcPr>
          <w:p w14:paraId="00A9D510" w14:textId="77777777" w:rsidR="00003F1D" w:rsidRPr="000036AD" w:rsidRDefault="00003F1D" w:rsidP="00676F3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 900</w:t>
            </w:r>
          </w:p>
        </w:tc>
        <w:tc>
          <w:tcPr>
            <w:tcW w:w="1068" w:type="dxa"/>
            <w:tcBorders>
              <w:left w:val="nil"/>
            </w:tcBorders>
          </w:tcPr>
          <w:p w14:paraId="0E5F744C" w14:textId="73AFC80C" w:rsidR="00003F1D" w:rsidRPr="000036AD" w:rsidRDefault="00003F1D" w:rsidP="00676F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F632E8">
              <w:rPr>
                <w:rFonts w:ascii="Arial" w:hAnsi="Arial" w:cs="Arial"/>
                <w:sz w:val="22"/>
                <w:szCs w:val="22"/>
              </w:rPr>
              <w:t>69</w:t>
            </w:r>
          </w:p>
        </w:tc>
      </w:tr>
      <w:tr w:rsidR="00003F1D" w:rsidRPr="000036AD" w14:paraId="7BDE62F7" w14:textId="77777777" w:rsidTr="00676F30">
        <w:trPr>
          <w:cantSplit/>
        </w:trPr>
        <w:tc>
          <w:tcPr>
            <w:tcW w:w="1630" w:type="dxa"/>
          </w:tcPr>
          <w:p w14:paraId="55492739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14:paraId="72729B15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035" w:type="dxa"/>
          </w:tcPr>
          <w:p w14:paraId="31B46B9E" w14:textId="77777777" w:rsidR="00003F1D" w:rsidRPr="000036AD" w:rsidRDefault="00003F1D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1134" w:type="dxa"/>
            <w:tcBorders>
              <w:right w:val="nil"/>
            </w:tcBorders>
          </w:tcPr>
          <w:p w14:paraId="719150F5" w14:textId="77777777" w:rsidR="00003F1D" w:rsidRPr="000036AD" w:rsidRDefault="00003F1D" w:rsidP="00676F3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 900</w:t>
            </w:r>
          </w:p>
        </w:tc>
        <w:tc>
          <w:tcPr>
            <w:tcW w:w="1068" w:type="dxa"/>
            <w:tcBorders>
              <w:left w:val="nil"/>
            </w:tcBorders>
          </w:tcPr>
          <w:p w14:paraId="6EDBA88F" w14:textId="05558949" w:rsidR="00003F1D" w:rsidRPr="000036AD" w:rsidRDefault="00003F1D" w:rsidP="00676F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F632E8"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</w:tbl>
    <w:p w14:paraId="1D87A906" w14:textId="77777777" w:rsidR="00003F1D" w:rsidRPr="00003F1D" w:rsidRDefault="00003F1D" w:rsidP="00003F1D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  <w:r w:rsidRPr="00003F1D">
        <w:rPr>
          <w:rFonts w:ascii="Arial" w:hAnsi="Arial" w:cs="Arial"/>
          <w:sz w:val="18"/>
          <w:szCs w:val="18"/>
        </w:rPr>
        <w:t xml:space="preserve">* původně část </w:t>
      </w:r>
      <w:proofErr w:type="spellStart"/>
      <w:r w:rsidRPr="00003F1D">
        <w:rPr>
          <w:rFonts w:ascii="Arial" w:hAnsi="Arial" w:cs="Arial"/>
          <w:sz w:val="18"/>
          <w:szCs w:val="18"/>
        </w:rPr>
        <w:t>p.č</w:t>
      </w:r>
      <w:proofErr w:type="spellEnd"/>
      <w:r w:rsidRPr="00003F1D">
        <w:rPr>
          <w:rFonts w:ascii="Arial" w:hAnsi="Arial" w:cs="Arial"/>
          <w:sz w:val="18"/>
          <w:szCs w:val="18"/>
        </w:rPr>
        <w:t>. 900/69 v </w:t>
      </w:r>
      <w:proofErr w:type="spellStart"/>
      <w:r w:rsidRPr="00003F1D">
        <w:rPr>
          <w:rFonts w:ascii="Arial" w:hAnsi="Arial" w:cs="Arial"/>
          <w:sz w:val="18"/>
          <w:szCs w:val="18"/>
        </w:rPr>
        <w:t>k.ú</w:t>
      </w:r>
      <w:proofErr w:type="spellEnd"/>
      <w:r w:rsidRPr="00003F1D">
        <w:rPr>
          <w:rFonts w:ascii="Arial" w:hAnsi="Arial" w:cs="Arial"/>
          <w:sz w:val="18"/>
          <w:szCs w:val="18"/>
        </w:rPr>
        <w:t>. Ivančice</w:t>
      </w:r>
    </w:p>
    <w:p w14:paraId="786C186D" w14:textId="77777777" w:rsidR="00003F1D" w:rsidRPr="00003F1D" w:rsidRDefault="00003F1D" w:rsidP="00003F1D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  <w:r w:rsidRPr="00003F1D">
        <w:rPr>
          <w:rFonts w:ascii="Arial" w:hAnsi="Arial" w:cs="Arial"/>
          <w:sz w:val="18"/>
          <w:szCs w:val="18"/>
        </w:rPr>
        <w:t xml:space="preserve">** původně část </w:t>
      </w:r>
      <w:proofErr w:type="spellStart"/>
      <w:r w:rsidRPr="00003F1D">
        <w:rPr>
          <w:rFonts w:ascii="Arial" w:hAnsi="Arial" w:cs="Arial"/>
          <w:sz w:val="18"/>
          <w:szCs w:val="18"/>
        </w:rPr>
        <w:t>p.č</w:t>
      </w:r>
      <w:proofErr w:type="spellEnd"/>
      <w:r w:rsidRPr="00003F1D">
        <w:rPr>
          <w:rFonts w:ascii="Arial" w:hAnsi="Arial" w:cs="Arial"/>
          <w:sz w:val="18"/>
          <w:szCs w:val="18"/>
        </w:rPr>
        <w:t>. 900/71 v </w:t>
      </w:r>
      <w:proofErr w:type="spellStart"/>
      <w:r w:rsidRPr="00003F1D">
        <w:rPr>
          <w:rFonts w:ascii="Arial" w:hAnsi="Arial" w:cs="Arial"/>
          <w:sz w:val="18"/>
          <w:szCs w:val="18"/>
        </w:rPr>
        <w:t>k.ú</w:t>
      </w:r>
      <w:proofErr w:type="spellEnd"/>
      <w:r w:rsidRPr="00003F1D">
        <w:rPr>
          <w:rFonts w:ascii="Arial" w:hAnsi="Arial" w:cs="Arial"/>
          <w:sz w:val="18"/>
          <w:szCs w:val="18"/>
        </w:rPr>
        <w:t>. Ivančice</w:t>
      </w:r>
    </w:p>
    <w:p w14:paraId="65F21837" w14:textId="77777777" w:rsidR="00003F1D" w:rsidRDefault="00003F1D" w:rsidP="00003F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97D152" w14:textId="7E72F6E4" w:rsidR="00003F1D" w:rsidRPr="00003F1D" w:rsidRDefault="00003F1D" w:rsidP="00003F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03F1D">
        <w:rPr>
          <w:rFonts w:ascii="Arial" w:hAnsi="Arial" w:cs="Arial"/>
          <w:sz w:val="22"/>
          <w:szCs w:val="22"/>
        </w:rPr>
        <w:t xml:space="preserve">třetí osoba </w:t>
      </w:r>
      <w:r w:rsidR="00F632E8">
        <w:rPr>
          <w:rFonts w:ascii="Arial" w:hAnsi="Arial" w:cs="Arial"/>
          <w:sz w:val="22"/>
          <w:szCs w:val="22"/>
        </w:rPr>
        <w:t xml:space="preserve">Ivančice – Horní Pancíře s.r.o., se sídlem Okružní 394, 672 01 Moravský </w:t>
      </w:r>
      <w:proofErr w:type="spellStart"/>
      <w:r w:rsidR="00F632E8">
        <w:rPr>
          <w:rFonts w:ascii="Arial" w:hAnsi="Arial" w:cs="Arial"/>
          <w:sz w:val="22"/>
          <w:szCs w:val="22"/>
        </w:rPr>
        <w:t>Kumlov</w:t>
      </w:r>
      <w:proofErr w:type="spellEnd"/>
      <w:r w:rsidR="00F632E8">
        <w:rPr>
          <w:rFonts w:ascii="Arial" w:hAnsi="Arial" w:cs="Arial"/>
          <w:sz w:val="22"/>
          <w:szCs w:val="22"/>
        </w:rPr>
        <w:t>,</w:t>
      </w:r>
      <w:r w:rsidRPr="00003F1D">
        <w:rPr>
          <w:rFonts w:ascii="Arial" w:hAnsi="Arial" w:cs="Arial"/>
          <w:sz w:val="22"/>
          <w:szCs w:val="22"/>
        </w:rPr>
        <w:t xml:space="preserve"> na základě směnné smlouvy č. 200</w:t>
      </w:r>
      <w:r w:rsidR="00F632E8">
        <w:rPr>
          <w:rFonts w:ascii="Arial" w:hAnsi="Arial" w:cs="Arial"/>
          <w:sz w:val="22"/>
          <w:szCs w:val="22"/>
        </w:rPr>
        <w:t>7</w:t>
      </w:r>
      <w:r w:rsidRPr="00003F1D">
        <w:rPr>
          <w:rFonts w:ascii="Arial" w:hAnsi="Arial" w:cs="Arial"/>
          <w:sz w:val="22"/>
          <w:szCs w:val="22"/>
        </w:rPr>
        <w:t>S20/23.</w:t>
      </w:r>
    </w:p>
    <w:p w14:paraId="4245FA60" w14:textId="77777777" w:rsidR="00003F1D" w:rsidRPr="00003F1D" w:rsidRDefault="00003F1D" w:rsidP="00003F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03F1D">
        <w:rPr>
          <w:rFonts w:ascii="Arial" w:hAnsi="Arial" w:cs="Arial"/>
          <w:sz w:val="22"/>
          <w:szCs w:val="22"/>
        </w:rPr>
        <w:t>Ode dne podání návrhu na vklad vlastnického práva do katastru nemovitostí nenáleží propachtovateli pachtovné.</w:t>
      </w:r>
    </w:p>
    <w:p w14:paraId="11A30893" w14:textId="77777777" w:rsidR="00003F1D" w:rsidRPr="00C55134" w:rsidRDefault="00003F1D" w:rsidP="00003F1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F2C2A0D" w14:textId="79060C36" w:rsidR="00F632E8" w:rsidRPr="00012682" w:rsidRDefault="00F632E8" w:rsidP="00F632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. Smluvní strany se dohodly </w:t>
      </w:r>
      <w:r>
        <w:rPr>
          <w:rFonts w:ascii="Arial" w:hAnsi="Arial" w:cs="Arial"/>
          <w:sz w:val="22"/>
          <w:szCs w:val="22"/>
        </w:rPr>
        <w:t>zúžení pachtu o níže uvedený pozemek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C561501" w14:textId="77777777" w:rsidR="00F632E8" w:rsidRDefault="00F632E8" w:rsidP="00F632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4111"/>
        <w:gridCol w:w="850"/>
        <w:gridCol w:w="992"/>
      </w:tblGrid>
      <w:tr w:rsidR="00F632E8" w:rsidRPr="00FA3011" w14:paraId="23F3AA46" w14:textId="77777777" w:rsidTr="00676F30">
        <w:trPr>
          <w:cantSplit/>
        </w:trPr>
        <w:tc>
          <w:tcPr>
            <w:tcW w:w="1555" w:type="dxa"/>
            <w:vAlign w:val="center"/>
          </w:tcPr>
          <w:p w14:paraId="3D70B0DD" w14:textId="77777777" w:rsidR="00F632E8" w:rsidRPr="00FA3011" w:rsidRDefault="00F632E8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1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vAlign w:val="center"/>
          </w:tcPr>
          <w:p w14:paraId="273DDE89" w14:textId="77777777" w:rsidR="00F632E8" w:rsidRPr="00FA3011" w:rsidRDefault="00F632E8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1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111" w:type="dxa"/>
            <w:vAlign w:val="center"/>
          </w:tcPr>
          <w:p w14:paraId="0B8EF5DB" w14:textId="77777777" w:rsidR="00F632E8" w:rsidRPr="00FA3011" w:rsidRDefault="00F632E8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1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067A7BFF" w14:textId="77777777" w:rsidR="00F632E8" w:rsidRPr="00FA3011" w:rsidRDefault="00F632E8" w:rsidP="00676F30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FA3011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</w:tr>
      <w:tr w:rsidR="00F632E8" w:rsidRPr="00FA3011" w14:paraId="5CA56F72" w14:textId="77777777" w:rsidTr="00676F30">
        <w:trPr>
          <w:cantSplit/>
        </w:trPr>
        <w:tc>
          <w:tcPr>
            <w:tcW w:w="1555" w:type="dxa"/>
            <w:vAlign w:val="center"/>
          </w:tcPr>
          <w:p w14:paraId="55D80197" w14:textId="77777777" w:rsidR="00F632E8" w:rsidRPr="00FA3011" w:rsidRDefault="00F632E8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11">
              <w:rPr>
                <w:rFonts w:ascii="Arial" w:hAnsi="Arial" w:cs="Arial"/>
                <w:sz w:val="22"/>
                <w:szCs w:val="22"/>
              </w:rPr>
              <w:t>Neslovice</w:t>
            </w:r>
          </w:p>
        </w:tc>
        <w:tc>
          <w:tcPr>
            <w:tcW w:w="1559" w:type="dxa"/>
            <w:vAlign w:val="center"/>
          </w:tcPr>
          <w:p w14:paraId="5AC1E69B" w14:textId="77777777" w:rsidR="00F632E8" w:rsidRPr="00FA3011" w:rsidRDefault="00F632E8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11">
              <w:rPr>
                <w:rFonts w:ascii="Arial" w:hAnsi="Arial" w:cs="Arial"/>
                <w:sz w:val="22"/>
                <w:szCs w:val="22"/>
              </w:rPr>
              <w:t>Neslovice</w:t>
            </w:r>
          </w:p>
        </w:tc>
        <w:tc>
          <w:tcPr>
            <w:tcW w:w="4111" w:type="dxa"/>
            <w:vAlign w:val="center"/>
          </w:tcPr>
          <w:p w14:paraId="5BB89F99" w14:textId="77777777" w:rsidR="00F632E8" w:rsidRPr="00FA3011" w:rsidRDefault="00F632E8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11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54CFA1DF" w14:textId="77777777" w:rsidR="00F632E8" w:rsidRPr="00FA3011" w:rsidRDefault="00F632E8" w:rsidP="00676F3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A3011">
              <w:rPr>
                <w:rFonts w:ascii="Arial" w:hAnsi="Arial" w:cs="Arial"/>
                <w:bCs/>
                <w:sz w:val="22"/>
                <w:szCs w:val="22"/>
              </w:rPr>
              <w:t>531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C81DA6E" w14:textId="77777777" w:rsidR="00F632E8" w:rsidRPr="00FA3011" w:rsidRDefault="00F632E8" w:rsidP="00676F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A3011">
              <w:rPr>
                <w:rFonts w:ascii="Arial" w:hAnsi="Arial" w:cs="Arial"/>
                <w:bCs/>
                <w:sz w:val="22"/>
                <w:szCs w:val="22"/>
              </w:rPr>
              <w:t>/125</w:t>
            </w:r>
          </w:p>
        </w:tc>
      </w:tr>
    </w:tbl>
    <w:p w14:paraId="51B15F2D" w14:textId="77777777" w:rsidR="00F632E8" w:rsidRDefault="00F632E8" w:rsidP="00F632E8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44888762" w14:textId="1546B319" w:rsidR="004C2EC1" w:rsidRPr="00C55134" w:rsidRDefault="00F632E8" w:rsidP="004C2EC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4C2EC1" w:rsidRPr="00C55134">
        <w:rPr>
          <w:b w:val="0"/>
          <w:bCs w:val="0"/>
          <w:sz w:val="22"/>
          <w:szCs w:val="22"/>
        </w:rPr>
        <w:t>. Smluvní strany se dohodly na tom, že s ohledem na skutečnosti uvedené v bodě 1.</w:t>
      </w:r>
      <w:r>
        <w:rPr>
          <w:b w:val="0"/>
          <w:bCs w:val="0"/>
          <w:sz w:val="22"/>
          <w:szCs w:val="22"/>
        </w:rPr>
        <w:t xml:space="preserve"> – 3.</w:t>
      </w:r>
      <w:r w:rsidR="004C2EC1" w:rsidRPr="00C55134">
        <w:rPr>
          <w:b w:val="0"/>
          <w:bCs w:val="0"/>
          <w:sz w:val="22"/>
          <w:szCs w:val="22"/>
        </w:rPr>
        <w:t xml:space="preserve"> tohoto dodatku se nově stanovuje výše ročního</w:t>
      </w:r>
      <w:r w:rsidR="004C2EC1">
        <w:rPr>
          <w:b w:val="0"/>
          <w:bCs w:val="0"/>
          <w:sz w:val="22"/>
          <w:szCs w:val="22"/>
        </w:rPr>
        <w:t xml:space="preserve"> pachtovného</w:t>
      </w:r>
      <w:r w:rsidR="004C2EC1" w:rsidRPr="00C55134">
        <w:rPr>
          <w:b w:val="0"/>
          <w:bCs w:val="0"/>
          <w:sz w:val="22"/>
          <w:szCs w:val="22"/>
        </w:rPr>
        <w:t xml:space="preserve"> na částku </w:t>
      </w:r>
      <w:r>
        <w:rPr>
          <w:b w:val="0"/>
          <w:bCs w:val="0"/>
          <w:sz w:val="22"/>
          <w:szCs w:val="22"/>
        </w:rPr>
        <w:t xml:space="preserve">11400,- </w:t>
      </w:r>
      <w:r w:rsidR="004C2EC1" w:rsidRPr="00C55134">
        <w:rPr>
          <w:b w:val="0"/>
          <w:bCs w:val="0"/>
          <w:sz w:val="22"/>
          <w:szCs w:val="22"/>
        </w:rPr>
        <w:t xml:space="preserve">Kč (slovy: </w:t>
      </w:r>
      <w:proofErr w:type="spellStart"/>
      <w:r>
        <w:rPr>
          <w:b w:val="0"/>
          <w:bCs w:val="0"/>
          <w:sz w:val="22"/>
          <w:szCs w:val="22"/>
        </w:rPr>
        <w:t>dddenácttisícčtyřista</w:t>
      </w:r>
      <w:proofErr w:type="spellEnd"/>
      <w:r w:rsidR="004C2EC1" w:rsidRPr="00C55134">
        <w:rPr>
          <w:b w:val="0"/>
          <w:bCs w:val="0"/>
          <w:sz w:val="22"/>
          <w:szCs w:val="22"/>
        </w:rPr>
        <w:t xml:space="preserve"> korun českých).</w:t>
      </w:r>
    </w:p>
    <w:p w14:paraId="44BE8621" w14:textId="77777777" w:rsidR="004C2EC1" w:rsidRPr="00C55134" w:rsidRDefault="004C2EC1" w:rsidP="004C2EC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C2C7D6C" w14:textId="25B792B3" w:rsidR="004C2EC1" w:rsidRPr="00C55134" w:rsidRDefault="004C2EC1" w:rsidP="004C2EC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</w:t>
      </w:r>
      <w:r w:rsidR="00F632E8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ab/>
      </w:r>
      <w:r w:rsidRPr="00C55134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F632E8">
        <w:rPr>
          <w:rFonts w:ascii="Arial" w:hAnsi="Arial" w:cs="Arial"/>
          <w:b w:val="0"/>
          <w:sz w:val="22"/>
          <w:szCs w:val="22"/>
          <w:u w:val="single"/>
        </w:rPr>
        <w:t>11788,-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F632E8">
        <w:rPr>
          <w:rFonts w:ascii="Arial" w:hAnsi="Arial" w:cs="Arial"/>
          <w:b w:val="0"/>
          <w:sz w:val="22"/>
          <w:szCs w:val="22"/>
        </w:rPr>
        <w:t>jedenácttisícsedmsetosmdesátosm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1D4857B" w14:textId="77777777" w:rsidR="004C2EC1" w:rsidRPr="00C55134" w:rsidRDefault="004C2EC1" w:rsidP="004C2EC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1119314" w14:textId="7EA96D94" w:rsidR="004C2EC1" w:rsidRPr="00F632E8" w:rsidRDefault="004C2EC1" w:rsidP="004C2EC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632E8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</w:t>
      </w:r>
      <w:r w:rsidR="00F632E8" w:rsidRPr="00F632E8">
        <w:rPr>
          <w:rFonts w:ascii="Arial" w:hAnsi="Arial" w:cs="Arial"/>
          <w:b w:val="0"/>
          <w:sz w:val="22"/>
          <w:szCs w:val="22"/>
        </w:rPr>
        <w:t>ích</w:t>
      </w:r>
      <w:r w:rsidRPr="00F632E8">
        <w:rPr>
          <w:rFonts w:ascii="Arial" w:hAnsi="Arial" w:cs="Arial"/>
          <w:b w:val="0"/>
          <w:sz w:val="22"/>
          <w:szCs w:val="22"/>
        </w:rPr>
        <w:t xml:space="preserve"> část</w:t>
      </w:r>
      <w:r w:rsidR="00F632E8" w:rsidRPr="00F632E8">
        <w:rPr>
          <w:rFonts w:ascii="Arial" w:hAnsi="Arial" w:cs="Arial"/>
          <w:b w:val="0"/>
          <w:sz w:val="22"/>
          <w:szCs w:val="22"/>
        </w:rPr>
        <w:t xml:space="preserve">í </w:t>
      </w:r>
      <w:r w:rsidRPr="00F632E8">
        <w:rPr>
          <w:rFonts w:ascii="Arial" w:hAnsi="Arial" w:cs="Arial"/>
          <w:b w:val="0"/>
          <w:sz w:val="22"/>
          <w:szCs w:val="22"/>
        </w:rPr>
        <w:t>ročního pachtovného u pozemků, které byly předmětem převodu. Alikvotní čás</w:t>
      </w:r>
      <w:r w:rsidR="00F632E8" w:rsidRPr="00F632E8">
        <w:rPr>
          <w:rFonts w:ascii="Arial" w:hAnsi="Arial" w:cs="Arial"/>
          <w:b w:val="0"/>
          <w:sz w:val="22"/>
          <w:szCs w:val="22"/>
        </w:rPr>
        <w:t xml:space="preserve">ti </w:t>
      </w:r>
      <w:r w:rsidRPr="00F632E8">
        <w:rPr>
          <w:rFonts w:ascii="Arial" w:hAnsi="Arial" w:cs="Arial"/>
          <w:b w:val="0"/>
          <w:sz w:val="22"/>
          <w:szCs w:val="22"/>
        </w:rPr>
        <w:t>j</w:t>
      </w:r>
      <w:r w:rsidR="00F632E8" w:rsidRPr="00F632E8">
        <w:rPr>
          <w:rFonts w:ascii="Arial" w:hAnsi="Arial" w:cs="Arial"/>
          <w:b w:val="0"/>
          <w:sz w:val="22"/>
          <w:szCs w:val="22"/>
        </w:rPr>
        <w:t>sou</w:t>
      </w:r>
      <w:r w:rsidRPr="00F632E8">
        <w:rPr>
          <w:rFonts w:ascii="Arial" w:hAnsi="Arial" w:cs="Arial"/>
          <w:b w:val="0"/>
          <w:sz w:val="22"/>
          <w:szCs w:val="22"/>
        </w:rPr>
        <w:t xml:space="preserve"> vypočítán</w:t>
      </w:r>
      <w:r w:rsidR="00F632E8" w:rsidRPr="00F632E8">
        <w:rPr>
          <w:rFonts w:ascii="Arial" w:hAnsi="Arial" w:cs="Arial"/>
          <w:b w:val="0"/>
          <w:sz w:val="22"/>
          <w:szCs w:val="22"/>
        </w:rPr>
        <w:t xml:space="preserve">y </w:t>
      </w:r>
      <w:r w:rsidRPr="00F632E8">
        <w:rPr>
          <w:rFonts w:ascii="Arial" w:hAnsi="Arial" w:cs="Arial"/>
          <w:b w:val="0"/>
          <w:sz w:val="22"/>
          <w:szCs w:val="22"/>
        </w:rPr>
        <w:t>za období od předchozího data splatnosti do</w:t>
      </w:r>
      <w:r w:rsidR="00F632E8" w:rsidRPr="00F632E8">
        <w:rPr>
          <w:rFonts w:ascii="Arial" w:hAnsi="Arial" w:cs="Arial"/>
          <w:b w:val="0"/>
          <w:sz w:val="22"/>
          <w:szCs w:val="22"/>
        </w:rPr>
        <w:t xml:space="preserve"> </w:t>
      </w:r>
      <w:r w:rsidRPr="00F632E8">
        <w:rPr>
          <w:rFonts w:ascii="Arial" w:hAnsi="Arial" w:cs="Arial"/>
          <w:b w:val="0"/>
          <w:sz w:val="22"/>
          <w:szCs w:val="22"/>
        </w:rPr>
        <w:t>rozhodných dat</w:t>
      </w:r>
      <w:r w:rsidRPr="00F632E8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5A444679" w14:textId="77777777" w:rsidR="004C2EC1" w:rsidRPr="00F632E8" w:rsidRDefault="004C2EC1" w:rsidP="004C2EC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850727E" w14:textId="78E24C49" w:rsidR="004C2EC1" w:rsidRPr="00F632E8" w:rsidRDefault="004C2EC1" w:rsidP="004C2EC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F632E8">
        <w:rPr>
          <w:rFonts w:ascii="Arial" w:hAnsi="Arial" w:cs="Arial"/>
          <w:b w:val="0"/>
          <w:bCs/>
          <w:sz w:val="22"/>
          <w:szCs w:val="22"/>
        </w:rPr>
        <w:t>Roční pachtovné u pozemků, které nebyly předmětem převodu:</w:t>
      </w:r>
      <w:r w:rsidRPr="00F632E8">
        <w:rPr>
          <w:rFonts w:ascii="Arial" w:hAnsi="Arial" w:cs="Arial"/>
          <w:b w:val="0"/>
          <w:sz w:val="22"/>
          <w:szCs w:val="22"/>
        </w:rPr>
        <w:t xml:space="preserve"> </w:t>
      </w:r>
      <w:r w:rsidR="00F632E8" w:rsidRPr="00F632E8">
        <w:rPr>
          <w:rFonts w:ascii="Arial" w:hAnsi="Arial" w:cs="Arial"/>
          <w:b w:val="0"/>
          <w:bCs/>
          <w:sz w:val="22"/>
          <w:szCs w:val="22"/>
        </w:rPr>
        <w:t xml:space="preserve">11400,- </w:t>
      </w:r>
      <w:r w:rsidR="00F632E8" w:rsidRPr="00F632E8">
        <w:rPr>
          <w:rFonts w:ascii="Arial" w:hAnsi="Arial" w:cs="Arial"/>
          <w:b w:val="0"/>
          <w:sz w:val="22"/>
          <w:szCs w:val="22"/>
        </w:rPr>
        <w:t xml:space="preserve">Kč (slovy: </w:t>
      </w:r>
      <w:proofErr w:type="spellStart"/>
      <w:r w:rsidR="00F632E8" w:rsidRPr="00F632E8">
        <w:rPr>
          <w:rFonts w:ascii="Arial" w:hAnsi="Arial" w:cs="Arial"/>
          <w:b w:val="0"/>
          <w:bCs/>
          <w:sz w:val="22"/>
          <w:szCs w:val="22"/>
        </w:rPr>
        <w:t>dddenácttisícčtyřista</w:t>
      </w:r>
      <w:proofErr w:type="spellEnd"/>
      <w:r w:rsidR="00F632E8" w:rsidRPr="00F632E8">
        <w:rPr>
          <w:rFonts w:ascii="Arial" w:hAnsi="Arial" w:cs="Arial"/>
          <w:b w:val="0"/>
          <w:sz w:val="22"/>
          <w:szCs w:val="22"/>
        </w:rPr>
        <w:t xml:space="preserve"> korun českých)</w:t>
      </w:r>
      <w:r w:rsidRPr="00F632E8">
        <w:rPr>
          <w:rFonts w:ascii="Arial" w:hAnsi="Arial" w:cs="Arial"/>
          <w:b w:val="0"/>
          <w:sz w:val="22"/>
          <w:szCs w:val="22"/>
        </w:rPr>
        <w:t>.</w:t>
      </w:r>
    </w:p>
    <w:p w14:paraId="1144F9C8" w14:textId="77777777" w:rsidR="004C2EC1" w:rsidRPr="0060184A" w:rsidRDefault="004C2EC1" w:rsidP="004C2EC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E2F355D" w14:textId="1F934929" w:rsidR="004C2EC1" w:rsidRPr="0060184A" w:rsidRDefault="004C2EC1" w:rsidP="004C2EC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0184A">
        <w:rPr>
          <w:rFonts w:ascii="Arial" w:hAnsi="Arial" w:cs="Arial"/>
          <w:b w:val="0"/>
          <w:bCs/>
          <w:sz w:val="22"/>
          <w:szCs w:val="22"/>
        </w:rPr>
        <w:t xml:space="preserve">Alikvotní části ročního </w:t>
      </w:r>
      <w:r>
        <w:rPr>
          <w:rFonts w:ascii="Arial" w:hAnsi="Arial" w:cs="Arial"/>
          <w:b w:val="0"/>
          <w:bCs/>
          <w:sz w:val="22"/>
          <w:szCs w:val="22"/>
        </w:rPr>
        <w:t>pachtovného</w:t>
      </w:r>
      <w:r w:rsidRPr="0060184A">
        <w:rPr>
          <w:rFonts w:ascii="Arial" w:hAnsi="Arial" w:cs="Arial"/>
          <w:b w:val="0"/>
          <w:bCs/>
          <w:sz w:val="22"/>
          <w:szCs w:val="22"/>
        </w:rPr>
        <w:t xml:space="preserve"> u pozemků, které byly předmětem převodu</w:t>
      </w:r>
      <w:r w:rsidR="00F632E8">
        <w:rPr>
          <w:rFonts w:ascii="Arial" w:hAnsi="Arial" w:cs="Arial"/>
          <w:b w:val="0"/>
          <w:bCs/>
          <w:sz w:val="22"/>
          <w:szCs w:val="22"/>
        </w:rPr>
        <w:t xml:space="preserve"> a zúžení </w:t>
      </w:r>
      <w:r w:rsidR="00DA5702">
        <w:rPr>
          <w:rFonts w:ascii="Arial" w:hAnsi="Arial" w:cs="Arial"/>
          <w:b w:val="0"/>
          <w:bCs/>
          <w:sz w:val="22"/>
          <w:szCs w:val="22"/>
        </w:rPr>
        <w:br/>
      </w:r>
      <w:r w:rsidR="00F632E8">
        <w:rPr>
          <w:rFonts w:ascii="Arial" w:hAnsi="Arial" w:cs="Arial"/>
          <w:b w:val="0"/>
          <w:bCs/>
          <w:sz w:val="22"/>
          <w:szCs w:val="22"/>
        </w:rPr>
        <w:t xml:space="preserve">dle </w:t>
      </w:r>
      <w:r w:rsidR="00DA5702">
        <w:rPr>
          <w:rFonts w:ascii="Arial" w:hAnsi="Arial" w:cs="Arial"/>
          <w:b w:val="0"/>
          <w:bCs/>
          <w:sz w:val="22"/>
          <w:szCs w:val="22"/>
        </w:rPr>
        <w:t>bodu 3. tohoto dodatku</w:t>
      </w:r>
      <w:r w:rsidRPr="0060184A">
        <w:rPr>
          <w:rFonts w:ascii="Arial" w:hAnsi="Arial" w:cs="Arial"/>
          <w:b w:val="0"/>
          <w:bCs/>
          <w:sz w:val="22"/>
          <w:szCs w:val="22"/>
        </w:rPr>
        <w:t xml:space="preserve">: </w:t>
      </w:r>
      <w:r w:rsidR="00DA5702">
        <w:rPr>
          <w:rFonts w:ascii="Arial" w:hAnsi="Arial" w:cs="Arial"/>
          <w:b w:val="0"/>
          <w:sz w:val="22"/>
          <w:szCs w:val="22"/>
        </w:rPr>
        <w:t xml:space="preserve">388,- </w:t>
      </w:r>
      <w:r w:rsidRPr="0060184A">
        <w:rPr>
          <w:rFonts w:ascii="Arial" w:hAnsi="Arial" w:cs="Arial"/>
          <w:b w:val="0"/>
          <w:sz w:val="22"/>
          <w:szCs w:val="22"/>
        </w:rPr>
        <w:t xml:space="preserve">Kč (slovy: </w:t>
      </w:r>
      <w:proofErr w:type="spellStart"/>
      <w:r w:rsidR="00DA5702">
        <w:rPr>
          <w:rFonts w:ascii="Arial" w:hAnsi="Arial" w:cs="Arial"/>
          <w:b w:val="0"/>
          <w:sz w:val="22"/>
          <w:szCs w:val="22"/>
        </w:rPr>
        <w:t>třistaosmdesátosm</w:t>
      </w:r>
      <w:proofErr w:type="spellEnd"/>
      <w:r w:rsidRPr="0060184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41F041C" w14:textId="77777777" w:rsidR="004C2EC1" w:rsidRDefault="004C2EC1" w:rsidP="004C2E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ED590D" w14:textId="77777777" w:rsidR="004C2EC1" w:rsidRPr="00E97074" w:rsidRDefault="004C2EC1" w:rsidP="004C2EC1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iCs/>
          <w:sz w:val="22"/>
          <w:szCs w:val="22"/>
        </w:rPr>
        <w:t>pachtovní</w:t>
      </w:r>
      <w:r w:rsidRPr="00E97074">
        <w:rPr>
          <w:rFonts w:ascii="Arial" w:hAnsi="Arial" w:cs="Arial"/>
          <w:iCs/>
          <w:sz w:val="22"/>
          <w:szCs w:val="22"/>
        </w:rPr>
        <w:t xml:space="preserve"> smlouvy a stanovení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E97074">
        <w:rPr>
          <w:rFonts w:ascii="Arial" w:hAnsi="Arial" w:cs="Arial"/>
          <w:iCs/>
          <w:sz w:val="22"/>
          <w:szCs w:val="22"/>
        </w:rPr>
        <w:t xml:space="preserve"> tvoří přílohu č.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97074">
        <w:rPr>
          <w:rFonts w:ascii="Arial" w:hAnsi="Arial" w:cs="Arial"/>
          <w:iCs/>
          <w:sz w:val="22"/>
          <w:szCs w:val="22"/>
        </w:rPr>
        <w:t>1, která je nedílnou součástí tohoto dodatku.</w:t>
      </w:r>
    </w:p>
    <w:p w14:paraId="1E062F16" w14:textId="77777777" w:rsidR="004C2EC1" w:rsidRPr="00C55134" w:rsidRDefault="004C2EC1" w:rsidP="004C2E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492A38" w14:textId="3C8F8B8B" w:rsidR="004C2EC1" w:rsidRDefault="00DA5702" w:rsidP="004C2E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="004C2EC1" w:rsidRPr="00FC5C99">
        <w:rPr>
          <w:rFonts w:ascii="Arial" w:hAnsi="Arial" w:cs="Arial"/>
          <w:iCs/>
          <w:sz w:val="22"/>
          <w:szCs w:val="22"/>
        </w:rPr>
        <w:t xml:space="preserve">. Dále se </w:t>
      </w:r>
      <w:r w:rsidR="004C2EC1" w:rsidRPr="00FC5C99">
        <w:rPr>
          <w:rFonts w:ascii="Arial" w:hAnsi="Arial" w:cs="Arial"/>
          <w:sz w:val="22"/>
          <w:szCs w:val="22"/>
        </w:rPr>
        <w:t>smluvní strany dohodly na tom, že</w:t>
      </w:r>
    </w:p>
    <w:p w14:paraId="07E58E46" w14:textId="77777777" w:rsidR="004C2EC1" w:rsidRDefault="004C2EC1" w:rsidP="004C2EC1">
      <w:pPr>
        <w:jc w:val="both"/>
        <w:rPr>
          <w:rFonts w:ascii="Arial" w:hAnsi="Arial" w:cs="Arial"/>
          <w:sz w:val="22"/>
          <w:szCs w:val="22"/>
        </w:rPr>
      </w:pPr>
    </w:p>
    <w:p w14:paraId="0C8FC483" w14:textId="4AA77977" w:rsidR="004C2EC1" w:rsidRPr="00742F73" w:rsidRDefault="004C2EC1" w:rsidP="004C2EC1">
      <w:pPr>
        <w:jc w:val="both"/>
        <w:rPr>
          <w:rFonts w:ascii="Arial" w:hAnsi="Arial" w:cs="Arial"/>
          <w:sz w:val="22"/>
          <w:szCs w:val="22"/>
        </w:rPr>
      </w:pPr>
      <w:bookmarkStart w:id="0" w:name="_Hlk25313698"/>
      <w:r w:rsidRPr="00742F7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742F73">
        <w:rPr>
          <w:rFonts w:ascii="Arial" w:hAnsi="Arial" w:cs="Arial"/>
          <w:sz w:val="22"/>
          <w:szCs w:val="22"/>
        </w:rPr>
        <w:t>V smlouvy se doplňuje o nové odstavce tohoto znění:</w:t>
      </w:r>
    </w:p>
    <w:p w14:paraId="02728818" w14:textId="77777777" w:rsidR="004C2EC1" w:rsidRPr="005F2C48" w:rsidRDefault="004C2EC1" w:rsidP="004C2EC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 xml:space="preserve">pachtu </w:t>
      </w:r>
      <w:r w:rsidRPr="005F2C48">
        <w:rPr>
          <w:rFonts w:ascii="Arial" w:hAnsi="Arial" w:cs="Arial"/>
          <w:sz w:val="22"/>
          <w:szCs w:val="22"/>
        </w:rPr>
        <w:t xml:space="preserve">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>
        <w:rPr>
          <w:rFonts w:ascii="Arial" w:hAnsi="Arial" w:cs="Arial"/>
          <w:sz w:val="22"/>
          <w:szCs w:val="22"/>
        </w:rPr>
        <w:t>pacht</w:t>
      </w:r>
      <w:r w:rsidRPr="005F2C48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pachtýři</w:t>
      </w:r>
      <w:r w:rsidRPr="005F2C48">
        <w:rPr>
          <w:rFonts w:ascii="Arial" w:hAnsi="Arial" w:cs="Arial"/>
          <w:sz w:val="22"/>
          <w:szCs w:val="22"/>
        </w:rPr>
        <w:t xml:space="preserve"> o 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7EDBC486" w14:textId="77777777" w:rsidR="004C2EC1" w:rsidRDefault="004C2EC1" w:rsidP="004C2EC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00F57A5" w14:textId="0CD1C12A" w:rsidR="004C2EC1" w:rsidRPr="005F2C48" w:rsidRDefault="004C2EC1" w:rsidP="004C2EC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5F2C48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bookmarkEnd w:id="0"/>
    <w:p w14:paraId="26B76AF7" w14:textId="77777777" w:rsidR="004C2EC1" w:rsidRPr="00322CC4" w:rsidRDefault="004C2EC1" w:rsidP="004C2EC1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A7AA3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3A65869" w14:textId="77777777" w:rsidR="00401E9A" w:rsidRPr="00E95D78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B0C86D" w14:textId="061936DA" w:rsidR="00DF57DD" w:rsidRPr="00E95D78" w:rsidRDefault="00DA570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5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5005D065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58E167E" w14:textId="07F68E93" w:rsidR="00A53695" w:rsidRPr="00E95D78" w:rsidRDefault="00DA570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164B4F" w:rsidRPr="00E95D78">
        <w:rPr>
          <w:rFonts w:ascii="Arial" w:hAnsi="Arial" w:cs="Arial"/>
          <w:b w:val="0"/>
          <w:sz w:val="22"/>
          <w:szCs w:val="22"/>
        </w:rPr>
        <w:t>.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E95D78">
        <w:rPr>
          <w:rFonts w:ascii="Arial" w:hAnsi="Arial" w:cs="Arial"/>
          <w:b w:val="0"/>
          <w:sz w:val="22"/>
          <w:szCs w:val="22"/>
        </w:rPr>
        <w:t>Tento dodatek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="00B12289" w:rsidRPr="00E95D78">
        <w:rPr>
          <w:rFonts w:ascii="Arial" w:hAnsi="Arial" w:cs="Arial"/>
          <w:b w:val="0"/>
          <w:sz w:val="22"/>
          <w:szCs w:val="22"/>
        </w:rPr>
        <w:t>dnem</w:t>
      </w:r>
      <w:r w:rsidR="0072149A" w:rsidRPr="00E95D7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31. 3. 2021</w:t>
      </w:r>
      <w:r w:rsidR="0072149A" w:rsidRPr="00E95D78">
        <w:rPr>
          <w:rFonts w:ascii="Arial" w:hAnsi="Arial" w:cs="Arial"/>
          <w:b w:val="0"/>
          <w:sz w:val="22"/>
          <w:szCs w:val="22"/>
        </w:rPr>
        <w:t>., nejdříve však dnem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E95D7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E95D78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E95D7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. </w:t>
      </w:r>
    </w:p>
    <w:p w14:paraId="370183AA" w14:textId="44E1BE57" w:rsidR="00B12289" w:rsidRPr="00E95D78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 xml:space="preserve">Uveřejnění </w:t>
      </w:r>
      <w:r w:rsidR="00BC42BB" w:rsidRPr="00E95D78">
        <w:rPr>
          <w:rFonts w:ascii="Arial" w:hAnsi="Arial" w:cs="Arial"/>
          <w:b w:val="0"/>
          <w:sz w:val="22"/>
          <w:szCs w:val="22"/>
        </w:rPr>
        <w:t>tohoto dodatku</w:t>
      </w:r>
      <w:r w:rsidRPr="00E95D7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E95D78">
        <w:rPr>
          <w:rFonts w:ascii="Arial" w:hAnsi="Arial" w:cs="Arial"/>
          <w:b w:val="0"/>
          <w:sz w:val="22"/>
          <w:szCs w:val="22"/>
        </w:rPr>
        <w:t>propachtovatel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024EAD2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7E98B0" w14:textId="55F94EBF" w:rsidR="00E8389E" w:rsidRPr="00577839" w:rsidRDefault="00DA5702" w:rsidP="00E8389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E8389E" w:rsidRPr="00577839">
        <w:rPr>
          <w:rFonts w:ascii="Arial" w:hAnsi="Arial" w:cs="Arial"/>
          <w:b w:val="0"/>
          <w:bCs/>
          <w:sz w:val="22"/>
          <w:szCs w:val="22"/>
        </w:rPr>
        <w:t xml:space="preserve">. Tento dodatek je vyhotoven ve dvou stejnopisech, z nichž každý má platnost originálu. Jeden stejnopis přebírá </w:t>
      </w:r>
      <w:r w:rsidR="00E8389E">
        <w:rPr>
          <w:rFonts w:ascii="Arial" w:hAnsi="Arial" w:cs="Arial"/>
          <w:b w:val="0"/>
          <w:bCs/>
          <w:sz w:val="22"/>
          <w:szCs w:val="22"/>
        </w:rPr>
        <w:t>pachtýř</w:t>
      </w:r>
      <w:r w:rsidR="00E8389E" w:rsidRPr="0057783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E8389E">
        <w:rPr>
          <w:rFonts w:ascii="Arial" w:hAnsi="Arial" w:cs="Arial"/>
          <w:b w:val="0"/>
          <w:bCs/>
          <w:sz w:val="22"/>
          <w:szCs w:val="22"/>
        </w:rPr>
        <w:t>pachtovatele</w:t>
      </w:r>
      <w:r w:rsidR="00E8389E" w:rsidRPr="00577839">
        <w:rPr>
          <w:rFonts w:ascii="Arial" w:hAnsi="Arial" w:cs="Arial"/>
          <w:b w:val="0"/>
          <w:bCs/>
          <w:sz w:val="22"/>
          <w:szCs w:val="22"/>
        </w:rPr>
        <w:t>.</w:t>
      </w:r>
    </w:p>
    <w:p w14:paraId="20B49BF7" w14:textId="77777777" w:rsidR="00E8389E" w:rsidRDefault="00E8389E" w:rsidP="00E8389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2D4932" w14:textId="535E0D81" w:rsidR="00C91F2F" w:rsidRPr="00E95D78" w:rsidRDefault="00DA57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45DEAB6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C581BA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28CDDAC0" w14:textId="1B905785" w:rsidR="00E8389E" w:rsidRPr="00BF3132" w:rsidRDefault="00E8389E" w:rsidP="00E8389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dne   </w:t>
      </w:r>
      <w:r w:rsidR="00DA5702">
        <w:rPr>
          <w:rFonts w:ascii="Arial" w:hAnsi="Arial" w:cs="Arial"/>
          <w:bCs/>
          <w:sz w:val="22"/>
          <w:szCs w:val="22"/>
        </w:rPr>
        <w:t>31. 3. 2021</w:t>
      </w:r>
    </w:p>
    <w:p w14:paraId="7C4DB424" w14:textId="77777777" w:rsidR="00E8389E" w:rsidRPr="005F2C48" w:rsidRDefault="00E8389E" w:rsidP="00E8389E">
      <w:pPr>
        <w:jc w:val="both"/>
        <w:rPr>
          <w:rFonts w:ascii="Arial" w:hAnsi="Arial" w:cs="Arial"/>
          <w:sz w:val="22"/>
          <w:szCs w:val="22"/>
        </w:rPr>
      </w:pPr>
    </w:p>
    <w:p w14:paraId="4C04B25A" w14:textId="77777777" w:rsidR="00E8389E" w:rsidRDefault="00E8389E" w:rsidP="00E8389E">
      <w:pPr>
        <w:jc w:val="both"/>
        <w:rPr>
          <w:rFonts w:ascii="Arial" w:hAnsi="Arial" w:cs="Arial"/>
          <w:sz w:val="22"/>
          <w:szCs w:val="22"/>
        </w:rPr>
      </w:pPr>
    </w:p>
    <w:p w14:paraId="6B3B0879" w14:textId="77777777" w:rsidR="00E8389E" w:rsidRDefault="00E8389E" w:rsidP="00E8389E">
      <w:pPr>
        <w:jc w:val="both"/>
        <w:rPr>
          <w:rFonts w:ascii="Arial" w:hAnsi="Arial" w:cs="Arial"/>
          <w:sz w:val="22"/>
          <w:szCs w:val="22"/>
        </w:rPr>
      </w:pPr>
    </w:p>
    <w:p w14:paraId="52C10BBB" w14:textId="77777777" w:rsidR="00E8389E" w:rsidRDefault="00E8389E" w:rsidP="00E8389E">
      <w:pPr>
        <w:jc w:val="both"/>
        <w:rPr>
          <w:rFonts w:ascii="Arial" w:hAnsi="Arial" w:cs="Arial"/>
          <w:sz w:val="22"/>
          <w:szCs w:val="22"/>
        </w:rPr>
      </w:pPr>
    </w:p>
    <w:p w14:paraId="52EBF5DA" w14:textId="77777777" w:rsidR="00E8389E" w:rsidRPr="005F2C48" w:rsidRDefault="00E8389E" w:rsidP="00E8389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E8389E" w:rsidRPr="00D53A64" w14:paraId="17D5C3EC" w14:textId="77777777" w:rsidTr="00676F30">
        <w:tc>
          <w:tcPr>
            <w:tcW w:w="5843" w:type="dxa"/>
            <w:shd w:val="clear" w:color="000000" w:fill="auto"/>
          </w:tcPr>
          <w:p w14:paraId="41437BC5" w14:textId="77777777" w:rsidR="00E8389E" w:rsidRPr="00D53A64" w:rsidRDefault="00E8389E" w:rsidP="00676F30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54F00AA8" w14:textId="77777777" w:rsidR="00E8389E" w:rsidRPr="00D53A64" w:rsidRDefault="00E8389E" w:rsidP="00676F30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DA5702" w:rsidRPr="00D53A64" w14:paraId="03B1D94F" w14:textId="77777777" w:rsidTr="00676F30">
        <w:tc>
          <w:tcPr>
            <w:tcW w:w="5843" w:type="dxa"/>
            <w:shd w:val="clear" w:color="000000" w:fill="auto"/>
          </w:tcPr>
          <w:p w14:paraId="7EC9F5FE" w14:textId="77777777" w:rsidR="00DA5702" w:rsidRPr="00D53A64" w:rsidRDefault="00DA5702" w:rsidP="00DA570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24EF197F" w14:textId="5F531953" w:rsidR="00DA5702" w:rsidRPr="00D53A64" w:rsidRDefault="00DA5702" w:rsidP="00DA570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B3E4D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DA5702" w:rsidRPr="00D53A64" w14:paraId="1F9C4E31" w14:textId="77777777" w:rsidTr="00676F30">
        <w:tc>
          <w:tcPr>
            <w:tcW w:w="5843" w:type="dxa"/>
            <w:shd w:val="clear" w:color="000000" w:fill="auto"/>
          </w:tcPr>
          <w:p w14:paraId="58EA59B4" w14:textId="77777777" w:rsidR="00DA5702" w:rsidRPr="00D53A64" w:rsidRDefault="00DA5702" w:rsidP="00DA570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31803C76" w14:textId="11FF6849" w:rsidR="00DA5702" w:rsidRPr="00D53A64" w:rsidRDefault="00DA5702" w:rsidP="00DA570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ředitel Miroslav Anděl</w:t>
            </w:r>
          </w:p>
        </w:tc>
      </w:tr>
      <w:tr w:rsidR="00DA5702" w:rsidRPr="00D53A64" w14:paraId="44A8097F" w14:textId="77777777" w:rsidTr="00676F30">
        <w:tc>
          <w:tcPr>
            <w:tcW w:w="5843" w:type="dxa"/>
            <w:shd w:val="clear" w:color="000000" w:fill="auto"/>
          </w:tcPr>
          <w:p w14:paraId="4A7060AD" w14:textId="77777777" w:rsidR="00DA5702" w:rsidRPr="00D53A64" w:rsidRDefault="00DA5702" w:rsidP="00DA570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5439B380" w14:textId="276E1ABB" w:rsidR="00DA5702" w:rsidRPr="00D53A64" w:rsidRDefault="00DA5702" w:rsidP="00DA570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  <w:tr w:rsidR="00DA5702" w:rsidRPr="00D53A64" w14:paraId="30E6108F" w14:textId="77777777" w:rsidTr="00676F30">
        <w:tc>
          <w:tcPr>
            <w:tcW w:w="5843" w:type="dxa"/>
            <w:shd w:val="clear" w:color="000000" w:fill="auto"/>
          </w:tcPr>
          <w:p w14:paraId="7D81185C" w14:textId="77777777" w:rsidR="00DA5702" w:rsidRPr="00D53A64" w:rsidRDefault="00DA5702" w:rsidP="00DA570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iCs/>
                <w:sz w:val="22"/>
                <w:szCs w:val="22"/>
              </w:rPr>
              <w:t>pro</w:t>
            </w:r>
            <w:r>
              <w:rPr>
                <w:rFonts w:ascii="Arial" w:hAnsi="Arial" w:cs="Arial"/>
                <w:iCs/>
                <w:sz w:val="22"/>
                <w:szCs w:val="22"/>
              </w:rPr>
              <w:t>pachtovatel</w:t>
            </w:r>
          </w:p>
        </w:tc>
        <w:tc>
          <w:tcPr>
            <w:tcW w:w="4789" w:type="dxa"/>
            <w:shd w:val="clear" w:color="000000" w:fill="auto"/>
          </w:tcPr>
          <w:p w14:paraId="5C908FB6" w14:textId="16E9EE77" w:rsidR="00DA5702" w:rsidRPr="00D53A64" w:rsidRDefault="00DA5702" w:rsidP="00DA570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1616D1" w14:textId="77777777" w:rsidR="00E8389E" w:rsidRPr="005F2C48" w:rsidRDefault="00E8389E" w:rsidP="00E8389E">
      <w:pPr>
        <w:jc w:val="both"/>
        <w:rPr>
          <w:rFonts w:ascii="Arial" w:hAnsi="Arial" w:cs="Arial"/>
          <w:sz w:val="22"/>
          <w:szCs w:val="22"/>
        </w:rPr>
      </w:pPr>
    </w:p>
    <w:p w14:paraId="3B7613BD" w14:textId="4604470F" w:rsidR="00E8389E" w:rsidRDefault="00E8389E" w:rsidP="00E8389E">
      <w:pPr>
        <w:jc w:val="both"/>
        <w:rPr>
          <w:rFonts w:ascii="Arial" w:hAnsi="Arial" w:cs="Arial"/>
          <w:sz w:val="22"/>
          <w:szCs w:val="22"/>
        </w:rPr>
      </w:pPr>
    </w:p>
    <w:p w14:paraId="2D26DD19" w14:textId="46FCC8F8" w:rsidR="00DA5702" w:rsidRDefault="00DA5702" w:rsidP="00E8389E">
      <w:pPr>
        <w:jc w:val="both"/>
        <w:rPr>
          <w:rFonts w:ascii="Arial" w:hAnsi="Arial" w:cs="Arial"/>
          <w:sz w:val="22"/>
          <w:szCs w:val="22"/>
        </w:rPr>
      </w:pPr>
    </w:p>
    <w:p w14:paraId="6AB6B778" w14:textId="77777777" w:rsidR="00DA5702" w:rsidRPr="005F2C48" w:rsidRDefault="00DA5702" w:rsidP="00E8389E">
      <w:pPr>
        <w:jc w:val="both"/>
        <w:rPr>
          <w:rFonts w:ascii="Arial" w:hAnsi="Arial" w:cs="Arial"/>
          <w:sz w:val="22"/>
          <w:szCs w:val="22"/>
        </w:rPr>
      </w:pPr>
    </w:p>
    <w:p w14:paraId="3BDFFBE6" w14:textId="77777777" w:rsidR="00E8389E" w:rsidRPr="005F2C48" w:rsidRDefault="00E8389E" w:rsidP="00E8389E">
      <w:pPr>
        <w:jc w:val="both"/>
        <w:rPr>
          <w:rFonts w:ascii="Arial" w:hAnsi="Arial" w:cs="Arial"/>
        </w:rPr>
      </w:pPr>
    </w:p>
    <w:p w14:paraId="1ACF6FE9" w14:textId="77777777" w:rsidR="00E8389E" w:rsidRPr="0033392E" w:rsidRDefault="00E8389E" w:rsidP="00E8389E">
      <w:pPr>
        <w:jc w:val="both"/>
        <w:rPr>
          <w:rFonts w:ascii="Arial" w:hAnsi="Arial" w:cs="Arial"/>
          <w:iCs/>
        </w:rPr>
      </w:pPr>
      <w:r w:rsidRPr="0033392E">
        <w:rPr>
          <w:rFonts w:ascii="Arial" w:hAnsi="Arial" w:cs="Arial"/>
        </w:rPr>
        <w:t xml:space="preserve">Za správnost: </w:t>
      </w:r>
      <w:r w:rsidRPr="0033392E">
        <w:rPr>
          <w:rFonts w:ascii="Arial" w:hAnsi="Arial" w:cs="Arial"/>
          <w:iCs/>
        </w:rPr>
        <w:t xml:space="preserve">Ing. Vlastimil Malušek </w:t>
      </w:r>
    </w:p>
    <w:p w14:paraId="230510D1" w14:textId="77777777" w:rsidR="00E8389E" w:rsidRPr="0033392E" w:rsidRDefault="00E8389E" w:rsidP="00E8389E">
      <w:pPr>
        <w:jc w:val="both"/>
        <w:rPr>
          <w:rFonts w:ascii="Arial" w:hAnsi="Arial" w:cs="Arial"/>
          <w:iCs/>
        </w:rPr>
      </w:pPr>
    </w:p>
    <w:p w14:paraId="1462ED3B" w14:textId="77777777" w:rsidR="00E8389E" w:rsidRPr="0033392E" w:rsidRDefault="00E8389E" w:rsidP="00E8389E">
      <w:pPr>
        <w:jc w:val="both"/>
        <w:rPr>
          <w:rFonts w:ascii="Arial" w:hAnsi="Arial" w:cs="Arial"/>
        </w:rPr>
      </w:pPr>
      <w:r w:rsidRPr="0033392E">
        <w:rPr>
          <w:rFonts w:ascii="Arial" w:hAnsi="Arial" w:cs="Arial"/>
        </w:rPr>
        <w:t>.................................</w:t>
      </w:r>
    </w:p>
    <w:p w14:paraId="3233B8F7" w14:textId="77777777" w:rsidR="00E8389E" w:rsidRPr="005F2C48" w:rsidRDefault="00E8389E" w:rsidP="00E8389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54BAEFB" w14:textId="77777777" w:rsidR="00E8389E" w:rsidRPr="0087119A" w:rsidRDefault="00E8389E" w:rsidP="00E8389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3847F17" w14:textId="77777777" w:rsidR="00E8389E" w:rsidRPr="00012682" w:rsidRDefault="00E8389E" w:rsidP="00E8389E">
      <w:pPr>
        <w:jc w:val="both"/>
        <w:rPr>
          <w:rFonts w:ascii="Arial" w:hAnsi="Arial" w:cs="Arial"/>
          <w:color w:val="000000"/>
        </w:rPr>
      </w:pPr>
    </w:p>
    <w:p w14:paraId="4D0C8021" w14:textId="77777777" w:rsidR="00E8389E" w:rsidRPr="00012682" w:rsidRDefault="00E8389E" w:rsidP="00E8389E">
      <w:pPr>
        <w:jc w:val="both"/>
        <w:rPr>
          <w:rFonts w:ascii="Arial" w:hAnsi="Arial" w:cs="Arial"/>
          <w:color w:val="000000"/>
        </w:rPr>
      </w:pPr>
    </w:p>
    <w:p w14:paraId="739C459B" w14:textId="77777777" w:rsidR="00E8389E" w:rsidRPr="00012682" w:rsidRDefault="00E8389E" w:rsidP="00E8389E">
      <w:pPr>
        <w:jc w:val="both"/>
        <w:rPr>
          <w:rFonts w:ascii="Arial" w:hAnsi="Arial" w:cs="Arial"/>
          <w:color w:val="000000"/>
        </w:rPr>
      </w:pPr>
    </w:p>
    <w:p w14:paraId="4D27406C" w14:textId="77777777" w:rsidR="00E8389E" w:rsidRPr="00012682" w:rsidRDefault="00E8389E" w:rsidP="00E8389E">
      <w:pPr>
        <w:jc w:val="both"/>
        <w:rPr>
          <w:rFonts w:ascii="Arial" w:hAnsi="Arial" w:cs="Arial"/>
          <w:color w:val="000000"/>
        </w:rPr>
      </w:pPr>
    </w:p>
    <w:p w14:paraId="6818643B" w14:textId="77777777" w:rsidR="00E8389E" w:rsidRPr="00012682" w:rsidRDefault="00E8389E" w:rsidP="00E8389E">
      <w:pPr>
        <w:jc w:val="both"/>
        <w:rPr>
          <w:rFonts w:ascii="Arial" w:hAnsi="Arial" w:cs="Arial"/>
          <w:color w:val="000000"/>
        </w:rPr>
      </w:pPr>
    </w:p>
    <w:p w14:paraId="0ACA1636" w14:textId="77777777" w:rsidR="00E8389E" w:rsidRPr="00012682" w:rsidRDefault="00E8389E" w:rsidP="00E8389E">
      <w:pPr>
        <w:jc w:val="both"/>
        <w:rPr>
          <w:rFonts w:ascii="Arial" w:hAnsi="Arial" w:cs="Arial"/>
          <w:color w:val="000000"/>
        </w:rPr>
      </w:pPr>
    </w:p>
    <w:p w14:paraId="05C2C2E1" w14:textId="77777777" w:rsidR="00E8389E" w:rsidRPr="00012682" w:rsidRDefault="00E8389E" w:rsidP="00E8389E">
      <w:pPr>
        <w:jc w:val="both"/>
        <w:rPr>
          <w:rFonts w:ascii="Arial" w:hAnsi="Arial" w:cs="Arial"/>
          <w:color w:val="000000"/>
        </w:rPr>
      </w:pPr>
    </w:p>
    <w:p w14:paraId="6A4ED3CA" w14:textId="77777777" w:rsidR="00E8389E" w:rsidRPr="00012682" w:rsidRDefault="00E8389E" w:rsidP="00E8389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D1FE83D" w14:textId="77777777" w:rsidR="00E8389E" w:rsidRPr="00012682" w:rsidRDefault="00E8389E" w:rsidP="00E8389E">
      <w:pPr>
        <w:jc w:val="both"/>
        <w:rPr>
          <w:rFonts w:ascii="Arial" w:hAnsi="Arial" w:cs="Arial"/>
          <w:sz w:val="22"/>
          <w:szCs w:val="22"/>
        </w:rPr>
      </w:pPr>
    </w:p>
    <w:p w14:paraId="7C1D4FA9" w14:textId="77777777" w:rsidR="00E8389E" w:rsidRPr="00012682" w:rsidRDefault="00E8389E" w:rsidP="00E8389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B860EFE" w14:textId="77777777" w:rsidR="00E8389E" w:rsidRPr="00012682" w:rsidRDefault="00E8389E" w:rsidP="00E8389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0F9DED8" w14:textId="77777777" w:rsidR="00E8389E" w:rsidRPr="00012682" w:rsidRDefault="00E8389E" w:rsidP="00E8389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CE6E3A0" w14:textId="77777777" w:rsidR="00E8389E" w:rsidRPr="00012682" w:rsidRDefault="00E8389E" w:rsidP="00E8389E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0B76530" w14:textId="77777777" w:rsidR="00E8389E" w:rsidRPr="00012682" w:rsidRDefault="00E8389E" w:rsidP="00E8389E">
      <w:pPr>
        <w:jc w:val="both"/>
        <w:rPr>
          <w:rFonts w:ascii="Arial" w:hAnsi="Arial" w:cs="Arial"/>
          <w:sz w:val="22"/>
          <w:szCs w:val="22"/>
        </w:rPr>
      </w:pPr>
    </w:p>
    <w:p w14:paraId="56B1CA36" w14:textId="77777777" w:rsidR="00E8389E" w:rsidRPr="00577839" w:rsidRDefault="00E8389E" w:rsidP="00E8389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DA76968" w14:textId="77777777" w:rsidR="00E8389E" w:rsidRPr="008A15EC" w:rsidRDefault="00E8389E" w:rsidP="00E8389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15EC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E8389E" w:rsidRPr="008A15EC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43BD7" w14:textId="77777777" w:rsidR="00F13D9E" w:rsidRDefault="00F13D9E">
      <w:r>
        <w:separator/>
      </w:r>
    </w:p>
  </w:endnote>
  <w:endnote w:type="continuationSeparator" w:id="0">
    <w:p w14:paraId="40A62ADA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0A3B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4B1F" w14:textId="77777777" w:rsidR="00F13D9E" w:rsidRDefault="00F13D9E">
      <w:r>
        <w:separator/>
      </w:r>
    </w:p>
  </w:footnote>
  <w:footnote w:type="continuationSeparator" w:id="0">
    <w:p w14:paraId="6938EAAA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3F1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2547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2963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21BF4"/>
    <w:rsid w:val="00331CA5"/>
    <w:rsid w:val="0033332E"/>
    <w:rsid w:val="0036411C"/>
    <w:rsid w:val="00380FAA"/>
    <w:rsid w:val="00383A4F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91954"/>
    <w:rsid w:val="0049387D"/>
    <w:rsid w:val="004A0E7A"/>
    <w:rsid w:val="004B7A3F"/>
    <w:rsid w:val="004C2EC1"/>
    <w:rsid w:val="004C392A"/>
    <w:rsid w:val="004D7614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266B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A5702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8389E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632E8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7169"/>
    <o:shapelayout v:ext="edit">
      <o:idmap v:ext="edit" data="1"/>
    </o:shapelayout>
  </w:shapeDefaults>
  <w:decimalSymbol w:val=","/>
  <w:listSeparator w:val=";"/>
  <w14:docId w14:val="4725D219"/>
  <w15:chartTrackingRefBased/>
  <w15:docId w15:val="{D0E07126-21CD-4071-9D14-B229FC16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3F1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4C2EC1"/>
    <w:pPr>
      <w:widowControl w:val="0"/>
      <w:jc w:val="center"/>
    </w:pPr>
    <w:rPr>
      <w:noProof/>
      <w:sz w:val="24"/>
    </w:rPr>
  </w:style>
  <w:style w:type="character" w:customStyle="1" w:styleId="Zkladntext3Char">
    <w:name w:val="Základní text 3 Char"/>
    <w:basedOn w:val="Standardnpsmoodstavce"/>
    <w:link w:val="Zkladntext3"/>
    <w:rsid w:val="00003F1D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00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E0635-DCA6-4476-98E8-B018751B751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Malušek Vlastimil Ing.</cp:lastModifiedBy>
  <cp:revision>2</cp:revision>
  <cp:lastPrinted>2013-12-10T07:32:00Z</cp:lastPrinted>
  <dcterms:created xsi:type="dcterms:W3CDTF">2021-03-30T09:00:00Z</dcterms:created>
  <dcterms:modified xsi:type="dcterms:W3CDTF">2021-03-30T09:00:00Z</dcterms:modified>
</cp:coreProperties>
</file>