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22F" w:rsidRDefault="00D0622F" w:rsidP="00D0622F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XXXXXXXXXX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March</w:t>
      </w:r>
      <w:proofErr w:type="spellEnd"/>
      <w:r>
        <w:rPr>
          <w:rFonts w:ascii="Tahoma" w:hAnsi="Tahoma" w:cs="Tahoma"/>
          <w:sz w:val="20"/>
          <w:szCs w:val="20"/>
        </w:rPr>
        <w:t xml:space="preserve"> 30, 2021 11:48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XXXXXXXXXX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objednávky</w:t>
      </w:r>
    </w:p>
    <w:p w:rsidR="00D0622F" w:rsidRDefault="00D0622F" w:rsidP="00D0622F"/>
    <w:p w:rsidR="0038131C" w:rsidRPr="00EA1672" w:rsidRDefault="00D0622F" w:rsidP="00D0622F">
      <w:r>
        <w:rPr>
          <w:rFonts w:ascii="Arial" w:hAnsi="Arial" w:cs="Arial"/>
          <w:sz w:val="20"/>
          <w:szCs w:val="20"/>
        </w:rPr>
        <w:br/>
        <w:t>Dobrý den, potvrzuji objednávku</w:t>
      </w:r>
      <w:r>
        <w:rPr>
          <w:rFonts w:ascii="Arial" w:hAnsi="Arial" w:cs="Arial"/>
          <w:sz w:val="20"/>
          <w:szCs w:val="20"/>
        </w:rPr>
        <w:br/>
      </w:r>
    </w:p>
    <w:sectPr w:rsidR="0038131C" w:rsidRPr="00EA1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E2"/>
    <w:rsid w:val="00093FE4"/>
    <w:rsid w:val="000F6CDE"/>
    <w:rsid w:val="001267C8"/>
    <w:rsid w:val="0038131C"/>
    <w:rsid w:val="005203CC"/>
    <w:rsid w:val="007E032B"/>
    <w:rsid w:val="007F6398"/>
    <w:rsid w:val="00A313E2"/>
    <w:rsid w:val="00C75675"/>
    <w:rsid w:val="00D0622F"/>
    <w:rsid w:val="00E044E2"/>
    <w:rsid w:val="00EA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93F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93F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Klementová</dc:creator>
  <cp:lastModifiedBy>Jaroslava Klementová</cp:lastModifiedBy>
  <cp:revision>4</cp:revision>
  <dcterms:created xsi:type="dcterms:W3CDTF">2021-03-30T12:20:00Z</dcterms:created>
  <dcterms:modified xsi:type="dcterms:W3CDTF">2021-03-30T12:22:00Z</dcterms:modified>
</cp:coreProperties>
</file>