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0D" w:rsidRDefault="00C11E0D" w:rsidP="00C11E0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30, 2021 10:04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C11E0D" w:rsidRDefault="00C11E0D" w:rsidP="00C11E0D">
      <w:pPr>
        <w:rPr>
          <w:rFonts w:ascii="Calibri" w:hAnsi="Calibri" w:cs="Calibri"/>
          <w:sz w:val="22"/>
          <w:szCs w:val="22"/>
          <w:lang w:eastAsia="en-US"/>
        </w:rPr>
      </w:pPr>
    </w:p>
    <w:p w:rsidR="00C11E0D" w:rsidRDefault="00C11E0D" w:rsidP="00C11E0D">
      <w:r>
        <w:t xml:space="preserve">Vážený pane </w:t>
      </w:r>
      <w:r>
        <w:t>XXXXXXXX</w:t>
      </w:r>
      <w:r>
        <w:t>,</w:t>
      </w:r>
    </w:p>
    <w:p w:rsidR="00C11E0D" w:rsidRDefault="00C11E0D" w:rsidP="00C11E0D"/>
    <w:p w:rsidR="00C11E0D" w:rsidRDefault="00C11E0D" w:rsidP="00C11E0D">
      <w:r>
        <w:t>V příloze Vám posílám potvrzení objednávky.</w:t>
      </w:r>
    </w:p>
    <w:p w:rsidR="00C11E0D" w:rsidRDefault="00C11E0D" w:rsidP="00C11E0D"/>
    <w:p w:rsidR="00C11E0D" w:rsidRDefault="00C11E0D" w:rsidP="00C11E0D">
      <w:r>
        <w:t>S pozdravem</w:t>
      </w:r>
    </w:p>
    <w:p w:rsidR="00C11E0D" w:rsidRDefault="00C11E0D" w:rsidP="00C11E0D"/>
    <w:p w:rsidR="00C11E0D" w:rsidRDefault="00C11E0D" w:rsidP="00C11E0D">
      <w:r>
        <w:t>XXXXXXXXXX</w:t>
      </w:r>
    </w:p>
    <w:p w:rsidR="00C11E0D" w:rsidRDefault="00C11E0D" w:rsidP="00C11E0D">
      <w:bookmarkStart w:id="0" w:name="_GoBack"/>
      <w:bookmarkEnd w:id="0"/>
      <w:proofErr w:type="spellStart"/>
      <w:r>
        <w:t>Techgal</w:t>
      </w:r>
      <w:proofErr w:type="spellEnd"/>
      <w:r>
        <w:t xml:space="preserve"> spol. s r.o.</w:t>
      </w:r>
    </w:p>
    <w:p w:rsidR="0038131C" w:rsidRPr="00136C80" w:rsidRDefault="0038131C" w:rsidP="00136C80"/>
    <w:sectPr w:rsidR="0038131C" w:rsidRPr="0013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63B8A"/>
    <w:rsid w:val="00093FE4"/>
    <w:rsid w:val="00136C80"/>
    <w:rsid w:val="0029268D"/>
    <w:rsid w:val="002C6535"/>
    <w:rsid w:val="0038131C"/>
    <w:rsid w:val="00477E90"/>
    <w:rsid w:val="00550FCA"/>
    <w:rsid w:val="007F6398"/>
    <w:rsid w:val="00803BA7"/>
    <w:rsid w:val="00853A43"/>
    <w:rsid w:val="009053BE"/>
    <w:rsid w:val="00A25172"/>
    <w:rsid w:val="00A313E2"/>
    <w:rsid w:val="00B97BB6"/>
    <w:rsid w:val="00C11E0D"/>
    <w:rsid w:val="00C75675"/>
    <w:rsid w:val="00D459CC"/>
    <w:rsid w:val="00D63A53"/>
    <w:rsid w:val="00E044E2"/>
    <w:rsid w:val="00E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BA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BA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2021-03-30T12:09:00Z</dcterms:created>
  <dcterms:modified xsi:type="dcterms:W3CDTF">2021-03-30T12:11:00Z</dcterms:modified>
</cp:coreProperties>
</file>