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EC1C" w14:textId="77777777" w:rsidR="009D7411" w:rsidRDefault="0085627C">
      <w:pPr>
        <w:pStyle w:val="Zkladntext30"/>
        <w:shd w:val="clear" w:color="auto" w:fill="auto"/>
        <w:spacing w:after="548" w:line="220" w:lineRule="exact"/>
        <w:ind w:left="280"/>
      </w:pPr>
      <w:r>
        <w:t>DODATEK Č. 1 K RÁMCOVÉ KUPNÍ SMLOUVĚ</w:t>
      </w:r>
    </w:p>
    <w:p w14:paraId="52D2D3EC" w14:textId="77777777" w:rsidR="009D7411" w:rsidRDefault="0085627C">
      <w:pPr>
        <w:pStyle w:val="Zkladntext20"/>
        <w:shd w:val="clear" w:color="auto" w:fill="auto"/>
        <w:spacing w:before="0" w:after="209" w:line="220" w:lineRule="exact"/>
      </w:pPr>
      <w:r>
        <w:t>Kupující:</w:t>
      </w:r>
    </w:p>
    <w:p w14:paraId="7D18F832" w14:textId="77777777" w:rsidR="009D7411" w:rsidRDefault="0085627C">
      <w:pPr>
        <w:pStyle w:val="Zkladntext20"/>
        <w:shd w:val="clear" w:color="auto" w:fill="auto"/>
        <w:spacing w:before="0" w:after="1059" w:line="269" w:lineRule="exact"/>
        <w:ind w:right="4820"/>
        <w:jc w:val="left"/>
      </w:pPr>
      <w:r>
        <w:t>Domov Kamélie, Křižanov, příspěvková organizace Sídlo: Zámek 1, 594 51 Křižanov</w:t>
      </w:r>
    </w:p>
    <w:p w14:paraId="41F692D8" w14:textId="77777777" w:rsidR="009D7411" w:rsidRDefault="0085627C">
      <w:pPr>
        <w:pStyle w:val="Zkladntext20"/>
        <w:shd w:val="clear" w:color="auto" w:fill="auto"/>
        <w:spacing w:before="0" w:after="203" w:line="220" w:lineRule="exact"/>
      </w:pPr>
      <w:r>
        <w:t>Prodávající:</w:t>
      </w:r>
    </w:p>
    <w:p w14:paraId="2B6C4BE6" w14:textId="77777777" w:rsidR="009D7411" w:rsidRDefault="0085627C">
      <w:pPr>
        <w:pStyle w:val="Zkladntext20"/>
        <w:shd w:val="clear" w:color="auto" w:fill="auto"/>
        <w:spacing w:before="0" w:after="0" w:line="259" w:lineRule="exact"/>
      </w:pPr>
      <w:r>
        <w:t>TEKO TECHNOLOGY s.r.o.</w:t>
      </w:r>
    </w:p>
    <w:p w14:paraId="74A891D1" w14:textId="77777777" w:rsidR="009D7411" w:rsidRDefault="0085627C">
      <w:pPr>
        <w:pStyle w:val="Zkladntext20"/>
        <w:shd w:val="clear" w:color="auto" w:fill="auto"/>
        <w:spacing w:before="0" w:after="0" w:line="259" w:lineRule="exact"/>
      </w:pPr>
      <w:r>
        <w:t>Sídlo: Ostrava, Lhotka, Petřkovická 251/10, 725 28</w:t>
      </w:r>
    </w:p>
    <w:p w14:paraId="01EEE1E9" w14:textId="77777777" w:rsidR="009D7411" w:rsidRDefault="0085627C">
      <w:pPr>
        <w:pStyle w:val="Zkladntext20"/>
        <w:shd w:val="clear" w:color="auto" w:fill="auto"/>
        <w:spacing w:before="0" w:after="811" w:line="259" w:lineRule="exact"/>
      </w:pPr>
      <w:r>
        <w:t>zapsaná v obchodním rejstříku vedeném Krajským soudem v Ostravě, oddíl C, vložka 18746</w:t>
      </w:r>
    </w:p>
    <w:p w14:paraId="445D592C" w14:textId="77777777" w:rsidR="009D7411" w:rsidRDefault="0085627C">
      <w:pPr>
        <w:pStyle w:val="Zkladntext20"/>
        <w:shd w:val="clear" w:color="auto" w:fill="auto"/>
        <w:spacing w:before="0" w:after="551" w:line="220" w:lineRule="exact"/>
      </w:pPr>
      <w:r>
        <w:t>uzavírají dodatek k rámcové kupní smlouvě uzavřené dne 16.3.2020</w:t>
      </w:r>
    </w:p>
    <w:p w14:paraId="4C32C94C" w14:textId="77777777" w:rsidR="009D7411" w:rsidRDefault="0085627C">
      <w:pPr>
        <w:pStyle w:val="Zkladntext20"/>
        <w:shd w:val="clear" w:color="auto" w:fill="auto"/>
        <w:spacing w:before="0" w:after="240" w:line="523" w:lineRule="exact"/>
        <w:ind w:right="3940"/>
        <w:jc w:val="left"/>
      </w:pPr>
      <w:r>
        <w:t>Tímto dodatkem se mění příloha č. 1 - Ceník a to následovně: viz. Příloha č. 2 - Ceník</w:t>
      </w:r>
    </w:p>
    <w:p w14:paraId="5361510F" w14:textId="77777777" w:rsidR="009D7411" w:rsidRDefault="0085627C">
      <w:pPr>
        <w:pStyle w:val="Zkladntext20"/>
        <w:shd w:val="clear" w:color="auto" w:fill="auto"/>
        <w:spacing w:before="0" w:after="1023" w:line="523" w:lineRule="exact"/>
        <w:ind w:right="1600"/>
        <w:jc w:val="left"/>
      </w:pPr>
      <w:r>
        <w:t>- rámcová kupní smlouva ze dne 16.3.2020 se prodlužuje na dobu určitou do 16.3.2022 Ostatní ustanovení rámcové kupní smlouvy se nemění.</w:t>
      </w:r>
    </w:p>
    <w:p w14:paraId="576F8E3B" w14:textId="204222FD" w:rsidR="009D7411" w:rsidRDefault="00820C7E">
      <w:pPr>
        <w:pStyle w:val="Zkladntext20"/>
        <w:shd w:val="clear" w:color="auto" w:fill="auto"/>
        <w:tabs>
          <w:tab w:val="left" w:pos="5971"/>
        </w:tabs>
        <w:spacing w:before="0" w:after="0" w:line="220" w:lineRule="exact"/>
      </w:pPr>
      <w:r>
        <w:rPr>
          <w:noProof/>
        </w:rPr>
        <mc:AlternateContent>
          <mc:Choice Requires="wps">
            <w:drawing>
              <wp:anchor distT="0" distB="254000" distL="2322830" distR="353695" simplePos="0" relativeHeight="251651072" behindDoc="1" locked="0" layoutInCell="1" allowOverlap="1" wp14:anchorId="1A191A8D" wp14:editId="010B0EC4">
                <wp:simplePos x="0" y="0"/>
                <wp:positionH relativeFrom="margin">
                  <wp:posOffset>3989705</wp:posOffset>
                </wp:positionH>
                <wp:positionV relativeFrom="paragraph">
                  <wp:posOffset>198120</wp:posOffset>
                </wp:positionV>
                <wp:extent cx="1094105" cy="125095"/>
                <wp:effectExtent l="1270" t="1270" r="0" b="0"/>
                <wp:wrapTopAndBottom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93B77" w14:textId="28B0D9E9" w:rsidR="0085627C" w:rsidRDefault="0085627C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91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15pt;margin-top:15.6pt;width:86.15pt;height:9.85pt;z-index:-251665408;visibility:visible;mso-wrap-style:square;mso-width-percent:0;mso-height-percent:0;mso-wrap-distance-left:182.9pt;mso-wrap-distance-top:0;mso-wrap-distance-right:27.8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" filled="f" stroked="f">
                <v:textbox style="mso-fit-shape-to-text:t" inset="0,0,0,0">
                  <w:txbxContent>
                    <w:p w14:paraId="5CE93B77" w14:textId="28B0D9E9" w:rsidR="0085627C" w:rsidRDefault="0085627C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627C">
        <w:t>V Brně dne 22.02.2021</w:t>
      </w:r>
      <w:r w:rsidR="0085627C">
        <w:tab/>
        <w:t>V Křižanově dne 22.02.2021</w:t>
      </w:r>
    </w:p>
    <w:p w14:paraId="6DB048D8" w14:textId="6DE583EE" w:rsidR="009D7411" w:rsidRDefault="009D7411">
      <w:pPr>
        <w:framePr w:h="912" w:wrap="notBeside" w:vAnchor="text" w:hAnchor="text" w:y="1"/>
        <w:rPr>
          <w:sz w:val="2"/>
          <w:szCs w:val="2"/>
        </w:rPr>
      </w:pPr>
    </w:p>
    <w:p w14:paraId="1EE77763" w14:textId="77777777" w:rsidR="009D7411" w:rsidRDefault="009D7411">
      <w:pPr>
        <w:rPr>
          <w:sz w:val="2"/>
          <w:szCs w:val="2"/>
        </w:rPr>
      </w:pPr>
    </w:p>
    <w:p w14:paraId="30DBE09D" w14:textId="77777777" w:rsidR="009D7411" w:rsidRDefault="009D7411">
      <w:pPr>
        <w:rPr>
          <w:sz w:val="2"/>
          <w:szCs w:val="2"/>
        </w:rPr>
        <w:sectPr w:rsidR="009D7411">
          <w:pgSz w:w="11900" w:h="16840"/>
          <w:pgMar w:top="1544" w:right="951" w:bottom="1544" w:left="133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702"/>
        <w:gridCol w:w="2443"/>
        <w:gridCol w:w="2635"/>
      </w:tblGrid>
      <w:tr w:rsidR="009D7411" w14:paraId="775A7C54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4C418" w14:textId="77777777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after="0" w:line="370" w:lineRule="exact"/>
              <w:jc w:val="center"/>
            </w:pPr>
            <w:r>
              <w:rPr>
                <w:rStyle w:val="Zkladntext2Calibri"/>
                <w:b w:val="0"/>
                <w:bCs w:val="0"/>
              </w:rPr>
              <w:lastRenderedPageBreak/>
              <w:t>NABÍDKA ZBOŽÍ A SLUŽEB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3BD7D" w14:textId="77777777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after="0" w:line="346" w:lineRule="exact"/>
              <w:jc w:val="center"/>
            </w:pPr>
            <w:r>
              <w:rPr>
                <w:rStyle w:val="Zkladntext2Calibri10pt"/>
              </w:rPr>
              <w:t xml:space="preserve">Celkem: </w:t>
            </w:r>
            <w:r>
              <w:rPr>
                <w:rStyle w:val="Zkladntext2Calibri"/>
                <w:b w:val="0"/>
                <w:bCs w:val="0"/>
              </w:rPr>
              <w:t>81 983,55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292620" w14:textId="77777777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after="0" w:line="350" w:lineRule="exact"/>
              <w:jc w:val="center"/>
            </w:pPr>
            <w:r>
              <w:rPr>
                <w:rStyle w:val="Zkladntext2Calibri10pt"/>
              </w:rPr>
              <w:t xml:space="preserve">Datum pořízení: </w:t>
            </w:r>
            <w:r>
              <w:rPr>
                <w:rStyle w:val="Zkladntext2Calibri15pt"/>
                <w:b w:val="0"/>
                <w:bCs w:val="0"/>
              </w:rPr>
              <w:t>22</w:t>
            </w:r>
            <w:r>
              <w:rPr>
                <w:rStyle w:val="Zkladntext2ArialNarrow13ptTun"/>
              </w:rPr>
              <w:t>.</w:t>
            </w:r>
            <w:r>
              <w:rPr>
                <w:rStyle w:val="Zkladntext2Calibri15pt"/>
                <w:b w:val="0"/>
                <w:bCs w:val="0"/>
              </w:rPr>
              <w:t>02.2021</w:t>
            </w:r>
          </w:p>
        </w:tc>
        <w:tc>
          <w:tcPr>
            <w:tcW w:w="26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A85891" w14:textId="4E2DD18D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Datum dodání:</w:t>
            </w:r>
          </w:p>
        </w:tc>
      </w:tr>
      <w:tr w:rsidR="009D7411" w14:paraId="4A298E83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0918F" w14:textId="77777777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after="0" w:line="300" w:lineRule="exact"/>
              <w:ind w:left="280"/>
              <w:jc w:val="left"/>
            </w:pPr>
            <w:r>
              <w:rPr>
                <w:rStyle w:val="Zkladntext2Calibri15pt"/>
                <w:b w:val="0"/>
                <w:bCs w:val="0"/>
              </w:rPr>
              <w:t>025210071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CFC48" w14:textId="77777777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Způsob dopravy: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272E20" w14:textId="77777777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Zakázka: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3E8A" w14:textId="77777777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Zkladntext2Calibri10pt"/>
              </w:rPr>
              <w:t>Sklad:</w:t>
            </w:r>
          </w:p>
          <w:p w14:paraId="516927D2" w14:textId="69BFFCE1" w:rsidR="009D7411" w:rsidRDefault="0085627C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Zkladntext2Calibri"/>
              </w:rPr>
              <w:t>------</w:t>
            </w:r>
          </w:p>
        </w:tc>
      </w:tr>
    </w:tbl>
    <w:p w14:paraId="374D0EA8" w14:textId="77777777" w:rsidR="009D7411" w:rsidRDefault="009D7411">
      <w:pPr>
        <w:framePr w:w="10277" w:wrap="notBeside" w:vAnchor="text" w:hAnchor="text" w:xAlign="center" w:y="1"/>
        <w:rPr>
          <w:sz w:val="2"/>
          <w:szCs w:val="2"/>
        </w:rPr>
      </w:pPr>
    </w:p>
    <w:p w14:paraId="22381F6C" w14:textId="40437A63" w:rsidR="009D7411" w:rsidRDefault="00820C7E">
      <w:pPr>
        <w:rPr>
          <w:sz w:val="2"/>
          <w:szCs w:val="2"/>
        </w:rPr>
      </w:pPr>
      <w:r>
        <w:rPr>
          <w:noProof/>
        </w:rPr>
        <w:drawing>
          <wp:anchor distT="0" distB="254000" distL="1256030" distR="63500" simplePos="0" relativeHeight="251662336" behindDoc="1" locked="0" layoutInCell="1" allowOverlap="1" wp14:anchorId="5B9E8268" wp14:editId="575DB05B">
            <wp:simplePos x="0" y="0"/>
            <wp:positionH relativeFrom="margin">
              <wp:posOffset>-1905</wp:posOffset>
            </wp:positionH>
            <wp:positionV relativeFrom="paragraph">
              <wp:posOffset>-344805</wp:posOffset>
            </wp:positionV>
            <wp:extent cx="1261745" cy="274320"/>
            <wp:effectExtent l="0" t="0" r="0" b="0"/>
            <wp:wrapSquare wrapText="left"/>
            <wp:docPr id="29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1381125" distL="5056505" distR="63500" simplePos="0" relativeHeight="251657216" behindDoc="1" locked="0" layoutInCell="1" allowOverlap="1" wp14:anchorId="6B8F7F3C" wp14:editId="460B60E5">
                <wp:simplePos x="0" y="0"/>
                <wp:positionH relativeFrom="margin">
                  <wp:posOffset>4756785</wp:posOffset>
                </wp:positionH>
                <wp:positionV relativeFrom="paragraph">
                  <wp:posOffset>1308100</wp:posOffset>
                </wp:positionV>
                <wp:extent cx="1764665" cy="908685"/>
                <wp:effectExtent l="3175" t="3810" r="3810" b="1905"/>
                <wp:wrapSquare wrapText="bothSides"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98458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6Exact"/>
                              </w:rPr>
                              <w:t>Dodavatel:</w:t>
                            </w:r>
                          </w:p>
                          <w:p w14:paraId="29770C58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spacing w:after="241" w:line="150" w:lineRule="exact"/>
                              <w:jc w:val="right"/>
                            </w:pPr>
                            <w:r w:rsidRPr="004574E7">
                              <w:rPr>
                                <w:rStyle w:val="Zkladntext6Exact"/>
                                <w:b/>
                                <w:bCs/>
                              </w:rPr>
                              <w:t>TEKO TECHNOLOGY, s r.o</w:t>
                            </w:r>
                            <w:r>
                              <w:rPr>
                                <w:rStyle w:val="Zkladntext6Exact"/>
                              </w:rPr>
                              <w:t>.</w:t>
                            </w:r>
                          </w:p>
                          <w:p w14:paraId="31672D9F" w14:textId="77777777" w:rsidR="00BE456C" w:rsidRDefault="0085627C">
                            <w:pPr>
                              <w:pStyle w:val="Zkladntext60"/>
                              <w:shd w:val="clear" w:color="auto" w:fill="auto"/>
                              <w:spacing w:line="192" w:lineRule="exact"/>
                              <w:jc w:val="right"/>
                              <w:rPr>
                                <w:rStyle w:val="Zkladntext6Exact"/>
                              </w:rPr>
                            </w:pPr>
                            <w:r>
                              <w:rPr>
                                <w:rStyle w:val="Zkladntext6Exact"/>
                              </w:rPr>
                              <w:t xml:space="preserve">Petřkovická 251/10 </w:t>
                            </w:r>
                          </w:p>
                          <w:p w14:paraId="16DDB8DE" w14:textId="77777777" w:rsidR="00BE456C" w:rsidRDefault="0085627C">
                            <w:pPr>
                              <w:pStyle w:val="Zkladntext60"/>
                              <w:shd w:val="clear" w:color="auto" w:fill="auto"/>
                              <w:spacing w:line="192" w:lineRule="exact"/>
                              <w:jc w:val="right"/>
                              <w:rPr>
                                <w:rStyle w:val="Zkladntext6Exact"/>
                              </w:rPr>
                            </w:pPr>
                            <w:r>
                              <w:rPr>
                                <w:rStyle w:val="Zkladntext6Exact"/>
                              </w:rPr>
                              <w:t xml:space="preserve">725 28 </w:t>
                            </w:r>
                            <w:proofErr w:type="gramStart"/>
                            <w:r>
                              <w:rPr>
                                <w:rStyle w:val="Zkladntext6Exact"/>
                              </w:rPr>
                              <w:t>Ostrava - Lhotka</w:t>
                            </w:r>
                            <w:proofErr w:type="gramEnd"/>
                            <w:r>
                              <w:rPr>
                                <w:rStyle w:val="Zkladntext6Exact"/>
                              </w:rPr>
                              <w:t xml:space="preserve"> </w:t>
                            </w:r>
                          </w:p>
                          <w:p w14:paraId="46409E16" w14:textId="77777777" w:rsidR="00BE456C" w:rsidRDefault="0085627C">
                            <w:pPr>
                              <w:pStyle w:val="Zkladntext60"/>
                              <w:shd w:val="clear" w:color="auto" w:fill="auto"/>
                              <w:spacing w:line="192" w:lineRule="exact"/>
                              <w:jc w:val="right"/>
                              <w:rPr>
                                <w:rStyle w:val="Zkladntext6Exact"/>
                              </w:rPr>
                            </w:pPr>
                            <w:r>
                              <w:rPr>
                                <w:rStyle w:val="Zkladntext6Exact"/>
                              </w:rPr>
                              <w:t>Česká republika</w:t>
                            </w:r>
                          </w:p>
                          <w:p w14:paraId="572166DB" w14:textId="3D2B6EA6" w:rsidR="0085627C" w:rsidRDefault="0085627C">
                            <w:pPr>
                              <w:pStyle w:val="Zkladntext60"/>
                              <w:shd w:val="clear" w:color="auto" w:fill="auto"/>
                              <w:spacing w:line="192" w:lineRule="exact"/>
                              <w:jc w:val="right"/>
                            </w:pPr>
                            <w:r>
                              <w:rPr>
                                <w:rStyle w:val="Zkladntext6Exact"/>
                              </w:rPr>
                              <w:t>IČO: 25399527 / DIČ: C225399527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F7F3C" id="Text Box 11" o:spid="_x0000_s1027" type="#_x0000_t202" style="position:absolute;margin-left:374.55pt;margin-top:103pt;width:138.95pt;height:71.55pt;z-index:-251659264;visibility:visible;mso-wrap-style:square;mso-width-percent:0;mso-height-percent:0;mso-wrap-distance-left:398.15pt;mso-wrap-distance-top:0;mso-wrap-distance-right:5pt;mso-wrap-distance-bottom:10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" filled="f" stroked="f">
                <v:textbox inset="0,0,0,0">
                  <w:txbxContent>
                    <w:p w14:paraId="71998458" w14:textId="77777777" w:rsidR="0085627C" w:rsidRDefault="0085627C">
                      <w:pPr>
                        <w:pStyle w:val="Zkladntext60"/>
                        <w:shd w:val="clear" w:color="auto" w:fill="auto"/>
                        <w:spacing w:line="150" w:lineRule="exact"/>
                        <w:jc w:val="right"/>
                      </w:pPr>
                      <w:r>
                        <w:rPr>
                          <w:rStyle w:val="Zkladntext6Exact"/>
                        </w:rPr>
                        <w:t>Dodavatel:</w:t>
                      </w:r>
                    </w:p>
                    <w:p w14:paraId="29770C58" w14:textId="77777777" w:rsidR="0085627C" w:rsidRDefault="0085627C">
                      <w:pPr>
                        <w:pStyle w:val="Zkladntext60"/>
                        <w:shd w:val="clear" w:color="auto" w:fill="auto"/>
                        <w:spacing w:after="241" w:line="150" w:lineRule="exact"/>
                        <w:jc w:val="right"/>
                      </w:pPr>
                      <w:r w:rsidRPr="004574E7">
                        <w:rPr>
                          <w:rStyle w:val="Zkladntext6Exact"/>
                          <w:b/>
                          <w:bCs/>
                        </w:rPr>
                        <w:t>TEKO TECHNOLOGY, s r.o</w:t>
                      </w:r>
                      <w:r>
                        <w:rPr>
                          <w:rStyle w:val="Zkladntext6Exact"/>
                        </w:rPr>
                        <w:t>.</w:t>
                      </w:r>
                    </w:p>
                    <w:p w14:paraId="31672D9F" w14:textId="77777777" w:rsidR="00BE456C" w:rsidRDefault="0085627C">
                      <w:pPr>
                        <w:pStyle w:val="Zkladntext60"/>
                        <w:shd w:val="clear" w:color="auto" w:fill="auto"/>
                        <w:spacing w:line="192" w:lineRule="exact"/>
                        <w:jc w:val="right"/>
                        <w:rPr>
                          <w:rStyle w:val="Zkladntext6Exact"/>
                        </w:rPr>
                      </w:pPr>
                      <w:r>
                        <w:rPr>
                          <w:rStyle w:val="Zkladntext6Exact"/>
                        </w:rPr>
                        <w:t xml:space="preserve">Petřkovická 251/10 </w:t>
                      </w:r>
                    </w:p>
                    <w:p w14:paraId="16DDB8DE" w14:textId="77777777" w:rsidR="00BE456C" w:rsidRDefault="0085627C">
                      <w:pPr>
                        <w:pStyle w:val="Zkladntext60"/>
                        <w:shd w:val="clear" w:color="auto" w:fill="auto"/>
                        <w:spacing w:line="192" w:lineRule="exact"/>
                        <w:jc w:val="right"/>
                        <w:rPr>
                          <w:rStyle w:val="Zkladntext6Exact"/>
                        </w:rPr>
                      </w:pPr>
                      <w:r>
                        <w:rPr>
                          <w:rStyle w:val="Zkladntext6Exact"/>
                        </w:rPr>
                        <w:t xml:space="preserve">725 28 </w:t>
                      </w:r>
                      <w:proofErr w:type="gramStart"/>
                      <w:r>
                        <w:rPr>
                          <w:rStyle w:val="Zkladntext6Exact"/>
                        </w:rPr>
                        <w:t>Ostrava - Lhotka</w:t>
                      </w:r>
                      <w:proofErr w:type="gramEnd"/>
                      <w:r>
                        <w:rPr>
                          <w:rStyle w:val="Zkladntext6Exact"/>
                        </w:rPr>
                        <w:t xml:space="preserve"> </w:t>
                      </w:r>
                    </w:p>
                    <w:p w14:paraId="46409E16" w14:textId="77777777" w:rsidR="00BE456C" w:rsidRDefault="0085627C">
                      <w:pPr>
                        <w:pStyle w:val="Zkladntext60"/>
                        <w:shd w:val="clear" w:color="auto" w:fill="auto"/>
                        <w:spacing w:line="192" w:lineRule="exact"/>
                        <w:jc w:val="right"/>
                        <w:rPr>
                          <w:rStyle w:val="Zkladntext6Exact"/>
                        </w:rPr>
                      </w:pPr>
                      <w:r>
                        <w:rPr>
                          <w:rStyle w:val="Zkladntext6Exact"/>
                        </w:rPr>
                        <w:t>Česká republika</w:t>
                      </w:r>
                    </w:p>
                    <w:p w14:paraId="572166DB" w14:textId="3D2B6EA6" w:rsidR="0085627C" w:rsidRDefault="0085627C">
                      <w:pPr>
                        <w:pStyle w:val="Zkladntext60"/>
                        <w:shd w:val="clear" w:color="auto" w:fill="auto"/>
                        <w:spacing w:line="192" w:lineRule="exact"/>
                        <w:jc w:val="right"/>
                      </w:pPr>
                      <w:r>
                        <w:rPr>
                          <w:rStyle w:val="Zkladntext6Exact"/>
                        </w:rPr>
                        <w:t>IČO: 25399527 / DIČ: C225399527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1228090" distB="768350" distL="5325110" distR="63500" simplePos="0" relativeHeight="251658240" behindDoc="1" locked="0" layoutInCell="1" allowOverlap="1" wp14:anchorId="7B110379" wp14:editId="252F1301">
            <wp:simplePos x="0" y="0"/>
            <wp:positionH relativeFrom="margin">
              <wp:posOffset>5344795</wp:posOffset>
            </wp:positionH>
            <wp:positionV relativeFrom="paragraph">
              <wp:posOffset>2216785</wp:posOffset>
            </wp:positionV>
            <wp:extent cx="1176655" cy="292735"/>
            <wp:effectExtent l="0" t="0" r="0" b="0"/>
            <wp:wrapSquare wrapText="bothSides"/>
            <wp:docPr id="2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701800" distB="71755" distL="4641850" distR="155575" simplePos="0" relativeHeight="251659264" behindDoc="1" locked="0" layoutInCell="1" allowOverlap="1" wp14:anchorId="56BF41B3" wp14:editId="565471FA">
                <wp:simplePos x="0" y="0"/>
                <wp:positionH relativeFrom="margin">
                  <wp:posOffset>4641850</wp:posOffset>
                </wp:positionH>
                <wp:positionV relativeFrom="paragraph">
                  <wp:posOffset>2573655</wp:posOffset>
                </wp:positionV>
                <wp:extent cx="1728470" cy="816610"/>
                <wp:effectExtent l="2540" t="2540" r="2540" b="0"/>
                <wp:wrapSquare wrapText="bothSides"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219DE" w14:textId="557F7C63" w:rsidR="0085627C" w:rsidRDefault="0085627C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1550"/>
                              </w:tabs>
                              <w:spacing w:line="250" w:lineRule="exact"/>
                            </w:pPr>
                            <w:r>
                              <w:rPr>
                                <w:rStyle w:val="Zkladntext6Exact"/>
                              </w:rPr>
                              <w:t>OZ:</w:t>
                            </w:r>
                            <w:r>
                              <w:rPr>
                                <w:rStyle w:val="Zkladntext6Exact"/>
                              </w:rPr>
                              <w:tab/>
                              <w:t>-----</w:t>
                            </w:r>
                          </w:p>
                          <w:p w14:paraId="6D27537B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spacing w:line="250" w:lineRule="exact"/>
                            </w:pPr>
                            <w:r>
                              <w:rPr>
                                <w:rStyle w:val="Zkladntext6Exact"/>
                              </w:rPr>
                              <w:t>Telefon:</w:t>
                            </w:r>
                          </w:p>
                          <w:p w14:paraId="18BA7D03" w14:textId="30F0FC38" w:rsidR="0085627C" w:rsidRDefault="0085627C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734"/>
                              </w:tabs>
                              <w:spacing w:line="250" w:lineRule="exact"/>
                            </w:pPr>
                            <w:proofErr w:type="gramStart"/>
                            <w:r>
                              <w:rPr>
                                <w:rStyle w:val="Zkladntext6Exact"/>
                              </w:rPr>
                              <w:t xml:space="preserve">E-mail:   </w:t>
                            </w:r>
                            <w:proofErr w:type="gramEnd"/>
                            <w:r>
                              <w:rPr>
                                <w:rStyle w:val="Zkladntext6Exact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F41B3" id="Text Box 13" o:spid="_x0000_s1028" type="#_x0000_t202" style="position:absolute;margin-left:365.5pt;margin-top:202.65pt;width:136.1pt;height:64.3pt;z-index:-251657216;visibility:visible;mso-wrap-style:square;mso-width-percent:0;mso-height-percent:0;mso-wrap-distance-left:365.5pt;mso-wrap-distance-top:134pt;mso-wrap-distance-right:12.25pt;mso-wrap-distance-bottom: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" filled="f" stroked="f">
                <v:textbox inset="0,0,0,0">
                  <w:txbxContent>
                    <w:p w14:paraId="6F8219DE" w14:textId="557F7C63" w:rsidR="0085627C" w:rsidRDefault="0085627C">
                      <w:pPr>
                        <w:pStyle w:val="Zkladntext60"/>
                        <w:shd w:val="clear" w:color="auto" w:fill="auto"/>
                        <w:tabs>
                          <w:tab w:val="left" w:pos="1550"/>
                        </w:tabs>
                        <w:spacing w:line="250" w:lineRule="exact"/>
                      </w:pPr>
                      <w:r>
                        <w:rPr>
                          <w:rStyle w:val="Zkladntext6Exact"/>
                        </w:rPr>
                        <w:t>OZ:</w:t>
                      </w:r>
                      <w:r>
                        <w:rPr>
                          <w:rStyle w:val="Zkladntext6Exact"/>
                        </w:rPr>
                        <w:tab/>
                        <w:t>-----</w:t>
                      </w:r>
                    </w:p>
                    <w:p w14:paraId="6D27537B" w14:textId="77777777" w:rsidR="0085627C" w:rsidRDefault="0085627C">
                      <w:pPr>
                        <w:pStyle w:val="Zkladntext60"/>
                        <w:shd w:val="clear" w:color="auto" w:fill="auto"/>
                        <w:spacing w:line="250" w:lineRule="exact"/>
                      </w:pPr>
                      <w:r>
                        <w:rPr>
                          <w:rStyle w:val="Zkladntext6Exact"/>
                        </w:rPr>
                        <w:t>Telefon:</w:t>
                      </w:r>
                    </w:p>
                    <w:p w14:paraId="18BA7D03" w14:textId="30F0FC38" w:rsidR="0085627C" w:rsidRDefault="0085627C">
                      <w:pPr>
                        <w:pStyle w:val="Zkladntext60"/>
                        <w:shd w:val="clear" w:color="auto" w:fill="auto"/>
                        <w:tabs>
                          <w:tab w:val="left" w:pos="734"/>
                        </w:tabs>
                        <w:spacing w:line="250" w:lineRule="exact"/>
                      </w:pPr>
                      <w:proofErr w:type="gramStart"/>
                      <w:r>
                        <w:rPr>
                          <w:rStyle w:val="Zkladntext6Exact"/>
                        </w:rPr>
                        <w:t xml:space="preserve">E-mail:   </w:t>
                      </w:r>
                      <w:proofErr w:type="gramEnd"/>
                      <w:r>
                        <w:rPr>
                          <w:rStyle w:val="Zkladntext6Exact"/>
                        </w:rPr>
                        <w:t>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6725" distB="854075" distL="2386330" distR="2157730" simplePos="0" relativeHeight="251656192" behindDoc="1" locked="0" layoutInCell="1" allowOverlap="1" wp14:anchorId="7D9C2DA1" wp14:editId="298EAC1D">
                <wp:simplePos x="0" y="0"/>
                <wp:positionH relativeFrom="margin">
                  <wp:posOffset>2329180</wp:posOffset>
                </wp:positionH>
                <wp:positionV relativeFrom="paragraph">
                  <wp:posOffset>1265555</wp:posOffset>
                </wp:positionV>
                <wp:extent cx="1981200" cy="763905"/>
                <wp:effectExtent l="4445" t="0" r="0" b="0"/>
                <wp:wrapSquare wrapText="bothSides"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D4756" w14:textId="77777777" w:rsidR="0085627C" w:rsidRDefault="0085627C">
                            <w:pPr>
                              <w:pStyle w:val="Zkladntext4"/>
                              <w:shd w:val="clear" w:color="auto" w:fill="auto"/>
                              <w:spacing w:after="0" w:line="221" w:lineRule="exact"/>
                            </w:pPr>
                            <w:r>
                              <w:t>Místo určení:</w:t>
                            </w:r>
                          </w:p>
                          <w:p w14:paraId="58566F5B" w14:textId="77777777" w:rsidR="0085627C" w:rsidRDefault="0085627C">
                            <w:pPr>
                              <w:pStyle w:val="Zkladntext50"/>
                              <w:shd w:val="clear" w:color="auto" w:fill="auto"/>
                              <w:spacing w:before="0" w:after="49" w:line="221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Domov Kamélie, Křižanov, příspěvková organizace</w:t>
                            </w:r>
                          </w:p>
                          <w:p w14:paraId="06FAC9FC" w14:textId="6675DB8E" w:rsidR="0085627C" w:rsidRDefault="0085627C">
                            <w:pPr>
                              <w:pStyle w:val="Zkladntext4"/>
                              <w:shd w:val="clear" w:color="auto" w:fill="auto"/>
                              <w:spacing w:after="0" w:line="235" w:lineRule="exact"/>
                            </w:pPr>
                            <w:r>
                              <w:t>Zámek 1</w:t>
                            </w:r>
                          </w:p>
                          <w:p w14:paraId="5E2371E8" w14:textId="77777777" w:rsidR="0085627C" w:rsidRDefault="0085627C">
                            <w:pPr>
                              <w:pStyle w:val="Zkladntext4"/>
                              <w:shd w:val="clear" w:color="auto" w:fill="auto"/>
                              <w:spacing w:after="0" w:line="235" w:lineRule="exact"/>
                            </w:pPr>
                            <w:r>
                              <w:t>59451 Křižanov 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C2DA1" id="Text Box 10" o:spid="_x0000_s1029" type="#_x0000_t202" style="position:absolute;margin-left:183.4pt;margin-top:99.65pt;width:156pt;height:60.15pt;z-index:-251660288;visibility:visible;mso-wrap-style:square;mso-width-percent:0;mso-height-percent:0;mso-wrap-distance-left:187.9pt;mso-wrap-distance-top:36.75pt;mso-wrap-distance-right:169.9pt;mso-wrap-distance-bottom:6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" filled="f" stroked="f">
                <v:textbox inset="0,0,0,0">
                  <w:txbxContent>
                    <w:p w14:paraId="016D4756" w14:textId="77777777" w:rsidR="0085627C" w:rsidRDefault="0085627C">
                      <w:pPr>
                        <w:pStyle w:val="Zkladntext4"/>
                        <w:shd w:val="clear" w:color="auto" w:fill="auto"/>
                        <w:spacing w:after="0" w:line="221" w:lineRule="exact"/>
                      </w:pPr>
                      <w:r>
                        <w:t>Místo určení:</w:t>
                      </w:r>
                    </w:p>
                    <w:p w14:paraId="58566F5B" w14:textId="77777777" w:rsidR="0085627C" w:rsidRDefault="0085627C">
                      <w:pPr>
                        <w:pStyle w:val="Zkladntext50"/>
                        <w:shd w:val="clear" w:color="auto" w:fill="auto"/>
                        <w:spacing w:before="0" w:after="49" w:line="221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Domov Kamélie, Křižanov, příspěvková organizace</w:t>
                      </w:r>
                    </w:p>
                    <w:p w14:paraId="06FAC9FC" w14:textId="6675DB8E" w:rsidR="0085627C" w:rsidRDefault="0085627C">
                      <w:pPr>
                        <w:pStyle w:val="Zkladntext4"/>
                        <w:shd w:val="clear" w:color="auto" w:fill="auto"/>
                        <w:spacing w:after="0" w:line="235" w:lineRule="exact"/>
                      </w:pPr>
                      <w:r>
                        <w:t>Zámek 1</w:t>
                      </w:r>
                    </w:p>
                    <w:p w14:paraId="5E2371E8" w14:textId="77777777" w:rsidR="0085627C" w:rsidRDefault="0085627C">
                      <w:pPr>
                        <w:pStyle w:val="Zkladntext4"/>
                        <w:shd w:val="clear" w:color="auto" w:fill="auto"/>
                        <w:spacing w:after="0" w:line="235" w:lineRule="exact"/>
                      </w:pPr>
                      <w:r>
                        <w:t>59451 Křižanov Česká republika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6250" distB="850900" distL="63500" distR="4511040" simplePos="0" relativeHeight="251654144" behindDoc="1" locked="0" layoutInCell="1" allowOverlap="1" wp14:anchorId="484F5E76" wp14:editId="4672AE3A">
                <wp:simplePos x="0" y="0"/>
                <wp:positionH relativeFrom="margin">
                  <wp:posOffset>21590</wp:posOffset>
                </wp:positionH>
                <wp:positionV relativeFrom="paragraph">
                  <wp:posOffset>1239520</wp:posOffset>
                </wp:positionV>
                <wp:extent cx="1993265" cy="765810"/>
                <wp:effectExtent l="1905" t="1905" r="0" b="3810"/>
                <wp:wrapSquare wrapText="bothSides"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D5EE4" w14:textId="77777777" w:rsidR="0085627C" w:rsidRDefault="0085627C">
                            <w:pPr>
                              <w:pStyle w:val="Zkladntext4"/>
                              <w:shd w:val="clear" w:color="auto" w:fill="auto"/>
                              <w:spacing w:after="0" w:line="190" w:lineRule="exact"/>
                            </w:pPr>
                            <w:r>
                              <w:t>Odběratel:</w:t>
                            </w:r>
                          </w:p>
                          <w:p w14:paraId="088E16AA" w14:textId="77777777" w:rsidR="0085627C" w:rsidRDefault="0085627C">
                            <w:pPr>
                              <w:pStyle w:val="Zkladntext50"/>
                              <w:shd w:val="clear" w:color="auto" w:fill="auto"/>
                              <w:spacing w:before="0" w:after="33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Domov Kamélie, Křižanov, příspěvková organizace</w:t>
                            </w:r>
                          </w:p>
                          <w:p w14:paraId="4E083653" w14:textId="77777777" w:rsidR="0085627C" w:rsidRDefault="0085627C">
                            <w:pPr>
                              <w:pStyle w:val="Zkladntext4"/>
                              <w:shd w:val="clear" w:color="auto" w:fill="auto"/>
                              <w:spacing w:after="0" w:line="240" w:lineRule="exact"/>
                            </w:pPr>
                            <w:r>
                              <w:t>Zámek 1 /</w:t>
                            </w:r>
                          </w:p>
                          <w:p w14:paraId="2C18DB54" w14:textId="77777777" w:rsidR="0085627C" w:rsidRDefault="0085627C">
                            <w:pPr>
                              <w:pStyle w:val="Zkladntext4"/>
                              <w:shd w:val="clear" w:color="auto" w:fill="auto"/>
                              <w:spacing w:after="0" w:line="240" w:lineRule="exact"/>
                            </w:pPr>
                            <w:r>
                              <w:t>59451 Křižanov 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5E76" id="Text Box 8" o:spid="_x0000_s1030" type="#_x0000_t202" style="position:absolute;margin-left:1.7pt;margin-top:97.6pt;width:156.95pt;height:60.3pt;z-index:-251662336;visibility:visible;mso-wrap-style:square;mso-width-percent:0;mso-height-percent:0;mso-wrap-distance-left:5pt;mso-wrap-distance-top:37.5pt;mso-wrap-distance-right:355.2pt;mso-wrap-distance-bottom:6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" filled="f" stroked="f">
                <v:textbox inset="0,0,0,0">
                  <w:txbxContent>
                    <w:p w14:paraId="35DD5EE4" w14:textId="77777777" w:rsidR="0085627C" w:rsidRDefault="0085627C">
                      <w:pPr>
                        <w:pStyle w:val="Zkladntext4"/>
                        <w:shd w:val="clear" w:color="auto" w:fill="auto"/>
                        <w:spacing w:after="0" w:line="190" w:lineRule="exact"/>
                      </w:pPr>
                      <w:r>
                        <w:t>Odběratel:</w:t>
                      </w:r>
                    </w:p>
                    <w:p w14:paraId="088E16AA" w14:textId="77777777" w:rsidR="0085627C" w:rsidRDefault="0085627C">
                      <w:pPr>
                        <w:pStyle w:val="Zkladntext50"/>
                        <w:shd w:val="clear" w:color="auto" w:fill="auto"/>
                        <w:spacing w:before="0" w:after="33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Domov Kamélie, Křižanov, příspěvková organizace</w:t>
                      </w:r>
                    </w:p>
                    <w:p w14:paraId="4E083653" w14:textId="77777777" w:rsidR="0085627C" w:rsidRDefault="0085627C">
                      <w:pPr>
                        <w:pStyle w:val="Zkladntext4"/>
                        <w:shd w:val="clear" w:color="auto" w:fill="auto"/>
                        <w:spacing w:after="0" w:line="240" w:lineRule="exact"/>
                      </w:pPr>
                      <w:r>
                        <w:t>Zámek 1 /</w:t>
                      </w:r>
                    </w:p>
                    <w:p w14:paraId="2C18DB54" w14:textId="77777777" w:rsidR="0085627C" w:rsidRDefault="0085627C">
                      <w:pPr>
                        <w:pStyle w:val="Zkladntext4"/>
                        <w:shd w:val="clear" w:color="auto" w:fill="auto"/>
                        <w:spacing w:after="0" w:line="240" w:lineRule="exact"/>
                      </w:pPr>
                      <w:r>
                        <w:t>59451 Křižanov Česká republika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91615" distB="64135" distL="63500" distR="4773295" simplePos="0" relativeHeight="251655168" behindDoc="1" locked="0" layoutInCell="1" allowOverlap="1" wp14:anchorId="27E7AB1D" wp14:editId="648566A0">
                <wp:simplePos x="0" y="0"/>
                <wp:positionH relativeFrom="margin">
                  <wp:posOffset>12065</wp:posOffset>
                </wp:positionH>
                <wp:positionV relativeFrom="paragraph">
                  <wp:posOffset>2216785</wp:posOffset>
                </wp:positionV>
                <wp:extent cx="1740535" cy="869315"/>
                <wp:effectExtent l="1905" t="0" r="635" b="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F51C9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701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IČO:</w:t>
                            </w:r>
                            <w:r>
                              <w:rPr>
                                <w:rStyle w:val="Zkladntext6Exact"/>
                              </w:rPr>
                              <w:tab/>
                              <w:t>71184473</w:t>
                            </w:r>
                          </w:p>
                          <w:p w14:paraId="18E1414C" w14:textId="77777777" w:rsidR="0085627C" w:rsidRDefault="0085627C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rPr>
                                <w:rStyle w:val="Zkladntext6Exact"/>
                              </w:rPr>
                              <w:t>DIČ:</w:t>
                            </w:r>
                          </w:p>
                          <w:p w14:paraId="1492B9B5" w14:textId="79F29AA8" w:rsidR="0085627C" w:rsidRDefault="0085627C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70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KO:</w:t>
                            </w:r>
                            <w:r>
                              <w:rPr>
                                <w:rStyle w:val="Zkladntext6Exact"/>
                              </w:rPr>
                              <w:tab/>
                              <w:t>-----</w:t>
                            </w:r>
                          </w:p>
                          <w:p w14:paraId="5BEB17F7" w14:textId="30238FF8" w:rsidR="0085627C" w:rsidRDefault="0085627C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715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Telefon:</w:t>
                            </w:r>
                            <w:r>
                              <w:rPr>
                                <w:rStyle w:val="Zkladntext6Exact"/>
                              </w:rPr>
                              <w:tab/>
                              <w:t>-----</w:t>
                            </w:r>
                          </w:p>
                          <w:p w14:paraId="650335F2" w14:textId="2C8D8EEC" w:rsidR="0085627C" w:rsidRDefault="0085627C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706"/>
                              </w:tabs>
                              <w:spacing w:line="150" w:lineRule="exact"/>
                            </w:pPr>
                            <w:r>
                              <w:rPr>
                                <w:rStyle w:val="Zkladntext6Exact"/>
                              </w:rPr>
                              <w:t>E-mail:</w:t>
                            </w:r>
                            <w:r>
                              <w:rPr>
                                <w:rStyle w:val="Zkladntext6Exact"/>
                              </w:rPr>
                              <w:tab/>
                            </w:r>
                            <w: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AB1D" id="Text Box 9" o:spid="_x0000_s1031" type="#_x0000_t202" style="position:absolute;margin-left:.95pt;margin-top:174.55pt;width:137.05pt;height:68.45pt;z-index:-251661312;visibility:visible;mso-wrap-style:square;mso-width-percent:0;mso-height-percent:0;mso-wrap-distance-left:5pt;mso-wrap-distance-top:117.45pt;mso-wrap-distance-right:375.85pt;mso-wrap-distance-bottom: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" filled="f" stroked="f">
                <v:textbox inset="0,0,0,0">
                  <w:txbxContent>
                    <w:p w14:paraId="18AF51C9" w14:textId="77777777" w:rsidR="0085627C" w:rsidRDefault="0085627C">
                      <w:pPr>
                        <w:pStyle w:val="Zkladntext60"/>
                        <w:shd w:val="clear" w:color="auto" w:fill="auto"/>
                        <w:tabs>
                          <w:tab w:val="left" w:pos="701"/>
                        </w:tabs>
                      </w:pPr>
                      <w:r>
                        <w:rPr>
                          <w:rStyle w:val="Zkladntext6Exact"/>
                        </w:rPr>
                        <w:t>IČO:</w:t>
                      </w:r>
                      <w:r>
                        <w:rPr>
                          <w:rStyle w:val="Zkladntext6Exact"/>
                        </w:rPr>
                        <w:tab/>
                        <w:t>71184473</w:t>
                      </w:r>
                    </w:p>
                    <w:p w14:paraId="18E1414C" w14:textId="77777777" w:rsidR="0085627C" w:rsidRDefault="0085627C">
                      <w:pPr>
                        <w:pStyle w:val="Zkladntext60"/>
                        <w:shd w:val="clear" w:color="auto" w:fill="auto"/>
                      </w:pPr>
                      <w:r>
                        <w:rPr>
                          <w:rStyle w:val="Zkladntext6Exact"/>
                        </w:rPr>
                        <w:t>DIČ:</w:t>
                      </w:r>
                    </w:p>
                    <w:p w14:paraId="1492B9B5" w14:textId="79F29AA8" w:rsidR="0085627C" w:rsidRDefault="0085627C">
                      <w:pPr>
                        <w:pStyle w:val="Zkladntext60"/>
                        <w:shd w:val="clear" w:color="auto" w:fill="auto"/>
                        <w:tabs>
                          <w:tab w:val="left" w:pos="706"/>
                        </w:tabs>
                      </w:pPr>
                      <w:r>
                        <w:rPr>
                          <w:rStyle w:val="Zkladntext6Exact"/>
                        </w:rPr>
                        <w:t>KO:</w:t>
                      </w:r>
                      <w:r>
                        <w:rPr>
                          <w:rStyle w:val="Zkladntext6Exact"/>
                        </w:rPr>
                        <w:tab/>
                        <w:t>-----</w:t>
                      </w:r>
                    </w:p>
                    <w:p w14:paraId="5BEB17F7" w14:textId="30238FF8" w:rsidR="0085627C" w:rsidRDefault="0085627C">
                      <w:pPr>
                        <w:pStyle w:val="Zkladntext60"/>
                        <w:shd w:val="clear" w:color="auto" w:fill="auto"/>
                        <w:tabs>
                          <w:tab w:val="left" w:pos="715"/>
                        </w:tabs>
                      </w:pPr>
                      <w:r>
                        <w:rPr>
                          <w:rStyle w:val="Zkladntext6Exact"/>
                        </w:rPr>
                        <w:t>Telefon:</w:t>
                      </w:r>
                      <w:r>
                        <w:rPr>
                          <w:rStyle w:val="Zkladntext6Exact"/>
                        </w:rPr>
                        <w:tab/>
                        <w:t>-----</w:t>
                      </w:r>
                    </w:p>
                    <w:p w14:paraId="650335F2" w14:textId="2C8D8EEC" w:rsidR="0085627C" w:rsidRDefault="0085627C">
                      <w:pPr>
                        <w:pStyle w:val="Zkladntext60"/>
                        <w:shd w:val="clear" w:color="auto" w:fill="auto"/>
                        <w:tabs>
                          <w:tab w:val="left" w:pos="706"/>
                        </w:tabs>
                        <w:spacing w:line="150" w:lineRule="exact"/>
                      </w:pPr>
                      <w:r>
                        <w:rPr>
                          <w:rStyle w:val="Zkladntext6Exact"/>
                        </w:rPr>
                        <w:t>E-mail:</w:t>
                      </w:r>
                      <w:r>
                        <w:rPr>
                          <w:rStyle w:val="Zkladntext6Exact"/>
                        </w:rPr>
                        <w:tab/>
                      </w:r>
                      <w:r>
                        <w:t>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1" locked="0" layoutInCell="1" allowOverlap="1" wp14:anchorId="6A1B7851" wp14:editId="59D94B6A">
                <wp:simplePos x="0" y="0"/>
                <wp:positionH relativeFrom="margin">
                  <wp:posOffset>39370</wp:posOffset>
                </wp:positionH>
                <wp:positionV relativeFrom="paragraph">
                  <wp:posOffset>0</wp:posOffset>
                </wp:positionV>
                <wp:extent cx="3462655" cy="736600"/>
                <wp:effectExtent l="635" t="635" r="3810" b="0"/>
                <wp:wrapSquare wrapText="right"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C465" w14:textId="0D66F7AF" w:rsidR="0085627C" w:rsidRDefault="00820C7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70A1F" wp14:editId="19B344E6">
                                  <wp:extent cx="3464560" cy="645160"/>
                                  <wp:effectExtent l="0" t="0" r="0" b="0"/>
                                  <wp:docPr id="18" name="obráze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4560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A11029" w14:textId="77777777" w:rsidR="0085627C" w:rsidRDefault="0085627C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</w:pPr>
                            <w:r>
                              <w:t>EKOLOGICKÝ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7851" id="Text Box 5" o:spid="_x0000_s1032" type="#_x0000_t202" style="position:absolute;margin-left:3.1pt;margin-top:0;width:272.65pt;height:58pt;z-index:-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" filled="f" stroked="f">
                <v:textbox style="mso-fit-shape-to-text:t" inset="0,0,0,0">
                  <w:txbxContent>
                    <w:p w14:paraId="2C5EC465" w14:textId="0D66F7AF" w:rsidR="0085627C" w:rsidRDefault="00820C7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070A1F" wp14:editId="19B344E6">
                            <wp:extent cx="3464560" cy="645160"/>
                            <wp:effectExtent l="0" t="0" r="0" b="0"/>
                            <wp:docPr id="18" name="obráze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4560" cy="64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A11029" w14:textId="77777777" w:rsidR="0085627C" w:rsidRDefault="0085627C">
                      <w:pPr>
                        <w:pStyle w:val="Titulekobrzku2"/>
                        <w:shd w:val="clear" w:color="auto" w:fill="auto"/>
                        <w:spacing w:line="140" w:lineRule="exact"/>
                      </w:pPr>
                      <w:r>
                        <w:t>EKOLOGICKÝ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8890" distB="54610" distL="63500" distR="63500" simplePos="0" relativeHeight="251653120" behindDoc="1" locked="0" layoutInCell="1" allowOverlap="1" wp14:anchorId="3AE3981D" wp14:editId="0F772064">
            <wp:simplePos x="0" y="0"/>
            <wp:positionH relativeFrom="margin">
              <wp:posOffset>6226810</wp:posOffset>
            </wp:positionH>
            <wp:positionV relativeFrom="paragraph">
              <wp:posOffset>8890</wp:posOffset>
            </wp:positionV>
            <wp:extent cx="286385" cy="292735"/>
            <wp:effectExtent l="0" t="0" r="0" b="0"/>
            <wp:wrapSquare wrapText="bothSides"/>
            <wp:docPr id="2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5090" distB="0" distL="63500" distR="3337560" simplePos="0" relativeHeight="251660288" behindDoc="1" locked="0" layoutInCell="1" allowOverlap="1" wp14:anchorId="02485CE7" wp14:editId="027C1A17">
                <wp:simplePos x="0" y="0"/>
                <wp:positionH relativeFrom="margin">
                  <wp:posOffset>33655</wp:posOffset>
                </wp:positionH>
                <wp:positionV relativeFrom="paragraph">
                  <wp:posOffset>3935095</wp:posOffset>
                </wp:positionV>
                <wp:extent cx="3154680" cy="4661535"/>
                <wp:effectExtent l="4445" t="1905" r="3175" b="3810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66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9"/>
                              <w:gridCol w:w="2112"/>
                              <w:gridCol w:w="917"/>
                              <w:gridCol w:w="360"/>
                            </w:tblGrid>
                            <w:tr w:rsidR="0085627C" w14:paraId="1C402B0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3691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14:paraId="410B5F46" w14:textId="4D91CB4A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 xml:space="preserve">řádek </w:t>
                                  </w:r>
                                  <w:r w:rsidR="004574E7" w:rsidRPr="004574E7">
                                    <w:rPr>
                                      <w:rStyle w:val="Zkladntext2Calibri75pt"/>
                                    </w:rPr>
                                    <w:t xml:space="preserve">                             </w:t>
                                  </w:r>
                                  <w:r w:rsidRPr="004574E7">
                                    <w:rPr>
                                      <w:rStyle w:val="Zkladntext2Calibri75pt"/>
                                    </w:rPr>
                                    <w:t>Popis dodávky</w:t>
                                  </w:r>
                                </w:p>
                                <w:p w14:paraId="6C52E79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438C03B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K</w:t>
                                  </w:r>
                                  <w:r w:rsidRPr="004574E7">
                                    <w:rPr>
                                      <w:rStyle w:val="Zkladntext2Calibri75pt"/>
                                    </w:rPr>
                                    <w:t>apacit</w:t>
                                  </w: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6D777E96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Typ</w:t>
                                  </w:r>
                                </w:p>
                              </w:tc>
                            </w:tr>
                            <w:tr w:rsidR="0085627C" w14:paraId="3126B89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5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64C003D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 CE505A+chip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  <w:vAlign w:val="bottom"/>
                                </w:tcPr>
                                <w:p w14:paraId="3560F7F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Black No.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05A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pro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P2035, P2055, CE505A+chip, 2.300s, TEKO*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6415D84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35163CC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5627C" w14:paraId="1ED6E80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358392C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 Q7553X+chip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  <w:vAlign w:val="bottom"/>
                                </w:tcPr>
                                <w:p w14:paraId="13A3B38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Black No.53X pro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P2015, M2727, nf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mfp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nfs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mfp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, P2014, Q7553X+chíp,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High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Čapa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0A2B92A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7.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000S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44A591C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5627C" w14:paraId="5C24B7E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358FE86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HP U P2015n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</w:tcPr>
                                <w:p w14:paraId="6CD37010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067EFBF2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50941634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5627C" w14:paraId="31EDE6A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0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07B12D0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 CF280X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  <w:vAlign w:val="bottom"/>
                                </w:tcPr>
                                <w:p w14:paraId="33186FC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Black pro U Pro 400 M401, MFP M425, CF280X, 6.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900S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4B842AA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900s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28647BC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5627C" w14:paraId="0FED06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0EB6483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HP U M401dne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</w:tcPr>
                                <w:p w14:paraId="01FD64FD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7117ECD0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3DE4DC87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5627C" w14:paraId="00CA8F8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1316A677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4 CF280A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  <w:vAlign w:val="bottom"/>
                                </w:tcPr>
                                <w:p w14:paraId="66FCE07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Black pro LJ Pro 400 M401, MFP M425, CF280A, 2.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700S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, TEKO*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0E3B5E9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700s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16A987C7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5627C" w14:paraId="4DABE92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75EFC96F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HP U M401dne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</w:tcPr>
                                <w:p w14:paraId="0B0FA06A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7189AF89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4A202157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5627C" w14:paraId="4C20C7C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5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571BB81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 TN2320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  <w:vAlign w:val="bottom"/>
                                </w:tcPr>
                                <w:p w14:paraId="5D71EBB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Brother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Black pro HL L2300, 2340, 2360, 2365, TN2320, TEKO'*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766C055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2916009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5627C" w14:paraId="2B89273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209C852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Brother DCP-L2540dn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</w:tcPr>
                                <w:p w14:paraId="2FAD89BB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2F898CDF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4AEE1ADB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5627C" w14:paraId="4A8B512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55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47B232C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G CF283X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  <w:vAlign w:val="bottom"/>
                                </w:tcPr>
                                <w:p w14:paraId="1A531FA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No.83X Black pro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Pro MFP M225dn, M225dw, M201n, M201dw, CF283X, 2.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200S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, TEKO*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01F1892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2A278E50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5627C" w14:paraId="3F80FDC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5DB6327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HP U Pro M225dn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</w:tcPr>
                                <w:p w14:paraId="31BA05FF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4884E586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2D661003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5627C" w14:paraId="6AB9CC4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2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5293DDE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7 CF217A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  <w:vAlign w:val="bottom"/>
                                </w:tcPr>
                                <w:p w14:paraId="0DB5E73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N0.17A Black pro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Pro M102a, w, M130a,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fn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fw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nw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, CF217A, 1.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600S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, TEKO*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167467E7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0AC2B58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5627C" w14:paraId="12ED86E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</w:tcPr>
                                <w:p w14:paraId="74DDFB3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HP LJ Pro MFP M130fn HP U Pro M130a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</w:tcPr>
                                <w:p w14:paraId="02FBFEEC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14:paraId="186F5A36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14:paraId="02E47F1F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5627C" w14:paraId="79956E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579" w:type="dxa"/>
                                  <w:shd w:val="clear" w:color="auto" w:fill="FFFFFF"/>
                                  <w:vAlign w:val="bottom"/>
                                </w:tcPr>
                                <w:p w14:paraId="3D5D201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8 CF230A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  <w:vAlign w:val="bottom"/>
                                </w:tcPr>
                                <w:p w14:paraId="38A3F5F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No.30A Black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  <w:vAlign w:val="bottom"/>
                                </w:tcPr>
                                <w:p w14:paraId="052074C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14:paraId="492DB56A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74B4CAFF" w14:textId="77777777" w:rsidR="0085627C" w:rsidRDefault="0085627C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pro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TitulektabulkyExact"/>
                              </w:rPr>
                              <w:t xml:space="preserve"> Pro MFP M227sdn, 227fdw, M203dw, CF230A, 1.</w:t>
                            </w:r>
                            <w:proofErr w:type="gramStart"/>
                            <w:r>
                              <w:rPr>
                                <w:rStyle w:val="TitulektabulkyExact"/>
                              </w:rPr>
                              <w:t>600S</w:t>
                            </w:r>
                            <w:proofErr w:type="gramEnd"/>
                            <w:r>
                              <w:rPr>
                                <w:rStyle w:val="TitulektabulkyExact"/>
                              </w:rPr>
                              <w:t>, TEKO*</w:t>
                            </w:r>
                          </w:p>
                          <w:p w14:paraId="56DC88CE" w14:textId="77777777" w:rsidR="0085627C" w:rsidRDefault="008562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5CE7" id="Text Box 14" o:spid="_x0000_s1033" type="#_x0000_t202" style="position:absolute;margin-left:2.65pt;margin-top:309.85pt;width:248.4pt;height:367.05pt;z-index:-251656192;visibility:visible;mso-wrap-style:square;mso-width-percent:0;mso-height-percent:0;mso-wrap-distance-left:5pt;mso-wrap-distance-top:6.7pt;mso-wrap-distance-right:26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9"/>
                        <w:gridCol w:w="2112"/>
                        <w:gridCol w:w="917"/>
                        <w:gridCol w:w="360"/>
                      </w:tblGrid>
                      <w:tr w:rsidR="0085627C" w14:paraId="1C402B0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3691" w:type="dxa"/>
                            <w:gridSpan w:val="2"/>
                            <w:shd w:val="clear" w:color="auto" w:fill="FFFFFF"/>
                            <w:vAlign w:val="bottom"/>
                          </w:tcPr>
                          <w:p w14:paraId="410B5F46" w14:textId="4D91CB4A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 xml:space="preserve">řádek </w:t>
                            </w:r>
                            <w:r w:rsidR="004574E7" w:rsidRPr="004574E7">
                              <w:rPr>
                                <w:rStyle w:val="Zkladntext2Calibri75pt"/>
                              </w:rPr>
                              <w:t xml:space="preserve">                             </w:t>
                            </w:r>
                            <w:r w:rsidRPr="004574E7">
                              <w:rPr>
                                <w:rStyle w:val="Zkladntext2Calibri75pt"/>
                              </w:rPr>
                              <w:t>Popis dodávky</w:t>
                            </w:r>
                          </w:p>
                          <w:p w14:paraId="6C52E79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438C03B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K</w:t>
                            </w:r>
                            <w:r w:rsidRPr="004574E7">
                              <w:rPr>
                                <w:rStyle w:val="Zkladntext2Calibri75pt"/>
                              </w:rPr>
                              <w:t>apacit</w:t>
                            </w: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6D777E96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Typ</w:t>
                            </w:r>
                          </w:p>
                        </w:tc>
                      </w:tr>
                      <w:tr w:rsidR="0085627C" w14:paraId="3126B89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5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64C003D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 CE505A+chip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  <w:vAlign w:val="bottom"/>
                          </w:tcPr>
                          <w:p w14:paraId="3560F7F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9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Black No.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05A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P2035, P2055, CE505A+chip, 2.300s, TEKO*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6415D84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300s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35163CC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</w:tr>
                      <w:tr w:rsidR="0085627C" w14:paraId="1ED6E80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358392C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 Q7553X+chip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  <w:vAlign w:val="bottom"/>
                          </w:tcPr>
                          <w:p w14:paraId="13A3B38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Black No.53X pro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P2015, M2727, nf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mfp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nfs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mfp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, P2014, Q7553X+chíp,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High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Čapa</w:t>
                            </w:r>
                            <w:proofErr w:type="spellEnd"/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0A2B92A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7.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000S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44A591C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</w:tr>
                      <w:tr w:rsidR="0085627C" w14:paraId="5C24B7E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358FE86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HP U P2015n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</w:tcPr>
                          <w:p w14:paraId="6CD37010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067EFBF2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50941634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5627C" w14:paraId="31EDE6A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0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07B12D0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 CF280X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  <w:vAlign w:val="bottom"/>
                          </w:tcPr>
                          <w:p w14:paraId="33186FC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Black pro U Pro 400 M401, MFP M425, CF280X, 6.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900S</w:t>
                            </w:r>
                            <w:proofErr w:type="gramEnd"/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4B842AA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900s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28647BC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</w:tr>
                      <w:tr w:rsidR="0085627C" w14:paraId="0FED06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0EB6483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HP U M401dne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</w:tcPr>
                          <w:p w14:paraId="01FD64FD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7117ECD0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3DE4DC87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5627C" w14:paraId="00CA8F8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1316A677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4 CF280A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  <w:vAlign w:val="bottom"/>
                          </w:tcPr>
                          <w:p w14:paraId="66FCE07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7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Black pro LJ Pro 400 M401, MFP M425, CF280A, 2.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700S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, TEKO*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0E3B5E9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700s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16A987C7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</w:tr>
                      <w:tr w:rsidR="0085627C" w14:paraId="4DABE92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75EFC96F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HP U M401dne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</w:tcPr>
                          <w:p w14:paraId="0B0FA06A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7189AF89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4A202157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5627C" w14:paraId="4C20C7C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5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571BB81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 TN2320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  <w:vAlign w:val="bottom"/>
                          </w:tcPr>
                          <w:p w14:paraId="5D71EBB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7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Brother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Black pro HL L2300, 2340, 2360, 2365, TN2320, TEKO'*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766C055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600s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2916009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</w:tr>
                      <w:tr w:rsidR="0085627C" w14:paraId="2B89273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209C852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Brother DCP-L2540dn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</w:tcPr>
                          <w:p w14:paraId="2FAD89BB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2F898CDF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4AEE1ADB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5627C" w14:paraId="4A8B512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55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47B232C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G CF283X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  <w:vAlign w:val="bottom"/>
                          </w:tcPr>
                          <w:p w14:paraId="1A531FA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No.83X Black pro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Pro MFP M225dn, M225dw, M201n, M201dw, CF283X, 2.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200S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, TEKO*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01F1892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200s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2A278E50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</w:tr>
                      <w:tr w:rsidR="0085627C" w14:paraId="3F80FDC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5DB6327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HP U Pro M225dn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</w:tcPr>
                          <w:p w14:paraId="31BA05FF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4884E586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2D661003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5627C" w14:paraId="6AB9CC4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2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5293DDE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7 CF217A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  <w:vAlign w:val="bottom"/>
                          </w:tcPr>
                          <w:p w14:paraId="0DB5E73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N0.17A Black pro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Pro M102a, w, M130a,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fw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nw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, CF217A, 1.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600S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, TEKO*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167467E7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600s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0AC2B58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</w:tr>
                      <w:tr w:rsidR="0085627C" w14:paraId="12ED86E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</w:tcPr>
                          <w:p w14:paraId="74DDFB3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HP LJ Pro MFP M130fn HP U Pro M130a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</w:tcPr>
                          <w:p w14:paraId="02FBFEEC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14:paraId="186F5A36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14:paraId="02E47F1F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5627C" w14:paraId="79956E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579" w:type="dxa"/>
                            <w:shd w:val="clear" w:color="auto" w:fill="FFFFFF"/>
                            <w:vAlign w:val="bottom"/>
                          </w:tcPr>
                          <w:p w14:paraId="3D5D201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8 CF230A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  <w:vAlign w:val="bottom"/>
                          </w:tcPr>
                          <w:p w14:paraId="38A3F5F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No.30A Black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  <w:vAlign w:val="bottom"/>
                          </w:tcPr>
                          <w:p w14:paraId="052074C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600s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14:paraId="492DB56A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74B4CAFF" w14:textId="77777777" w:rsidR="0085627C" w:rsidRDefault="0085627C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rStyle w:val="TitulektabulkyExact"/>
                        </w:rPr>
                        <w:t xml:space="preserve">pro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LaserJet</w:t>
                      </w:r>
                      <w:proofErr w:type="spellEnd"/>
                      <w:r>
                        <w:rPr>
                          <w:rStyle w:val="TitulektabulkyExact"/>
                        </w:rPr>
                        <w:t xml:space="preserve"> Pro MFP M227sdn, 227fdw, M203dw, CF230A, 1.</w:t>
                      </w:r>
                      <w:proofErr w:type="gramStart"/>
                      <w:r>
                        <w:rPr>
                          <w:rStyle w:val="TitulektabulkyExact"/>
                        </w:rPr>
                        <w:t>600S</w:t>
                      </w:r>
                      <w:proofErr w:type="gramEnd"/>
                      <w:r>
                        <w:rPr>
                          <w:rStyle w:val="TitulektabulkyExact"/>
                        </w:rPr>
                        <w:t>, TEKO*</w:t>
                      </w:r>
                    </w:p>
                    <w:p w14:paraId="56DC88CE" w14:textId="77777777" w:rsidR="0085627C" w:rsidRDefault="008562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615" distB="338455" distL="3322320" distR="63500" simplePos="0" relativeHeight="251661312" behindDoc="1" locked="0" layoutInCell="1" allowOverlap="1" wp14:anchorId="2D20BA79" wp14:editId="5A349F6A">
                <wp:simplePos x="0" y="0"/>
                <wp:positionH relativeFrom="margin">
                  <wp:posOffset>3322320</wp:posOffset>
                </wp:positionH>
                <wp:positionV relativeFrom="paragraph">
                  <wp:posOffset>3943985</wp:posOffset>
                </wp:positionV>
                <wp:extent cx="3178810" cy="4558665"/>
                <wp:effectExtent l="0" t="1270" r="0" b="2540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55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7"/>
                              <w:gridCol w:w="883"/>
                              <w:gridCol w:w="1306"/>
                              <w:gridCol w:w="677"/>
                              <w:gridCol w:w="994"/>
                            </w:tblGrid>
                            <w:tr w:rsidR="0085627C" w14:paraId="26FF529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14:paraId="726EA3F3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Množství MJ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</w:tcPr>
                                <w:p w14:paraId="19948E4D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righ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J. cena bez DPH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</w:tcPr>
                                <w:p w14:paraId="7323DE89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14:paraId="421D214F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60"/>
                                    <w:jc w:val="lef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DPH 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7293B122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Celkem s DPH</w:t>
                                  </w:r>
                                </w:p>
                              </w:tc>
                            </w:tr>
                            <w:tr w:rsidR="0085627C" w14:paraId="5557F1E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14:paraId="2C108B2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</w:tcPr>
                                <w:p w14:paraId="11B638C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</w:tcPr>
                                <w:p w14:paraId="16ACB7D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center"/>
                                </w:tcPr>
                                <w:p w14:paraId="7B1621AD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1B16D0E0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605,00</w:t>
                                  </w:r>
                                </w:p>
                              </w:tc>
                            </w:tr>
                            <w:tr w:rsidR="0085627C" w14:paraId="370D2D7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6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14:paraId="29E8CEB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  <w:vAlign w:val="center"/>
                                </w:tcPr>
                                <w:p w14:paraId="634E1B9D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center"/>
                                </w:tcPr>
                                <w:p w14:paraId="4686428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center"/>
                                </w:tcPr>
                                <w:p w14:paraId="27B335D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14:paraId="21258287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484,00</w:t>
                                  </w:r>
                                </w:p>
                              </w:tc>
                            </w:tr>
                            <w:tr w:rsidR="0085627C" w14:paraId="017A976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26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14:paraId="0F95FF7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  <w:vAlign w:val="center"/>
                                </w:tcPr>
                                <w:p w14:paraId="0875DB1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center"/>
                                </w:tcPr>
                                <w:p w14:paraId="2C629B9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center"/>
                                </w:tcPr>
                                <w:p w14:paraId="5DF76CA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14:paraId="780F63F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847,00</w:t>
                                  </w:r>
                                </w:p>
                              </w:tc>
                            </w:tr>
                            <w:tr w:rsidR="0085627C" w14:paraId="54401E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14:paraId="5710205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  <w:vAlign w:val="center"/>
                                </w:tcPr>
                                <w:p w14:paraId="20B4969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center"/>
                                </w:tcPr>
                                <w:p w14:paraId="4B02425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center"/>
                                </w:tcPr>
                                <w:p w14:paraId="30B8373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14:paraId="262AD52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605,00</w:t>
                                  </w:r>
                                </w:p>
                              </w:tc>
                            </w:tr>
                            <w:tr w:rsidR="0085627C" w14:paraId="01E29AE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14:paraId="3ADAF1B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  <w:vAlign w:val="center"/>
                                </w:tcPr>
                                <w:p w14:paraId="7C78D2D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center"/>
                                </w:tcPr>
                                <w:p w14:paraId="423CC97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center"/>
                                </w:tcPr>
                                <w:p w14:paraId="3109816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14:paraId="54B6BFA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423,50</w:t>
                                  </w:r>
                                </w:p>
                              </w:tc>
                            </w:tr>
                            <w:tr w:rsidR="0085627C" w14:paraId="5C8B92A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08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14:paraId="6D5E06E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  <w:vAlign w:val="center"/>
                                </w:tcPr>
                                <w:p w14:paraId="4B3AD9F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center"/>
                                </w:tcPr>
                                <w:p w14:paraId="2BC84BE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center"/>
                                </w:tcPr>
                                <w:p w14:paraId="3E154DE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14:paraId="5259DD4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605,00</w:t>
                                  </w:r>
                                </w:p>
                              </w:tc>
                            </w:tr>
                            <w:tr w:rsidR="0085627C" w14:paraId="6EABB26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90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14:paraId="7186465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  <w:vAlign w:val="center"/>
                                </w:tcPr>
                                <w:p w14:paraId="4746705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center"/>
                                </w:tcPr>
                                <w:p w14:paraId="7450C4E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center"/>
                                </w:tcPr>
                                <w:p w14:paraId="599E78B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14:paraId="2F8A7B5F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605,00</w:t>
                                  </w:r>
                                </w:p>
                              </w:tc>
                            </w:tr>
                            <w:tr w:rsidR="0085627C" w14:paraId="2DD35E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bottom"/>
                                </w:tcPr>
                                <w:p w14:paraId="4BE7A01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  <w:vAlign w:val="bottom"/>
                                </w:tcPr>
                                <w:p w14:paraId="0FF54C47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bottom"/>
                                </w:tcPr>
                                <w:p w14:paraId="507C02E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bottom"/>
                                </w:tcPr>
                                <w:p w14:paraId="408934B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14:paraId="6AB7F23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605,00</w:t>
                                  </w:r>
                                </w:p>
                              </w:tc>
                            </w:tr>
                          </w:tbl>
                          <w:p w14:paraId="20D68127" w14:textId="77777777" w:rsidR="0085627C" w:rsidRDefault="008562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BA79" id="Text Box 15" o:spid="_x0000_s1034" type="#_x0000_t202" style="position:absolute;margin-left:261.6pt;margin-top:310.55pt;width:250.3pt;height:358.95pt;z-index:-251655168;visibility:visible;mso-wrap-style:square;mso-width-percent:0;mso-height-percent:0;mso-wrap-distance-left:261.6pt;mso-wrap-distance-top:7.45pt;mso-wrap-distance-right:5pt;mso-wrap-distance-bottom:2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7"/>
                        <w:gridCol w:w="883"/>
                        <w:gridCol w:w="1306"/>
                        <w:gridCol w:w="677"/>
                        <w:gridCol w:w="994"/>
                      </w:tblGrid>
                      <w:tr w:rsidR="0085627C" w14:paraId="26FF529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</w:tcPr>
                          <w:p w14:paraId="726EA3F3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Množství MJ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</w:tcPr>
                          <w:p w14:paraId="19948E4D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righ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J. cena bez DPH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</w:tcPr>
                          <w:p w14:paraId="7323DE89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14:paraId="421D214F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60"/>
                              <w:jc w:val="lef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DPH 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7293B122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Celkem s DPH</w:t>
                            </w:r>
                          </w:p>
                        </w:tc>
                      </w:tr>
                      <w:tr w:rsidR="0085627C" w14:paraId="5557F1E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</w:tcPr>
                          <w:p w14:paraId="2C108B2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</w:tcPr>
                          <w:p w14:paraId="11B638C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</w:tcPr>
                          <w:p w14:paraId="16ACB7D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center"/>
                          </w:tcPr>
                          <w:p w14:paraId="7B1621AD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1B16D0E0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605,00</w:t>
                            </w:r>
                          </w:p>
                        </w:tc>
                      </w:tr>
                      <w:tr w:rsidR="0085627C" w14:paraId="370D2D7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6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14:paraId="29E8CEB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  <w:vAlign w:val="center"/>
                          </w:tcPr>
                          <w:p w14:paraId="634E1B9D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center"/>
                          </w:tcPr>
                          <w:p w14:paraId="4686428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center"/>
                          </w:tcPr>
                          <w:p w14:paraId="27B335D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14:paraId="21258287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484,00</w:t>
                            </w:r>
                          </w:p>
                        </w:tc>
                      </w:tr>
                      <w:tr w:rsidR="0085627C" w14:paraId="017A976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26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14:paraId="0F95FF7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  <w:vAlign w:val="center"/>
                          </w:tcPr>
                          <w:p w14:paraId="0875DB1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center"/>
                          </w:tcPr>
                          <w:p w14:paraId="2C629B9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center"/>
                          </w:tcPr>
                          <w:p w14:paraId="5DF76CA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14:paraId="780F63F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847,00</w:t>
                            </w:r>
                          </w:p>
                        </w:tc>
                      </w:tr>
                      <w:tr w:rsidR="0085627C" w14:paraId="54401E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14:paraId="5710205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  <w:vAlign w:val="center"/>
                          </w:tcPr>
                          <w:p w14:paraId="20B4969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center"/>
                          </w:tcPr>
                          <w:p w14:paraId="4B02425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center"/>
                          </w:tcPr>
                          <w:p w14:paraId="30B8373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14:paraId="262AD52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605,00</w:t>
                            </w:r>
                          </w:p>
                        </w:tc>
                      </w:tr>
                      <w:tr w:rsidR="0085627C" w14:paraId="01E29AE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14:paraId="3ADAF1B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  <w:vAlign w:val="center"/>
                          </w:tcPr>
                          <w:p w14:paraId="7C78D2D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center"/>
                          </w:tcPr>
                          <w:p w14:paraId="423CC97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center"/>
                          </w:tcPr>
                          <w:p w14:paraId="3109816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14:paraId="54B6BFA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423,50</w:t>
                            </w:r>
                          </w:p>
                        </w:tc>
                      </w:tr>
                      <w:tr w:rsidR="0085627C" w14:paraId="5C8B92A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08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14:paraId="6D5E06E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  <w:vAlign w:val="center"/>
                          </w:tcPr>
                          <w:p w14:paraId="4B3AD9F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center"/>
                          </w:tcPr>
                          <w:p w14:paraId="2BC84BE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center"/>
                          </w:tcPr>
                          <w:p w14:paraId="3E154DE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14:paraId="5259DD4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605,00</w:t>
                            </w:r>
                          </w:p>
                        </w:tc>
                      </w:tr>
                      <w:tr w:rsidR="0085627C" w14:paraId="6EABB26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90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14:paraId="7186465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  <w:vAlign w:val="center"/>
                          </w:tcPr>
                          <w:p w14:paraId="4746705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center"/>
                          </w:tcPr>
                          <w:p w14:paraId="7450C4E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center"/>
                          </w:tcPr>
                          <w:p w14:paraId="599E78B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14:paraId="2F8A7B5F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605,00</w:t>
                            </w:r>
                          </w:p>
                        </w:tc>
                      </w:tr>
                      <w:tr w:rsidR="0085627C" w14:paraId="2DD35E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1147" w:type="dxa"/>
                            <w:shd w:val="clear" w:color="auto" w:fill="FFFFFF"/>
                            <w:vAlign w:val="bottom"/>
                          </w:tcPr>
                          <w:p w14:paraId="4BE7A01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  <w:vAlign w:val="bottom"/>
                          </w:tcPr>
                          <w:p w14:paraId="0FF54C47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bottom"/>
                          </w:tcPr>
                          <w:p w14:paraId="507C02E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bottom"/>
                          </w:tcPr>
                          <w:p w14:paraId="408934B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14:paraId="6AB7F23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605,00</w:t>
                            </w:r>
                          </w:p>
                        </w:tc>
                      </w:tr>
                    </w:tbl>
                    <w:p w14:paraId="20D68127" w14:textId="77777777" w:rsidR="0085627C" w:rsidRDefault="008562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A8D381" w14:textId="77777777" w:rsidR="004574E7" w:rsidRDefault="0085627C">
      <w:pPr>
        <w:pStyle w:val="Zkladntext60"/>
        <w:shd w:val="clear" w:color="auto" w:fill="auto"/>
        <w:spacing w:line="197" w:lineRule="exact"/>
        <w:jc w:val="center"/>
      </w:pPr>
      <w:r>
        <w:br/>
      </w:r>
    </w:p>
    <w:p w14:paraId="44403DB5" w14:textId="7C864086" w:rsidR="004574E7" w:rsidRDefault="004574E7">
      <w:pPr>
        <w:pStyle w:val="Zkladntext60"/>
        <w:shd w:val="clear" w:color="auto" w:fill="auto"/>
        <w:spacing w:line="197" w:lineRule="exact"/>
        <w:jc w:val="center"/>
      </w:pPr>
      <w:r>
        <w:t>Děkujeme Vám za spolupráci.</w:t>
      </w:r>
    </w:p>
    <w:p w14:paraId="35C493F7" w14:textId="4BC3EC16" w:rsidR="009D7411" w:rsidRDefault="0085627C">
      <w:pPr>
        <w:pStyle w:val="Zkladntext60"/>
        <w:shd w:val="clear" w:color="auto" w:fill="auto"/>
        <w:spacing w:line="197" w:lineRule="exact"/>
        <w:jc w:val="center"/>
      </w:pPr>
      <w:r>
        <w:t>Zpracováno systémem HELIOS Orange</w:t>
      </w:r>
      <w:r w:rsidR="004574E7">
        <w:t xml:space="preserve">   </w:t>
      </w:r>
    </w:p>
    <w:p w14:paraId="7B6DD3D2" w14:textId="77777777" w:rsidR="0085627C" w:rsidRPr="0085627C" w:rsidRDefault="0085627C" w:rsidP="0085627C"/>
    <w:p w14:paraId="07C3AADA" w14:textId="2CD226D3" w:rsidR="009D7411" w:rsidRDefault="00820C7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6AFDC770" wp14:editId="3FB20E0F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525895" cy="1280160"/>
                <wp:effectExtent l="0" t="635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91"/>
                              <w:gridCol w:w="2712"/>
                              <w:gridCol w:w="2443"/>
                              <w:gridCol w:w="2630"/>
                            </w:tblGrid>
                            <w:tr w:rsidR="0085627C" w14:paraId="4C483B7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24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5FBA45" w14:textId="484E05FB" w:rsidR="0085627C" w:rsidRDefault="004574E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7999FF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159690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3E04BB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5627C" w14:paraId="2EFE3DB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24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A1F4E8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7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4pt"/>
                                      <w:b w:val="0"/>
                                      <w:bCs w:val="0"/>
                                    </w:rPr>
                                    <w:t>NABÍDKA ZBOŽÍ A SLUŽEB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137CC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65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"/>
                                    </w:rPr>
                                    <w:t xml:space="preserve">Celkem: </w:t>
                                  </w: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81 983,55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shd w:val="clear" w:color="auto" w:fill="FFFFFF"/>
                                </w:tcPr>
                                <w:p w14:paraId="7CA60CC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5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"/>
                                    </w:rPr>
                                    <w:t xml:space="preserve">Datum pořízení: </w:t>
                                  </w: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22.02.2021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44C9C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"/>
                                    </w:rPr>
                                    <w:t>Datum dodání:</w:t>
                                  </w:r>
                                </w:p>
                              </w:tc>
                            </w:tr>
                            <w:tr w:rsidR="0085627C" w14:paraId="753F165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249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91C46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6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Calibri18pt"/>
                                      <w:b w:val="0"/>
                                      <w:bCs w:val="0"/>
                                    </w:rPr>
                                    <w:t>025210071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28B57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"/>
                                    </w:rPr>
                                    <w:t>Způsob dopravy: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C5FDA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"/>
                                    </w:rPr>
                                    <w:t>Zakázka: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A0D9B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"/>
                                    </w:rPr>
                                    <w:t>Sklad:</w:t>
                                  </w:r>
                                </w:p>
                                <w:p w14:paraId="40CC35F7" w14:textId="772AFF90" w:rsidR="0085627C" w:rsidRDefault="00BE456C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2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4pt"/>
                                    </w:rPr>
                                    <w:t>-----</w:t>
                                  </w:r>
                                </w:p>
                              </w:tc>
                            </w:tr>
                          </w:tbl>
                          <w:p w14:paraId="104866F1" w14:textId="77777777" w:rsidR="0085627C" w:rsidRDefault="008562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C770" id="Text Box 18" o:spid="_x0000_s1035" type="#_x0000_t202" style="position:absolute;margin-left:.05pt;margin-top:0;width:513.85pt;height:100.8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91"/>
                        <w:gridCol w:w="2712"/>
                        <w:gridCol w:w="2443"/>
                        <w:gridCol w:w="2630"/>
                      </w:tblGrid>
                      <w:tr w:rsidR="0085627C" w14:paraId="4C483B7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24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85FBA45" w14:textId="484E05FB" w:rsidR="0085627C" w:rsidRDefault="004574E7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  <w:jc w:val="left"/>
                            </w:pPr>
                            <w:r>
                              <w:rPr>
                                <w:rStyle w:val="Zkladntext2Calibri65pt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B7999FF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3159690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3E04BB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5627C" w14:paraId="2EFE3DB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24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A1F4E8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370" w:lineRule="exact"/>
                              <w:jc w:val="center"/>
                            </w:pPr>
                            <w:r>
                              <w:rPr>
                                <w:rStyle w:val="Zkladntext2Calibri14pt"/>
                                <w:b w:val="0"/>
                                <w:bCs w:val="0"/>
                              </w:rPr>
                              <w:t>NABÍDKA ZBOŽÍ A SLUŽEB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137CC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365" w:lineRule="exact"/>
                              <w:jc w:val="center"/>
                            </w:pPr>
                            <w:r>
                              <w:rPr>
                                <w:rStyle w:val="Zkladntext2Calibri10pt"/>
                              </w:rPr>
                              <w:t xml:space="preserve">Celkem: </w:t>
                            </w: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81 983,55</w:t>
                            </w:r>
                          </w:p>
                        </w:tc>
                        <w:tc>
                          <w:tcPr>
                            <w:tcW w:w="2443" w:type="dxa"/>
                            <w:shd w:val="clear" w:color="auto" w:fill="FFFFFF"/>
                          </w:tcPr>
                          <w:p w14:paraId="7CA60CC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350" w:lineRule="exact"/>
                              <w:jc w:val="center"/>
                            </w:pPr>
                            <w:r>
                              <w:rPr>
                                <w:rStyle w:val="Zkladntext2Calibri10pt"/>
                              </w:rPr>
                              <w:t xml:space="preserve">Datum pořízení: </w:t>
                            </w: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22.02.2021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44C9C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Zkladntext2Calibri10pt"/>
                              </w:rPr>
                              <w:t>Datum dodání:</w:t>
                            </w:r>
                          </w:p>
                        </w:tc>
                      </w:tr>
                      <w:tr w:rsidR="0085627C" w14:paraId="753F165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249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91C46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36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Calibri18pt"/>
                                <w:b w:val="0"/>
                                <w:bCs w:val="0"/>
                              </w:rPr>
                              <w:t>025210071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528B57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Zkladntext2Calibri10pt"/>
                              </w:rPr>
                              <w:t>Způsob dopravy: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C5FDA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Zkladntext2Calibri10pt"/>
                              </w:rPr>
                              <w:t>Zakázka: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A0D9B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120" w:line="200" w:lineRule="exact"/>
                              <w:jc w:val="center"/>
                            </w:pPr>
                            <w:r>
                              <w:rPr>
                                <w:rStyle w:val="Zkladntext2Calibri10pt"/>
                              </w:rPr>
                              <w:t>Sklad:</w:t>
                            </w:r>
                          </w:p>
                          <w:p w14:paraId="40CC35F7" w14:textId="772AFF90" w:rsidR="0085627C" w:rsidRDefault="00BE456C">
                            <w:pPr>
                              <w:pStyle w:val="Zkladntext20"/>
                              <w:shd w:val="clear" w:color="auto" w:fill="auto"/>
                              <w:spacing w:before="120" w:after="0" w:line="280" w:lineRule="exact"/>
                              <w:jc w:val="center"/>
                            </w:pPr>
                            <w:r>
                              <w:rPr>
                                <w:rStyle w:val="Zkladntext2Calibri14pt"/>
                              </w:rPr>
                              <w:t>-----</w:t>
                            </w:r>
                          </w:p>
                        </w:tc>
                      </w:tr>
                    </w:tbl>
                    <w:p w14:paraId="104866F1" w14:textId="77777777" w:rsidR="0085627C" w:rsidRDefault="008562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24D916F7" wp14:editId="08F20BAA">
                <wp:simplePos x="0" y="0"/>
                <wp:positionH relativeFrom="margin">
                  <wp:posOffset>39370</wp:posOffset>
                </wp:positionH>
                <wp:positionV relativeFrom="paragraph">
                  <wp:posOffset>1286510</wp:posOffset>
                </wp:positionV>
                <wp:extent cx="6455410" cy="7365365"/>
                <wp:effectExtent l="635" t="1270" r="1905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736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1"/>
                              <w:gridCol w:w="2102"/>
                              <w:gridCol w:w="955"/>
                              <w:gridCol w:w="466"/>
                              <w:gridCol w:w="1186"/>
                              <w:gridCol w:w="955"/>
                              <w:gridCol w:w="1301"/>
                              <w:gridCol w:w="672"/>
                              <w:gridCol w:w="989"/>
                            </w:tblGrid>
                            <w:tr w:rsidR="0085627C" w14:paraId="2DE1729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364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D66E27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3" w:lineRule="exact"/>
                                    <w:jc w:val="lef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řádek Popis dodávky č.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4C774E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center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Kapacita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89BA77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C31383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Množství MJ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D06FD7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7" w:lineRule="exact"/>
                                    <w:jc w:val="righ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J. cena bez DPH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5F7BF3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22E1E2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 xml:space="preserve">DPH </w:t>
                                  </w:r>
                                  <w:r w:rsidRPr="004574E7">
                                    <w:rPr>
                                      <w:rStyle w:val="Zkladntext2ArialNarrow7ptTunKurzva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407550" w14:textId="77777777" w:rsidR="0085627C" w:rsidRPr="004574E7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 w:rsidRPr="004574E7">
                                    <w:rPr>
                                      <w:rStyle w:val="Zkladntext2Calibri75pt"/>
                                    </w:rPr>
                                    <w:t>Celkem s DPH</w:t>
                                  </w:r>
                                </w:p>
                              </w:tc>
                            </w:tr>
                            <w:tr w:rsidR="0085627C" w14:paraId="02CE1A6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19"/>
                                <w:jc w:val="center"/>
                              </w:trPr>
                              <w:tc>
                                <w:tcPr>
                                  <w:tcW w:w="3643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14:paraId="3CF55CA0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ind w:left="1660" w:hanging="166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9 CF230X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Nu.30X Black pro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Pro MFP M227sdn, 227fdw, M203dw, CF230X, 3.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500S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, TEKO®</w:t>
                                  </w:r>
                                </w:p>
                                <w:p w14:paraId="2BEF3D3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HP U Pro MFP M227sdn HP U Pro MFP M227fdw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140B5D3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1302D2D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6E5FDBE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6E84C7B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890,00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76EDE54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890,00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1F81F17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57195B3D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1 076,90</w:t>
                                  </w:r>
                                </w:p>
                              </w:tc>
                            </w:tr>
                            <w:tr w:rsidR="0085627C" w14:paraId="21CA657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27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bottom"/>
                                </w:tcPr>
                                <w:p w14:paraId="37D8138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360" w:line="192" w:lineRule="exact"/>
                                    <w:ind w:left="520" w:hanging="5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10 C13S015021/C 135015633</w:t>
                                  </w:r>
                                </w:p>
                                <w:p w14:paraId="7771CC4D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36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Epson LQ-350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63B7A7E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Epson Páska do tiskárny Black pro LQ 200, 300, 350, 400, 500, 550, 580, 800, C135015021/C13S015G33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17B0FB3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2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mil.zn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7BA1826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7E15AAE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204B0E6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7A746A3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5F1AE5C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25ED75B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78,65</w:t>
                                  </w:r>
                                </w:p>
                              </w:tc>
                            </w:tr>
                            <w:tr w:rsidR="0085627C" w14:paraId="3B2ED87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90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center"/>
                                </w:tcPr>
                                <w:p w14:paraId="6CA4757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955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11 CLI521BK 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7C3AC57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Canon originální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CLI521BK,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, 665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str„ 9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ml, 2933B001, Canon ÍP3600, ÍP4600, MP620, MP630, M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75B58C3D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50D1FAA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228A4B5D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2E79EF1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261,00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16D57FE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26,1,00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179865C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4C85919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315,81</w:t>
                                  </w:r>
                                </w:p>
                              </w:tc>
                            </w:tr>
                            <w:tr w:rsidR="0085627C" w14:paraId="31B1A5B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27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center"/>
                                </w:tcPr>
                                <w:p w14:paraId="0F34520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7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12 CLI521C 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653BEB3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Canon originální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CLI521C, cyan, 505str., 9ml,</w:t>
                                  </w:r>
                                </w:p>
                                <w:p w14:paraId="46BAEBC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2934B001, Canon ÍP3600, ÍP4600, MP620, MP630, MP9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0BF317FE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07EC2CB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0A7B255F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3155614A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261,00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33821B1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261,00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2155241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5A56095A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315,81</w:t>
                                  </w:r>
                                </w:p>
                              </w:tc>
                            </w:tr>
                            <w:tr w:rsidR="0085627C" w14:paraId="3924ACC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10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center"/>
                                </w:tcPr>
                                <w:p w14:paraId="072F96D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955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13 CLI521M 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47BB119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Canon originální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CLI521M, magenta, 470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str,</w:t>
                                  </w: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  <w:vertAlign w:val="subscript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9ml, 2935B001, Canon ÍP3600, ÍP4600, MP620, MP630,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6E9DE8DA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3AFAD2B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43731A30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31C07D8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261,00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409B7E1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261,00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2840924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5039169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315,81</w:t>
                                  </w:r>
                                </w:p>
                              </w:tc>
                            </w:tr>
                            <w:tr w:rsidR="0085627C" w14:paraId="3F4624D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22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center"/>
                                </w:tcPr>
                                <w:p w14:paraId="4F04DC7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7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14 CLI521Y 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088A34A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Canon originální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CLI521Y,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yellow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, 505str.,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Smi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, 2936B001, Canon ÍP3600, ÍP4600, MP620, MP630, M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39126400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1193277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555E0DC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14431CF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261,00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6DBB7790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261,00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4BE6B9D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6D75122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315,81</w:t>
                                  </w:r>
                                </w:p>
                              </w:tc>
                            </w:tr>
                            <w:tr w:rsidR="0085627C" w14:paraId="2D5F5E3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22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center"/>
                                </w:tcPr>
                                <w:p w14:paraId="0100B28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7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15 PGI520BK 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12CD13F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Canon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Black pro ÍP3600, ÍP4600, MP620, MP630, MP980, PGI520BK, 2932B001,19 ml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6083FCC4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4284D13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7C5B239D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4F7228CF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269,00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699460E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269,00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7C5606E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0B53EAB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325,49</w:t>
                                  </w:r>
                                </w:p>
                              </w:tc>
                            </w:tr>
                            <w:tr w:rsidR="0085627C" w14:paraId="6476A9C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13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bottom"/>
                                </w:tcPr>
                                <w:p w14:paraId="3EAF577A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42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16 CF217A</w:t>
                                  </w:r>
                                </w:p>
                                <w:p w14:paraId="67BBACD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420" w:after="0" w:line="173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</w:t>
                                  </w:r>
                                  <w:r>
                                    <w:rPr>
                                      <w:rStyle w:val="Zkladntext2Calibri75pt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Pro MFP M130fn </w:t>
                                  </w:r>
                                  <w:r>
                                    <w:rPr>
                                      <w:rStyle w:val="Zkladntext2Calibri75pt0"/>
                                    </w:rPr>
                                    <w:t xml:space="preserve">HP U Pro </w:t>
                                  </w: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M130o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25E1FBC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originální toner CF217A,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, 1600str., HP 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17A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, HP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Pro M102a, M130a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69842AE6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0E6EA93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465DD5B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18DD365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1 290,00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797B2F9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1 290,00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05DD178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0DDCA370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1 560,90</w:t>
                                  </w:r>
                                </w:p>
                              </w:tc>
                            </w:tr>
                            <w:tr w:rsidR="0085627C" w14:paraId="2ACFEEB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13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center"/>
                                </w:tcPr>
                                <w:p w14:paraId="375CD41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60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17 CF350A</w:t>
                                  </w:r>
                                </w:p>
                                <w:p w14:paraId="7F41868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HP CU Pro MFP M176n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0FD26214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originální toner CF350A,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, 1300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str„ HP</w:t>
                                  </w:r>
                                  <w:proofErr w:type="gram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130A, HP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Pro M176n, M177fw, 300g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150950F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300s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2172DF7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4EF33DE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649BB6AA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1 210,00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44BB847B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1 210,00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68D62BA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7B55EF7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1 464,10</w:t>
                                  </w:r>
                                </w:p>
                              </w:tc>
                            </w:tr>
                            <w:tr w:rsidR="0085627C" w14:paraId="37DB974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08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center"/>
                                </w:tcPr>
                                <w:p w14:paraId="06049C99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763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18 CF360X HP CU M553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</w:tcPr>
                                <w:p w14:paraId="79F8581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2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Black NO.508X pro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Enterprise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M552, M553, CF3G0X, 12.</w:t>
                                  </w:r>
                                  <w:proofErr w:type="gram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500s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4757971C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</w:tcPr>
                                <w:p w14:paraId="064CEEA8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14:paraId="506C6292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690E5613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4 466,00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</w:tcPr>
                                <w:p w14:paraId="66090B57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4 466,00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14:paraId="0404ECCA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14:paraId="4BFCAF3D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5 403,86</w:t>
                                  </w:r>
                                </w:p>
                              </w:tc>
                            </w:tr>
                            <w:tr w:rsidR="0085627C" w14:paraId="703DA54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shd w:val="clear" w:color="auto" w:fill="FFFFFF"/>
                                  <w:vAlign w:val="center"/>
                                </w:tcPr>
                                <w:p w14:paraId="7E47F3CE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19 CF361X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FFFFFF"/>
                                  <w:vAlign w:val="center"/>
                                </w:tcPr>
                                <w:p w14:paraId="296124B1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 xml:space="preserve"> Cyan NO.508X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14:paraId="0EC961B6" w14:textId="77777777" w:rsidR="0085627C" w:rsidRDefault="008562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FFFFFF"/>
                                  <w:vAlign w:val="center"/>
                                </w:tcPr>
                                <w:p w14:paraId="5EB63A90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  <w:vAlign w:val="center"/>
                                </w:tcPr>
                                <w:p w14:paraId="0FF1900A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14:paraId="412F8E6C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6 220,00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  <w:vAlign w:val="bottom"/>
                                </w:tcPr>
                                <w:p w14:paraId="5877A750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6 220,00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14:paraId="015A9F5A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  <w:vAlign w:val="center"/>
                                </w:tcPr>
                                <w:p w14:paraId="0C9FF9C5" w14:textId="77777777" w:rsidR="0085627C" w:rsidRDefault="0085627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75pt"/>
                                      <w:b w:val="0"/>
                                      <w:bCs w:val="0"/>
                                    </w:rPr>
                                    <w:t>7 526,20</w:t>
                                  </w:r>
                                </w:p>
                              </w:tc>
                            </w:tr>
                          </w:tbl>
                          <w:p w14:paraId="07FA684E" w14:textId="77777777" w:rsidR="0085627C" w:rsidRDefault="0085627C">
                            <w:pPr>
                              <w:pStyle w:val="Titulektabulky0"/>
                              <w:shd w:val="clear" w:color="auto" w:fill="auto"/>
                              <w:spacing w:line="187" w:lineRule="exact"/>
                              <w:jc w:val="both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pro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Titulektabulky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Titulektabulky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Enterprise</w:t>
                            </w:r>
                            <w:proofErr w:type="spellEnd"/>
                            <w:r>
                              <w:rPr>
                                <w:rStyle w:val="TitulektabulkyExact"/>
                              </w:rPr>
                              <w:t xml:space="preserve"> M552, M5S3, CF361X, </w:t>
                            </w:r>
                            <w:r>
                              <w:rPr>
                                <w:rStyle w:val="TitulektabulkyExact0"/>
                              </w:rPr>
                              <w:t>9.</w:t>
                            </w:r>
                            <w:proofErr w:type="gramStart"/>
                            <w:r>
                              <w:rPr>
                                <w:rStyle w:val="TitulektabulkyExact0"/>
                              </w:rPr>
                              <w:t>500S</w:t>
                            </w:r>
                            <w:proofErr w:type="gramEnd"/>
                          </w:p>
                          <w:p w14:paraId="2C802991" w14:textId="77777777" w:rsidR="0085627C" w:rsidRDefault="008562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16F7" id="Text Box 19" o:spid="_x0000_s1036" type="#_x0000_t202" style="position:absolute;margin-left:3.1pt;margin-top:101.3pt;width:508.3pt;height:579.95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1"/>
                        <w:gridCol w:w="2102"/>
                        <w:gridCol w:w="955"/>
                        <w:gridCol w:w="466"/>
                        <w:gridCol w:w="1186"/>
                        <w:gridCol w:w="955"/>
                        <w:gridCol w:w="1301"/>
                        <w:gridCol w:w="672"/>
                        <w:gridCol w:w="989"/>
                      </w:tblGrid>
                      <w:tr w:rsidR="0085627C" w14:paraId="2DE1729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364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FD66E27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73" w:lineRule="exact"/>
                              <w:jc w:val="lef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řádek Popis dodávky č.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04C774E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center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Kapacita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089BA77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EC31383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Množství MJ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CD06FD7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7" w:lineRule="exact"/>
                              <w:jc w:val="righ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J. cena bez DPH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35F7BF3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122E1E2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 xml:space="preserve">DPH </w:t>
                            </w:r>
                            <w:r w:rsidRPr="004574E7">
                              <w:rPr>
                                <w:rStyle w:val="Zkladntext2ArialNarrow7ptTunKurzva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2407550" w14:textId="77777777" w:rsidR="0085627C" w:rsidRPr="004574E7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 w:rsidRPr="004574E7">
                              <w:rPr>
                                <w:rStyle w:val="Zkladntext2Calibri75pt"/>
                              </w:rPr>
                              <w:t>Celkem s DPH</w:t>
                            </w:r>
                          </w:p>
                        </w:tc>
                      </w:tr>
                      <w:tr w:rsidR="0085627C" w14:paraId="02CE1A6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19"/>
                          <w:jc w:val="center"/>
                        </w:trPr>
                        <w:tc>
                          <w:tcPr>
                            <w:tcW w:w="3643" w:type="dxa"/>
                            <w:gridSpan w:val="2"/>
                            <w:shd w:val="clear" w:color="auto" w:fill="FFFFFF"/>
                            <w:vAlign w:val="bottom"/>
                          </w:tcPr>
                          <w:p w14:paraId="3CF55CA0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ind w:left="1660" w:hanging="166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9 CF230X 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Nu.30X Black pro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Pro MFP M227sdn, 227fdw, M203dw, CF230X, 3.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500S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, TEKO®</w:t>
                            </w:r>
                          </w:p>
                          <w:p w14:paraId="2BEF3D3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97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HP U Pro MFP M227sdn HP U Pro MFP M227fdw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140B5D3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500S</w:t>
                            </w:r>
                            <w:proofErr w:type="gramEnd"/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1302D2D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6E5FDBE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6E84C7B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890,00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76EDE54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890,00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1F81F17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57195B3D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1 076,90</w:t>
                            </w:r>
                          </w:p>
                        </w:tc>
                      </w:tr>
                      <w:tr w:rsidR="0085627C" w14:paraId="21CA657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27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bottom"/>
                          </w:tcPr>
                          <w:p w14:paraId="37D8138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360" w:line="192" w:lineRule="exact"/>
                              <w:ind w:left="520" w:hanging="5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10 C13S015021/C 135015633</w:t>
                            </w:r>
                          </w:p>
                          <w:p w14:paraId="7771CC4D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360" w:after="0"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Epson LQ-350</w:t>
                            </w:r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63B7A7E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Epson Páska do tiskárny Black pro LQ 200, 300, 350, 400, 500, 550, 580, 800, C135015021/C13S015G33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17B0FB3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mil.zn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7BA1826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7E15AAE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204B0E6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7A746A3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5F1AE5C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25ED75B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78,65</w:t>
                            </w:r>
                          </w:p>
                        </w:tc>
                      </w:tr>
                      <w:tr w:rsidR="0085627C" w14:paraId="3B2ED87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90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center"/>
                          </w:tcPr>
                          <w:p w14:paraId="6CA4757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955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11 CLI521BK Canon ÍP4600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7C3AC57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Canon originální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CLI521BK,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, 665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str„ 9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ml, 2933B001, Canon ÍP3600, ÍP4600, MP620, MP630, M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75B58C3D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50D1FAA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228A4B5D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2E79EF1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261,00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16D57FE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26,1,00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179865C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4C85919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315,81</w:t>
                            </w:r>
                          </w:p>
                        </w:tc>
                      </w:tr>
                      <w:tr w:rsidR="0085627C" w14:paraId="31B1A5B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27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center"/>
                          </w:tcPr>
                          <w:p w14:paraId="0F34520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7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12 CLI521C Canon ÍP4600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653BEB3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7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Canon originální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CLI521C, cyan, 505str., 9ml,</w:t>
                            </w:r>
                          </w:p>
                          <w:p w14:paraId="46BAEBC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7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2934B001, Canon ÍP3600, ÍP4600, MP620, MP630, MP9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0BF317FE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07EC2CB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0A7B255F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3155614A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261,00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33821B1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261,00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2155241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5A56095A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315,81</w:t>
                            </w:r>
                          </w:p>
                        </w:tc>
                      </w:tr>
                      <w:tr w:rsidR="0085627C" w14:paraId="3924ACC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10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center"/>
                          </w:tcPr>
                          <w:p w14:paraId="072F96D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955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13 CLI521M Canon ÍP4600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47BB119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Canon originální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CLI521M, magenta, 470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str,</w:t>
                            </w: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  <w:vertAlign w:val="subscript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9ml, 2935B001, Canon ÍP3600, ÍP4600, MP620, MP630,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6E9DE8DA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3AFAD2B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43731A30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31C07D8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261,00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409B7E1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261,00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2840924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5039169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315,81</w:t>
                            </w:r>
                          </w:p>
                        </w:tc>
                      </w:tr>
                      <w:tr w:rsidR="0085627C" w14:paraId="3F4624D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22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center"/>
                          </w:tcPr>
                          <w:p w14:paraId="4F04DC7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7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14 CLI521Y Canon ÍP4600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088A34A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7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Canon originální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CLI521Y,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yellow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, 505str.,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Smi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, 2936B001, Canon ÍP3600, ÍP4600, MP620, MP630, M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39126400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1193277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555E0DC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14431CF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261,00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6DBB7790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261,00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4BE6B9D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6D75122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315,81</w:t>
                            </w:r>
                          </w:p>
                        </w:tc>
                      </w:tr>
                      <w:tr w:rsidR="0085627C" w14:paraId="2D5F5E3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22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center"/>
                          </w:tcPr>
                          <w:p w14:paraId="0100B28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7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15 PGI520BK Canon ÍP4600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12CD13F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7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Canon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Black pro ÍP3600, ÍP4600, MP620, MP630, MP980, PGI520BK, 2932B001,19 ml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6083FCC4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4284D13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7C5B239D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4F7228CF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269,00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699460E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269,00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7C5606E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0B53EAB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325,49</w:t>
                            </w:r>
                          </w:p>
                        </w:tc>
                      </w:tr>
                      <w:tr w:rsidR="0085627C" w14:paraId="6476A9C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13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bottom"/>
                          </w:tcPr>
                          <w:p w14:paraId="3EAF577A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420"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16 CF217A</w:t>
                            </w:r>
                          </w:p>
                          <w:p w14:paraId="67BBACD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420" w:after="0" w:line="173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</w:t>
                            </w:r>
                            <w:r>
                              <w:rPr>
                                <w:rStyle w:val="Zkladntext2Calibri75pt0"/>
                              </w:rPr>
                              <w:t xml:space="preserve">U </w:t>
                            </w: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Pro MFP M130fn </w:t>
                            </w:r>
                            <w:r>
                              <w:rPr>
                                <w:rStyle w:val="Zkladntext2Calibri75pt0"/>
                              </w:rPr>
                              <w:t xml:space="preserve">HP U Pro </w:t>
                            </w: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M130o</w:t>
                            </w:r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25E1FBC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7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originální toner CF217A,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, 1600str., HP 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17A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, HP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Pro M102a, M130a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69842AE6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600s</w:t>
                            </w:r>
                            <w:proofErr w:type="gramEnd"/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0E6EA93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465DD5B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18DD365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1 290,00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797B2F9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1 290,00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05DD178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0DDCA370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1 560,90</w:t>
                            </w:r>
                          </w:p>
                        </w:tc>
                      </w:tr>
                      <w:tr w:rsidR="0085627C" w14:paraId="2ACFEEB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13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center"/>
                          </w:tcPr>
                          <w:p w14:paraId="375CD41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600"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17 CF350A</w:t>
                            </w:r>
                          </w:p>
                          <w:p w14:paraId="7F41868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HP CU Pro MFP M176n</w:t>
                            </w:r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0FD26214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originální toner CF350A,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, 1300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str„ HP</w:t>
                            </w:r>
                            <w:proofErr w:type="gram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130A, HP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Pro M176n, M177fw, 300g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150950F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300s</w:t>
                            </w:r>
                            <w:proofErr w:type="gramEnd"/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2172DF7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4EF33DE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649BB6AA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1 210,00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44BB847B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1 210,00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68D62BA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7B55EF7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1 464,10</w:t>
                            </w:r>
                          </w:p>
                        </w:tc>
                      </w:tr>
                      <w:tr w:rsidR="0085627C" w14:paraId="37DB974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08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center"/>
                          </w:tcPr>
                          <w:p w14:paraId="06049C99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763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18 CF360X HP CU M553</w:t>
                            </w:r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</w:tcPr>
                          <w:p w14:paraId="79F8581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82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Black NO.508X pro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Enterprise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M552, M553, CF3G0X, 12.</w:t>
                            </w:r>
                            <w:proofErr w:type="gram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500s</w:t>
                            </w:r>
                            <w:proofErr w:type="gramEnd"/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4757971C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</w:tcPr>
                          <w:p w14:paraId="064CEEA8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14:paraId="506C6292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690E5613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4 466,00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</w:tcPr>
                          <w:p w14:paraId="66090B57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4 466,00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14:paraId="0404ECCA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14:paraId="4BFCAF3D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5 403,86</w:t>
                            </w:r>
                          </w:p>
                        </w:tc>
                      </w:tr>
                      <w:tr w:rsidR="0085627C" w14:paraId="703DA54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41" w:type="dxa"/>
                            <w:shd w:val="clear" w:color="auto" w:fill="FFFFFF"/>
                            <w:vAlign w:val="center"/>
                          </w:tcPr>
                          <w:p w14:paraId="7E47F3CE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19 CF361X</w:t>
                            </w:r>
                          </w:p>
                        </w:tc>
                        <w:tc>
                          <w:tcPr>
                            <w:tcW w:w="2102" w:type="dxa"/>
                            <w:shd w:val="clear" w:color="auto" w:fill="FFFFFF"/>
                            <w:vAlign w:val="center"/>
                          </w:tcPr>
                          <w:p w14:paraId="296124B1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HP Toner </w:t>
                            </w:r>
                            <w:proofErr w:type="spellStart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 xml:space="preserve"> Cyan NO.508X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14:paraId="0EC961B6" w14:textId="77777777" w:rsidR="0085627C" w:rsidRDefault="008562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FFFFFF"/>
                            <w:vAlign w:val="center"/>
                          </w:tcPr>
                          <w:p w14:paraId="5EB63A90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  <w:vAlign w:val="center"/>
                          </w:tcPr>
                          <w:p w14:paraId="0FF1900A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14:paraId="412F8E6C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6 220,00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  <w:vAlign w:val="bottom"/>
                          </w:tcPr>
                          <w:p w14:paraId="5877A750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6 220,00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14:paraId="015A9F5A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  <w:vAlign w:val="center"/>
                          </w:tcPr>
                          <w:p w14:paraId="0C9FF9C5" w14:textId="77777777" w:rsidR="0085627C" w:rsidRDefault="0085627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Calibri75pt"/>
                                <w:b w:val="0"/>
                                <w:bCs w:val="0"/>
                              </w:rPr>
                              <w:t>7 526,20</w:t>
                            </w:r>
                          </w:p>
                        </w:tc>
                      </w:tr>
                    </w:tbl>
                    <w:p w14:paraId="07FA684E" w14:textId="77777777" w:rsidR="0085627C" w:rsidRDefault="0085627C">
                      <w:pPr>
                        <w:pStyle w:val="Titulektabulky0"/>
                        <w:shd w:val="clear" w:color="auto" w:fill="auto"/>
                        <w:spacing w:line="187" w:lineRule="exact"/>
                        <w:jc w:val="both"/>
                      </w:pPr>
                      <w:r>
                        <w:rPr>
                          <w:rStyle w:val="TitulektabulkyExact"/>
                        </w:rPr>
                        <w:t xml:space="preserve">pro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Color</w:t>
                      </w:r>
                      <w:proofErr w:type="spellEnd"/>
                      <w:r>
                        <w:rPr>
                          <w:rStyle w:val="Titulektabulky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LaserJet</w:t>
                      </w:r>
                      <w:proofErr w:type="spellEnd"/>
                      <w:r>
                        <w:rPr>
                          <w:rStyle w:val="Titulektabulky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Enterprise</w:t>
                      </w:r>
                      <w:proofErr w:type="spellEnd"/>
                      <w:r>
                        <w:rPr>
                          <w:rStyle w:val="TitulektabulkyExact"/>
                        </w:rPr>
                        <w:t xml:space="preserve"> M552, M5S3, CF361X, </w:t>
                      </w:r>
                      <w:r>
                        <w:rPr>
                          <w:rStyle w:val="TitulektabulkyExact0"/>
                        </w:rPr>
                        <w:t>9.</w:t>
                      </w:r>
                      <w:proofErr w:type="gramStart"/>
                      <w:r>
                        <w:rPr>
                          <w:rStyle w:val="TitulektabulkyExact0"/>
                        </w:rPr>
                        <w:t>500S</w:t>
                      </w:r>
                      <w:proofErr w:type="gramEnd"/>
                    </w:p>
                    <w:p w14:paraId="2C802991" w14:textId="77777777" w:rsidR="0085627C" w:rsidRDefault="008562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3752BE33" wp14:editId="7545FC5D">
                <wp:simplePos x="0" y="0"/>
                <wp:positionH relativeFrom="margin">
                  <wp:posOffset>79375</wp:posOffset>
                </wp:positionH>
                <wp:positionV relativeFrom="paragraph">
                  <wp:posOffset>8744585</wp:posOffset>
                </wp:positionV>
                <wp:extent cx="530225" cy="95250"/>
                <wp:effectExtent l="2540" t="1270" r="635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F1A78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</w:rPr>
                              <w:t>HP CU M553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2BE33" id="Text Box 20" o:spid="_x0000_s1037" type="#_x0000_t202" style="position:absolute;margin-left:6.25pt;margin-top:688.55pt;width:41.75pt;height:7.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" filled="f" stroked="f">
                <v:textbox style="mso-fit-shape-to-text:t" inset="0,0,0,0">
                  <w:txbxContent>
                    <w:p w14:paraId="3ABF1A78" w14:textId="77777777" w:rsidR="0085627C" w:rsidRDefault="0085627C">
                      <w:pPr>
                        <w:pStyle w:val="Zkladntext6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Zkladntext6Exact"/>
                        </w:rPr>
                        <w:t>HP CU M553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7C577467" wp14:editId="50E0E262">
                <wp:simplePos x="0" y="0"/>
                <wp:positionH relativeFrom="margin">
                  <wp:posOffset>2419985</wp:posOffset>
                </wp:positionH>
                <wp:positionV relativeFrom="paragraph">
                  <wp:posOffset>9251315</wp:posOffset>
                </wp:positionV>
                <wp:extent cx="1557655" cy="250190"/>
                <wp:effectExtent l="0" t="3175" r="4445" b="381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F8671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spacing w:line="197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Zkladntext6Exact"/>
                              </w:rPr>
                              <w:t>Děkujeme Vám za spolupráci!</w:t>
                            </w:r>
                            <w:r>
                              <w:rPr>
                                <w:rStyle w:val="Zkladntext6Exact"/>
                              </w:rPr>
                              <w:br/>
                              <w:t>Zpracováno systémem HELIOS 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7467" id="Text Box 21" o:spid="_x0000_s1038" type="#_x0000_t202" style="position:absolute;margin-left:190.55pt;margin-top:728.45pt;width:122.65pt;height:19.7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" filled="f" stroked="f">
                <v:textbox style="mso-fit-shape-to-text:t" inset="0,0,0,0">
                  <w:txbxContent>
                    <w:p w14:paraId="21BF8671" w14:textId="77777777" w:rsidR="0085627C" w:rsidRDefault="0085627C">
                      <w:pPr>
                        <w:pStyle w:val="Zkladntext60"/>
                        <w:shd w:val="clear" w:color="auto" w:fill="auto"/>
                        <w:spacing w:line="197" w:lineRule="exact"/>
                        <w:ind w:left="20"/>
                        <w:jc w:val="center"/>
                      </w:pPr>
                      <w:r>
                        <w:rPr>
                          <w:rStyle w:val="Zkladntext6Exact"/>
                        </w:rPr>
                        <w:t>Děkujeme Vám za spolupráci!</w:t>
                      </w:r>
                      <w:r>
                        <w:rPr>
                          <w:rStyle w:val="Zkladntext6Exact"/>
                        </w:rPr>
                        <w:br/>
                        <w:t>Zpracováno systémem HELIOS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E344D" w14:textId="77777777" w:rsidR="009D7411" w:rsidRDefault="009D7411">
      <w:pPr>
        <w:spacing w:line="360" w:lineRule="exact"/>
      </w:pPr>
    </w:p>
    <w:p w14:paraId="1CA95646" w14:textId="77777777" w:rsidR="009D7411" w:rsidRDefault="009D7411">
      <w:pPr>
        <w:spacing w:line="360" w:lineRule="exact"/>
      </w:pPr>
    </w:p>
    <w:p w14:paraId="275F8F47" w14:textId="77777777" w:rsidR="009D7411" w:rsidRDefault="009D7411">
      <w:pPr>
        <w:spacing w:line="360" w:lineRule="exact"/>
      </w:pPr>
    </w:p>
    <w:p w14:paraId="18085416" w14:textId="77777777" w:rsidR="009D7411" w:rsidRDefault="009D7411">
      <w:pPr>
        <w:spacing w:line="360" w:lineRule="exact"/>
      </w:pPr>
    </w:p>
    <w:p w14:paraId="128E99CD" w14:textId="77777777" w:rsidR="009D7411" w:rsidRDefault="009D7411">
      <w:pPr>
        <w:spacing w:line="360" w:lineRule="exact"/>
      </w:pPr>
    </w:p>
    <w:p w14:paraId="03AEFDBB" w14:textId="77777777" w:rsidR="009D7411" w:rsidRDefault="009D7411">
      <w:pPr>
        <w:spacing w:line="360" w:lineRule="exact"/>
      </w:pPr>
    </w:p>
    <w:p w14:paraId="6B48A182" w14:textId="77777777" w:rsidR="009D7411" w:rsidRDefault="009D7411">
      <w:pPr>
        <w:spacing w:line="360" w:lineRule="exact"/>
      </w:pPr>
    </w:p>
    <w:p w14:paraId="5C68E95E" w14:textId="77777777" w:rsidR="009D7411" w:rsidRDefault="009D7411">
      <w:pPr>
        <w:spacing w:line="360" w:lineRule="exact"/>
      </w:pPr>
    </w:p>
    <w:p w14:paraId="3FCD9FC7" w14:textId="77777777" w:rsidR="009D7411" w:rsidRDefault="009D7411">
      <w:pPr>
        <w:spacing w:line="360" w:lineRule="exact"/>
      </w:pPr>
    </w:p>
    <w:p w14:paraId="4E776CF5" w14:textId="77777777" w:rsidR="009D7411" w:rsidRDefault="009D7411">
      <w:pPr>
        <w:spacing w:line="360" w:lineRule="exact"/>
      </w:pPr>
    </w:p>
    <w:p w14:paraId="569BE0C6" w14:textId="77777777" w:rsidR="009D7411" w:rsidRDefault="009D7411">
      <w:pPr>
        <w:spacing w:line="360" w:lineRule="exact"/>
      </w:pPr>
    </w:p>
    <w:p w14:paraId="350AE9BE" w14:textId="77777777" w:rsidR="009D7411" w:rsidRDefault="009D7411">
      <w:pPr>
        <w:spacing w:line="360" w:lineRule="exact"/>
      </w:pPr>
    </w:p>
    <w:p w14:paraId="7EB5E161" w14:textId="77777777" w:rsidR="009D7411" w:rsidRDefault="009D7411">
      <w:pPr>
        <w:spacing w:line="360" w:lineRule="exact"/>
      </w:pPr>
    </w:p>
    <w:p w14:paraId="229451C2" w14:textId="77777777" w:rsidR="009D7411" w:rsidRDefault="009D7411">
      <w:pPr>
        <w:spacing w:line="360" w:lineRule="exact"/>
      </w:pPr>
    </w:p>
    <w:p w14:paraId="2F113B58" w14:textId="77777777" w:rsidR="009D7411" w:rsidRDefault="009D7411">
      <w:pPr>
        <w:spacing w:line="360" w:lineRule="exact"/>
      </w:pPr>
    </w:p>
    <w:p w14:paraId="431E7DD4" w14:textId="77777777" w:rsidR="009D7411" w:rsidRDefault="009D7411">
      <w:pPr>
        <w:spacing w:line="360" w:lineRule="exact"/>
      </w:pPr>
    </w:p>
    <w:p w14:paraId="03CE0636" w14:textId="77777777" w:rsidR="009D7411" w:rsidRDefault="009D7411">
      <w:pPr>
        <w:spacing w:line="360" w:lineRule="exact"/>
      </w:pPr>
    </w:p>
    <w:p w14:paraId="11D0F114" w14:textId="77777777" w:rsidR="009D7411" w:rsidRDefault="009D7411">
      <w:pPr>
        <w:spacing w:line="360" w:lineRule="exact"/>
      </w:pPr>
    </w:p>
    <w:p w14:paraId="17BD4D3B" w14:textId="77777777" w:rsidR="009D7411" w:rsidRDefault="009D7411">
      <w:pPr>
        <w:spacing w:line="360" w:lineRule="exact"/>
      </w:pPr>
    </w:p>
    <w:p w14:paraId="5448966A" w14:textId="77777777" w:rsidR="009D7411" w:rsidRDefault="009D7411">
      <w:pPr>
        <w:spacing w:line="360" w:lineRule="exact"/>
      </w:pPr>
    </w:p>
    <w:p w14:paraId="7FBF535F" w14:textId="77777777" w:rsidR="009D7411" w:rsidRDefault="009D7411">
      <w:pPr>
        <w:spacing w:line="360" w:lineRule="exact"/>
      </w:pPr>
    </w:p>
    <w:p w14:paraId="69EE4ECF" w14:textId="77777777" w:rsidR="009D7411" w:rsidRDefault="009D7411">
      <w:pPr>
        <w:spacing w:line="360" w:lineRule="exact"/>
      </w:pPr>
    </w:p>
    <w:p w14:paraId="7652393B" w14:textId="77777777" w:rsidR="009D7411" w:rsidRDefault="009D7411">
      <w:pPr>
        <w:spacing w:line="360" w:lineRule="exact"/>
      </w:pPr>
    </w:p>
    <w:p w14:paraId="4B6A8B10" w14:textId="77777777" w:rsidR="009D7411" w:rsidRDefault="009D7411">
      <w:pPr>
        <w:spacing w:line="360" w:lineRule="exact"/>
      </w:pPr>
    </w:p>
    <w:p w14:paraId="5165BDC0" w14:textId="77777777" w:rsidR="009D7411" w:rsidRDefault="009D7411">
      <w:pPr>
        <w:spacing w:line="360" w:lineRule="exact"/>
      </w:pPr>
    </w:p>
    <w:p w14:paraId="472D5FE4" w14:textId="77777777" w:rsidR="009D7411" w:rsidRDefault="009D7411">
      <w:pPr>
        <w:spacing w:line="360" w:lineRule="exact"/>
      </w:pPr>
    </w:p>
    <w:p w14:paraId="32C4924F" w14:textId="77777777" w:rsidR="009D7411" w:rsidRDefault="009D7411">
      <w:pPr>
        <w:spacing w:line="360" w:lineRule="exact"/>
      </w:pPr>
    </w:p>
    <w:p w14:paraId="3A2DAA6E" w14:textId="77777777" w:rsidR="009D7411" w:rsidRDefault="009D7411">
      <w:pPr>
        <w:spacing w:line="360" w:lineRule="exact"/>
      </w:pPr>
    </w:p>
    <w:p w14:paraId="04F00D9D" w14:textId="77777777" w:rsidR="009D7411" w:rsidRDefault="009D7411">
      <w:pPr>
        <w:spacing w:line="360" w:lineRule="exact"/>
      </w:pPr>
    </w:p>
    <w:p w14:paraId="0846F6BD" w14:textId="77777777" w:rsidR="009D7411" w:rsidRDefault="009D7411">
      <w:pPr>
        <w:spacing w:line="360" w:lineRule="exact"/>
      </w:pPr>
    </w:p>
    <w:p w14:paraId="257454B4" w14:textId="1414BD2E" w:rsidR="009D7411" w:rsidRDefault="009D7411">
      <w:pPr>
        <w:spacing w:line="360" w:lineRule="exact"/>
      </w:pPr>
    </w:p>
    <w:p w14:paraId="665F37FC" w14:textId="77777777" w:rsidR="009D7411" w:rsidRDefault="009D7411">
      <w:pPr>
        <w:rPr>
          <w:sz w:val="2"/>
          <w:szCs w:val="2"/>
        </w:rPr>
        <w:sectPr w:rsidR="009D7411">
          <w:footerReference w:type="default" r:id="rId10"/>
          <w:pgSz w:w="11900" w:h="16840"/>
          <w:pgMar w:top="976" w:right="845" w:bottom="976" w:left="7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2717"/>
        <w:gridCol w:w="2438"/>
        <w:gridCol w:w="2626"/>
      </w:tblGrid>
      <w:tr w:rsidR="009D7411" w14:paraId="69251B7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3A3EC" w14:textId="2CFC119F" w:rsidR="009D7411" w:rsidRDefault="004574E7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Calibri7pt"/>
              </w:rPr>
              <w:lastRenderedPageBreak/>
              <w:t>-----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</w:tcPr>
          <w:p w14:paraId="36E48BB9" w14:textId="77777777" w:rsidR="009D7411" w:rsidRDefault="009D7411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14:paraId="78D0FCC3" w14:textId="77777777" w:rsidR="009D7411" w:rsidRDefault="009D7411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47DCCC4" w14:textId="77777777" w:rsidR="009D7411" w:rsidRDefault="009D7411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7411" w14:paraId="05110C0C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CBBFD" w14:textId="77777777" w:rsidR="009D7411" w:rsidRDefault="0085627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0" w:line="384" w:lineRule="exact"/>
              <w:jc w:val="center"/>
            </w:pPr>
            <w:r>
              <w:rPr>
                <w:rStyle w:val="Zkladntext2Calibri14pt"/>
                <w:b w:val="0"/>
                <w:bCs w:val="0"/>
              </w:rPr>
              <w:t>NABÍDKA ZBOŽÍ A SLUŽEB</w:t>
            </w:r>
          </w:p>
        </w:tc>
        <w:tc>
          <w:tcPr>
            <w:tcW w:w="2717" w:type="dxa"/>
            <w:shd w:val="clear" w:color="auto" w:fill="FFFFFF"/>
          </w:tcPr>
          <w:p w14:paraId="4AE4C57B" w14:textId="77777777" w:rsidR="009D7411" w:rsidRDefault="0085627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</w:pPr>
            <w:r>
              <w:rPr>
                <w:rStyle w:val="Zkladntext2Calibri10pt"/>
              </w:rPr>
              <w:t xml:space="preserve">Celkem: </w:t>
            </w:r>
            <w:r>
              <w:rPr>
                <w:rStyle w:val="Zkladntext2Calibri"/>
                <w:b w:val="0"/>
                <w:bCs w:val="0"/>
              </w:rPr>
              <w:t>81 983,55</w:t>
            </w:r>
          </w:p>
        </w:tc>
        <w:tc>
          <w:tcPr>
            <w:tcW w:w="2438" w:type="dxa"/>
            <w:shd w:val="clear" w:color="auto" w:fill="FFFFFF"/>
          </w:tcPr>
          <w:p w14:paraId="4578E117" w14:textId="77777777" w:rsidR="009D7411" w:rsidRDefault="0085627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0" w:line="355" w:lineRule="exact"/>
              <w:jc w:val="center"/>
            </w:pPr>
            <w:r>
              <w:rPr>
                <w:rStyle w:val="Zkladntext2Calibri10pt"/>
              </w:rPr>
              <w:t xml:space="preserve">Datum pořízení: </w:t>
            </w:r>
            <w:r>
              <w:rPr>
                <w:rStyle w:val="Zkladntext2Calibri"/>
                <w:b w:val="0"/>
                <w:bCs w:val="0"/>
              </w:rPr>
              <w:t>22.02.2021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FFFFFF"/>
          </w:tcPr>
          <w:p w14:paraId="49600E4A" w14:textId="77777777" w:rsidR="009D7411" w:rsidRDefault="0085627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Datum dodání:</w:t>
            </w:r>
          </w:p>
        </w:tc>
      </w:tr>
      <w:tr w:rsidR="009D7411" w14:paraId="0CD14B5B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7CFB2" w14:textId="77777777" w:rsidR="009D7411" w:rsidRDefault="0085627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0" w:line="360" w:lineRule="exact"/>
              <w:ind w:left="280"/>
              <w:jc w:val="left"/>
            </w:pPr>
            <w:r>
              <w:rPr>
                <w:rStyle w:val="Zkladntext2Calibri18pt"/>
                <w:b w:val="0"/>
                <w:bCs w:val="0"/>
              </w:rPr>
              <w:t>025210071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B7C75E" w14:textId="77777777" w:rsidR="009D7411" w:rsidRDefault="0085627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Způsob dopravy: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68239C" w14:textId="77777777" w:rsidR="009D7411" w:rsidRDefault="0085627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Zakázka: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F5EE" w14:textId="77777777" w:rsidR="009D7411" w:rsidRDefault="0085627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Zkladntext2Calibri10pt"/>
              </w:rPr>
              <w:t>Sklad:</w:t>
            </w:r>
          </w:p>
          <w:p w14:paraId="2E2998A2" w14:textId="1365E466" w:rsidR="009D7411" w:rsidRDefault="00BE456C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t>-----</w:t>
            </w:r>
          </w:p>
        </w:tc>
      </w:tr>
    </w:tbl>
    <w:p w14:paraId="5444A6FE" w14:textId="77777777" w:rsidR="009D7411" w:rsidRDefault="009D7411">
      <w:pPr>
        <w:framePr w:w="10272" w:wrap="notBeside" w:vAnchor="text" w:hAnchor="text" w:xAlign="center" w:y="1"/>
        <w:rPr>
          <w:sz w:val="2"/>
          <w:szCs w:val="2"/>
        </w:rPr>
      </w:pPr>
    </w:p>
    <w:p w14:paraId="68C73C4E" w14:textId="77777777" w:rsidR="009D7411" w:rsidRDefault="009D74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098"/>
        <w:gridCol w:w="941"/>
        <w:gridCol w:w="470"/>
        <w:gridCol w:w="1195"/>
        <w:gridCol w:w="946"/>
        <w:gridCol w:w="1301"/>
        <w:gridCol w:w="672"/>
        <w:gridCol w:w="979"/>
      </w:tblGrid>
      <w:tr w:rsidR="009D7411" w14:paraId="703F05A0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E617AF7" w14:textId="77777777" w:rsidR="009D7411" w:rsidRPr="004574E7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 w:rsidRPr="004574E7">
              <w:rPr>
                <w:rStyle w:val="Zkladntext2Calibri75pt"/>
              </w:rPr>
              <w:t>řádek Popis dodávky č.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3CB72E85" w14:textId="77777777" w:rsidR="009D7411" w:rsidRPr="004574E7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 w:rsidRPr="004574E7">
              <w:rPr>
                <w:rStyle w:val="Zkladntext2Calibri75pt"/>
              </w:rPr>
              <w:t>Kapacita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14:paraId="5A808785" w14:textId="77777777" w:rsidR="009D7411" w:rsidRPr="004574E7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 w:rsidRPr="004574E7">
              <w:rPr>
                <w:rStyle w:val="Zkladntext2Calibri75pt"/>
              </w:rPr>
              <w:t>Typ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0FDBE60A" w14:textId="77777777" w:rsidR="009D7411" w:rsidRPr="004574E7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 w:rsidRPr="004574E7">
              <w:rPr>
                <w:rStyle w:val="Zkladntext2Calibri75pt"/>
              </w:rPr>
              <w:t>Množství 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214D69E" w14:textId="77777777" w:rsidR="009D7411" w:rsidRPr="004574E7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right"/>
            </w:pPr>
            <w:r w:rsidRPr="004574E7">
              <w:rPr>
                <w:rStyle w:val="Zkladntext2Calibri75pt"/>
              </w:rPr>
              <w:t>J. cena bez DPH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747A1BB9" w14:textId="77777777" w:rsidR="009D7411" w:rsidRPr="004574E7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 w:rsidRPr="004574E7">
              <w:rPr>
                <w:rStyle w:val="Zkladntext2Calibri75pt"/>
              </w:rPr>
              <w:t>Celkem bez DPH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0B868E7C" w14:textId="77777777" w:rsidR="009D7411" w:rsidRPr="004574E7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 w:rsidRPr="004574E7">
              <w:rPr>
                <w:rStyle w:val="Zkladntext2Calibri75pt"/>
              </w:rPr>
              <w:t xml:space="preserve">DPH </w:t>
            </w:r>
            <w:r w:rsidRPr="004574E7">
              <w:rPr>
                <w:rStyle w:val="Zkladntext2ArialNarrow7ptTunKurzva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14:paraId="4414E26B" w14:textId="77777777" w:rsidR="009D7411" w:rsidRPr="004574E7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 w:rsidRPr="004574E7">
              <w:rPr>
                <w:rStyle w:val="Zkladntext2Calibri75pt"/>
              </w:rPr>
              <w:t>Celkem s DPH</w:t>
            </w:r>
          </w:p>
        </w:tc>
      </w:tr>
      <w:tr w:rsidR="009D7411" w14:paraId="27A4F90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55" w:type="dxa"/>
            <w:shd w:val="clear" w:color="auto" w:fill="FFFFFF"/>
          </w:tcPr>
          <w:p w14:paraId="3CC7B46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20 CF362X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54608ED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Yellow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NO.508X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Enterprise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M552, M553, CF362X, 9.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500s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17548328" w14:textId="77777777" w:rsidR="009D7411" w:rsidRDefault="009D741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14:paraId="2038601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O</w:t>
            </w:r>
          </w:p>
        </w:tc>
        <w:tc>
          <w:tcPr>
            <w:tcW w:w="1195" w:type="dxa"/>
            <w:shd w:val="clear" w:color="auto" w:fill="FFFFFF"/>
          </w:tcPr>
          <w:p w14:paraId="2DCAFB9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5F21BFC4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6 220,00</w:t>
            </w:r>
          </w:p>
        </w:tc>
        <w:tc>
          <w:tcPr>
            <w:tcW w:w="1301" w:type="dxa"/>
            <w:shd w:val="clear" w:color="auto" w:fill="FFFFFF"/>
          </w:tcPr>
          <w:p w14:paraId="2CC6B71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6 220,00</w:t>
            </w:r>
          </w:p>
        </w:tc>
        <w:tc>
          <w:tcPr>
            <w:tcW w:w="672" w:type="dxa"/>
            <w:shd w:val="clear" w:color="auto" w:fill="FFFFFF"/>
          </w:tcPr>
          <w:p w14:paraId="5E6AD4F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4379830A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7 526,20</w:t>
            </w:r>
          </w:p>
        </w:tc>
      </w:tr>
      <w:tr w:rsidR="009D7411" w14:paraId="1E80D86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gridSpan w:val="9"/>
            <w:shd w:val="clear" w:color="auto" w:fill="FFFFFF"/>
          </w:tcPr>
          <w:p w14:paraId="7EF1D4E2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Zkladntext2Calibri75pt"/>
                <w:b w:val="0"/>
                <w:bCs w:val="0"/>
              </w:rPr>
              <w:t>HPCU M553</w:t>
            </w:r>
          </w:p>
        </w:tc>
      </w:tr>
      <w:tr w:rsidR="009D7411" w14:paraId="3F16CEA6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555" w:type="dxa"/>
            <w:shd w:val="clear" w:color="auto" w:fill="FFFFFF"/>
          </w:tcPr>
          <w:p w14:paraId="4FFB2D27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21 CF363X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7200186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Magenta No.508X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Enterprise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M552, M553, CF363X, 9.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500s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08B5A641" w14:textId="77777777" w:rsidR="009D7411" w:rsidRDefault="009D741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14:paraId="3BB7B5F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O</w:t>
            </w:r>
          </w:p>
        </w:tc>
        <w:tc>
          <w:tcPr>
            <w:tcW w:w="1195" w:type="dxa"/>
            <w:shd w:val="clear" w:color="auto" w:fill="FFFFFF"/>
          </w:tcPr>
          <w:p w14:paraId="11CBF6C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58C81A45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6 220,00</w:t>
            </w:r>
          </w:p>
        </w:tc>
        <w:tc>
          <w:tcPr>
            <w:tcW w:w="1301" w:type="dxa"/>
            <w:shd w:val="clear" w:color="auto" w:fill="FFFFFF"/>
          </w:tcPr>
          <w:p w14:paraId="0FA4B65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6 220,00</w:t>
            </w:r>
          </w:p>
        </w:tc>
        <w:tc>
          <w:tcPr>
            <w:tcW w:w="672" w:type="dxa"/>
            <w:shd w:val="clear" w:color="auto" w:fill="FFFFFF"/>
          </w:tcPr>
          <w:p w14:paraId="3CF2EE75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4EB2DEB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7 526,20</w:t>
            </w:r>
          </w:p>
        </w:tc>
      </w:tr>
      <w:tr w:rsidR="009D7411" w14:paraId="218ED68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gridSpan w:val="9"/>
            <w:shd w:val="clear" w:color="auto" w:fill="FFFFFF"/>
          </w:tcPr>
          <w:p w14:paraId="69028AAC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Zkladntext2Calibri75pt"/>
                <w:b w:val="0"/>
                <w:bCs w:val="0"/>
              </w:rPr>
              <w:t>HPCU M553</w:t>
            </w:r>
          </w:p>
        </w:tc>
      </w:tr>
      <w:tr w:rsidR="009D7411" w14:paraId="773A149D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555" w:type="dxa"/>
            <w:shd w:val="clear" w:color="auto" w:fill="FFFFFF"/>
          </w:tcPr>
          <w:p w14:paraId="7FC9D8E7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22 CF400XD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7D931584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originální toner CF400XD,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black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, 2*2800str., HP 201X, HP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MFP M277, Pro M252, M274</w:t>
            </w:r>
          </w:p>
        </w:tc>
        <w:tc>
          <w:tcPr>
            <w:tcW w:w="941" w:type="dxa"/>
            <w:shd w:val="clear" w:color="auto" w:fill="FFFFFF"/>
          </w:tcPr>
          <w:p w14:paraId="0EAD760C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2x2.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800s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2F965F09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O</w:t>
            </w:r>
          </w:p>
        </w:tc>
        <w:tc>
          <w:tcPr>
            <w:tcW w:w="1195" w:type="dxa"/>
            <w:shd w:val="clear" w:color="auto" w:fill="FFFFFF"/>
          </w:tcPr>
          <w:p w14:paraId="36C8AA5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4B3BD62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3 410,00</w:t>
            </w:r>
          </w:p>
        </w:tc>
        <w:tc>
          <w:tcPr>
            <w:tcW w:w="1301" w:type="dxa"/>
            <w:shd w:val="clear" w:color="auto" w:fill="FFFFFF"/>
          </w:tcPr>
          <w:p w14:paraId="5193440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3 410,00</w:t>
            </w:r>
          </w:p>
        </w:tc>
        <w:tc>
          <w:tcPr>
            <w:tcW w:w="672" w:type="dxa"/>
            <w:shd w:val="clear" w:color="auto" w:fill="FFFFFF"/>
          </w:tcPr>
          <w:p w14:paraId="19A57A5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7C522A9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4 126,10</w:t>
            </w:r>
          </w:p>
        </w:tc>
      </w:tr>
      <w:tr w:rsidR="009D7411" w14:paraId="49FF94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gridSpan w:val="9"/>
            <w:shd w:val="clear" w:color="auto" w:fill="FFFFFF"/>
          </w:tcPr>
          <w:p w14:paraId="0A35B8C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Zkladntext2Calibri75pt"/>
                <w:b w:val="0"/>
                <w:bCs w:val="0"/>
              </w:rPr>
              <w:t>HP CU Pro M252dn</w:t>
            </w:r>
          </w:p>
        </w:tc>
      </w:tr>
      <w:tr w:rsidR="009D7411" w14:paraId="7F32D1DC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555" w:type="dxa"/>
            <w:shd w:val="clear" w:color="auto" w:fill="FFFFFF"/>
          </w:tcPr>
          <w:p w14:paraId="6CF94789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23 CF232A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323A33C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originální válec CF232A,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black</w:t>
            </w:r>
            <w:proofErr w:type="spellEnd"/>
            <w:r>
              <w:rPr>
                <w:rStyle w:val="Zkladntext2Calibri75pt"/>
                <w:b w:val="0"/>
                <w:bCs w:val="0"/>
              </w:rPr>
              <w:t>, HP 32A, 23000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str„ HP</w:t>
            </w:r>
            <w:proofErr w:type="gram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Pro M203dn, M203dw, MFP M227fdw,</w:t>
            </w:r>
          </w:p>
        </w:tc>
        <w:tc>
          <w:tcPr>
            <w:tcW w:w="941" w:type="dxa"/>
            <w:shd w:val="clear" w:color="auto" w:fill="FFFFFF"/>
          </w:tcPr>
          <w:p w14:paraId="7DE22200" w14:textId="77777777" w:rsidR="009D7411" w:rsidRDefault="009D741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14:paraId="673F54B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O</w:t>
            </w:r>
          </w:p>
        </w:tc>
        <w:tc>
          <w:tcPr>
            <w:tcW w:w="1195" w:type="dxa"/>
            <w:shd w:val="clear" w:color="auto" w:fill="FFFFFF"/>
          </w:tcPr>
          <w:p w14:paraId="03A2782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0AE8516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1 904,00</w:t>
            </w:r>
          </w:p>
        </w:tc>
        <w:tc>
          <w:tcPr>
            <w:tcW w:w="1301" w:type="dxa"/>
            <w:shd w:val="clear" w:color="auto" w:fill="FFFFFF"/>
          </w:tcPr>
          <w:p w14:paraId="0D889399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1 904,00</w:t>
            </w:r>
          </w:p>
        </w:tc>
        <w:tc>
          <w:tcPr>
            <w:tcW w:w="672" w:type="dxa"/>
            <w:shd w:val="clear" w:color="auto" w:fill="FFFFFF"/>
          </w:tcPr>
          <w:p w14:paraId="4B93159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64B141B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2 303,84</w:t>
            </w:r>
          </w:p>
        </w:tc>
      </w:tr>
      <w:tr w:rsidR="009D7411" w14:paraId="5AE6910A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55" w:type="dxa"/>
            <w:shd w:val="clear" w:color="auto" w:fill="FFFFFF"/>
          </w:tcPr>
          <w:p w14:paraId="5BA9D09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24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415A- W2030A</w:t>
            </w:r>
            <w:proofErr w:type="gramEnd"/>
          </w:p>
        </w:tc>
        <w:tc>
          <w:tcPr>
            <w:tcW w:w="2098" w:type="dxa"/>
            <w:shd w:val="clear" w:color="auto" w:fill="FFFFFF"/>
            <w:vAlign w:val="bottom"/>
          </w:tcPr>
          <w:p w14:paraId="1CB431C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No.415A Black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Pro M454, MFP M479, W2030A, 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47E79CD4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1B78478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0</w:t>
            </w:r>
          </w:p>
        </w:tc>
        <w:tc>
          <w:tcPr>
            <w:tcW w:w="1195" w:type="dxa"/>
            <w:shd w:val="clear" w:color="auto" w:fill="FFFFFF"/>
          </w:tcPr>
          <w:p w14:paraId="705E0AE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62D5CEA2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1 669,00</w:t>
            </w:r>
          </w:p>
        </w:tc>
        <w:tc>
          <w:tcPr>
            <w:tcW w:w="1301" w:type="dxa"/>
            <w:shd w:val="clear" w:color="auto" w:fill="FFFFFF"/>
          </w:tcPr>
          <w:p w14:paraId="3F65010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1 669,00</w:t>
            </w:r>
          </w:p>
        </w:tc>
        <w:tc>
          <w:tcPr>
            <w:tcW w:w="672" w:type="dxa"/>
            <w:shd w:val="clear" w:color="auto" w:fill="FFFFFF"/>
          </w:tcPr>
          <w:p w14:paraId="20E5642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1B3EFFC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2 019,49</w:t>
            </w:r>
          </w:p>
        </w:tc>
      </w:tr>
      <w:tr w:rsidR="009D7411" w14:paraId="0305E4E8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555" w:type="dxa"/>
            <w:shd w:val="clear" w:color="auto" w:fill="FFFFFF"/>
          </w:tcPr>
          <w:p w14:paraId="5A57051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25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415A- W2031A</w:t>
            </w:r>
            <w:proofErr w:type="gramEnd"/>
          </w:p>
        </w:tc>
        <w:tc>
          <w:tcPr>
            <w:tcW w:w="2098" w:type="dxa"/>
            <w:shd w:val="clear" w:color="auto" w:fill="FFFFFF"/>
            <w:vAlign w:val="bottom"/>
          </w:tcPr>
          <w:p w14:paraId="576C63F5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No.415A Cyan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M454, M479, W2031A, 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100s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744384D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100S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5D4C4050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0</w:t>
            </w:r>
          </w:p>
        </w:tc>
        <w:tc>
          <w:tcPr>
            <w:tcW w:w="1195" w:type="dxa"/>
            <w:shd w:val="clear" w:color="auto" w:fill="FFFFFF"/>
          </w:tcPr>
          <w:p w14:paraId="514C21FD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70C0DA72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2 172,00</w:t>
            </w:r>
          </w:p>
        </w:tc>
        <w:tc>
          <w:tcPr>
            <w:tcW w:w="1301" w:type="dxa"/>
            <w:shd w:val="clear" w:color="auto" w:fill="FFFFFF"/>
          </w:tcPr>
          <w:p w14:paraId="31894B10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2 172,00</w:t>
            </w:r>
          </w:p>
        </w:tc>
        <w:tc>
          <w:tcPr>
            <w:tcW w:w="672" w:type="dxa"/>
            <w:shd w:val="clear" w:color="auto" w:fill="FFFFFF"/>
          </w:tcPr>
          <w:p w14:paraId="7B11843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6A0954C4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2 628,12</w:t>
            </w:r>
          </w:p>
        </w:tc>
      </w:tr>
      <w:tr w:rsidR="009D7411" w14:paraId="22789C03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55" w:type="dxa"/>
            <w:shd w:val="clear" w:color="auto" w:fill="FFFFFF"/>
          </w:tcPr>
          <w:p w14:paraId="142B5BD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26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415A- W2032A</w:t>
            </w:r>
            <w:proofErr w:type="gramEnd"/>
          </w:p>
        </w:tc>
        <w:tc>
          <w:tcPr>
            <w:tcW w:w="2098" w:type="dxa"/>
            <w:shd w:val="clear" w:color="auto" w:fill="FFFFFF"/>
            <w:vAlign w:val="center"/>
          </w:tcPr>
          <w:p w14:paraId="5E70275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No.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415A</w:t>
            </w:r>
            <w:proofErr w:type="gram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Yellow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M454, M479, VV2032A, 2.100s</w:t>
            </w:r>
          </w:p>
        </w:tc>
        <w:tc>
          <w:tcPr>
            <w:tcW w:w="941" w:type="dxa"/>
            <w:shd w:val="clear" w:color="auto" w:fill="FFFFFF"/>
          </w:tcPr>
          <w:p w14:paraId="0FA247B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100s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5FA51A4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0</w:t>
            </w:r>
          </w:p>
        </w:tc>
        <w:tc>
          <w:tcPr>
            <w:tcW w:w="1195" w:type="dxa"/>
            <w:shd w:val="clear" w:color="auto" w:fill="FFFFFF"/>
          </w:tcPr>
          <w:p w14:paraId="5BEE12D9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5755EEBD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2 172,00</w:t>
            </w:r>
          </w:p>
        </w:tc>
        <w:tc>
          <w:tcPr>
            <w:tcW w:w="1301" w:type="dxa"/>
            <w:shd w:val="clear" w:color="auto" w:fill="FFFFFF"/>
          </w:tcPr>
          <w:p w14:paraId="16B4B5A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2 172,00</w:t>
            </w:r>
          </w:p>
        </w:tc>
        <w:tc>
          <w:tcPr>
            <w:tcW w:w="672" w:type="dxa"/>
            <w:shd w:val="clear" w:color="auto" w:fill="FFFFFF"/>
          </w:tcPr>
          <w:p w14:paraId="2DAAB91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098A876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2 628,12</w:t>
            </w:r>
          </w:p>
        </w:tc>
      </w:tr>
      <w:tr w:rsidR="009D7411" w14:paraId="5CF22E35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555" w:type="dxa"/>
            <w:shd w:val="clear" w:color="auto" w:fill="FFFFFF"/>
          </w:tcPr>
          <w:p w14:paraId="0805D7AA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27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415A- W2033A</w:t>
            </w:r>
            <w:proofErr w:type="gramEnd"/>
          </w:p>
        </w:tc>
        <w:tc>
          <w:tcPr>
            <w:tcW w:w="2098" w:type="dxa"/>
            <w:shd w:val="clear" w:color="auto" w:fill="FFFFFF"/>
            <w:vAlign w:val="center"/>
          </w:tcPr>
          <w:p w14:paraId="632F4D8D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N0.415A Magenta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M454, M479, W2033A, 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100S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28BF0E4A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100S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4493EE3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0</w:t>
            </w:r>
          </w:p>
        </w:tc>
        <w:tc>
          <w:tcPr>
            <w:tcW w:w="1195" w:type="dxa"/>
            <w:shd w:val="clear" w:color="auto" w:fill="FFFFFF"/>
          </w:tcPr>
          <w:p w14:paraId="7A26C32A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3C1A26E2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2 172,00</w:t>
            </w:r>
          </w:p>
        </w:tc>
        <w:tc>
          <w:tcPr>
            <w:tcW w:w="1301" w:type="dxa"/>
            <w:shd w:val="clear" w:color="auto" w:fill="FFFFFF"/>
          </w:tcPr>
          <w:p w14:paraId="5252730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2 172,00</w:t>
            </w:r>
          </w:p>
        </w:tc>
        <w:tc>
          <w:tcPr>
            <w:tcW w:w="672" w:type="dxa"/>
            <w:shd w:val="clear" w:color="auto" w:fill="FFFFFF"/>
          </w:tcPr>
          <w:p w14:paraId="4014E0D0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7C0167A5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2 628,12</w:t>
            </w:r>
          </w:p>
        </w:tc>
      </w:tr>
      <w:tr w:rsidR="009D7411" w14:paraId="4BBA21A5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555" w:type="dxa"/>
            <w:shd w:val="clear" w:color="auto" w:fill="FFFFFF"/>
          </w:tcPr>
          <w:p w14:paraId="51E39E77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28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415X- W2030X</w:t>
            </w:r>
            <w:proofErr w:type="gramEnd"/>
          </w:p>
        </w:tc>
        <w:tc>
          <w:tcPr>
            <w:tcW w:w="2098" w:type="dxa"/>
            <w:shd w:val="clear" w:color="auto" w:fill="FFFFFF"/>
            <w:vAlign w:val="bottom"/>
          </w:tcPr>
          <w:p w14:paraId="244314B2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No.415X Black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Pro M454, MFP M479, W2030X, 7.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500s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3C7DC5DC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7.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500s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401C508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0</w:t>
            </w:r>
          </w:p>
        </w:tc>
        <w:tc>
          <w:tcPr>
            <w:tcW w:w="1195" w:type="dxa"/>
            <w:shd w:val="clear" w:color="auto" w:fill="FFFFFF"/>
          </w:tcPr>
          <w:p w14:paraId="194B23F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72AE8B8C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3 377,00</w:t>
            </w:r>
          </w:p>
        </w:tc>
        <w:tc>
          <w:tcPr>
            <w:tcW w:w="1301" w:type="dxa"/>
            <w:shd w:val="clear" w:color="auto" w:fill="FFFFFF"/>
          </w:tcPr>
          <w:p w14:paraId="2D2C602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3 377,00</w:t>
            </w:r>
          </w:p>
        </w:tc>
        <w:tc>
          <w:tcPr>
            <w:tcW w:w="672" w:type="dxa"/>
            <w:shd w:val="clear" w:color="auto" w:fill="FFFFFF"/>
          </w:tcPr>
          <w:p w14:paraId="1A70F64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7AA5F522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4 086,17</w:t>
            </w:r>
          </w:p>
        </w:tc>
      </w:tr>
      <w:tr w:rsidR="009D7411" w14:paraId="74AFC09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55" w:type="dxa"/>
            <w:shd w:val="clear" w:color="auto" w:fill="FFFFFF"/>
          </w:tcPr>
          <w:p w14:paraId="3EA9A05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29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415X- W2031X</w:t>
            </w:r>
            <w:proofErr w:type="gramEnd"/>
          </w:p>
        </w:tc>
        <w:tc>
          <w:tcPr>
            <w:tcW w:w="2098" w:type="dxa"/>
            <w:shd w:val="clear" w:color="auto" w:fill="FFFFFF"/>
            <w:vAlign w:val="bottom"/>
          </w:tcPr>
          <w:p w14:paraId="0C79FF6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No.415X Cyan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Pro M454, MFP M479, W2031X, 6.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000s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3F48EB2A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6.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000s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6B7279A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0</w:t>
            </w:r>
          </w:p>
        </w:tc>
        <w:tc>
          <w:tcPr>
            <w:tcW w:w="1195" w:type="dxa"/>
            <w:shd w:val="clear" w:color="auto" w:fill="FFFFFF"/>
          </w:tcPr>
          <w:p w14:paraId="21B2F6B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69B03AC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4 605,00</w:t>
            </w:r>
          </w:p>
        </w:tc>
        <w:tc>
          <w:tcPr>
            <w:tcW w:w="1301" w:type="dxa"/>
            <w:shd w:val="clear" w:color="auto" w:fill="FFFFFF"/>
          </w:tcPr>
          <w:p w14:paraId="28CBABC7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4 605,00</w:t>
            </w:r>
          </w:p>
        </w:tc>
        <w:tc>
          <w:tcPr>
            <w:tcW w:w="672" w:type="dxa"/>
            <w:shd w:val="clear" w:color="auto" w:fill="FFFFFF"/>
          </w:tcPr>
          <w:p w14:paraId="2889AFB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4526985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5 572,05</w:t>
            </w:r>
          </w:p>
        </w:tc>
      </w:tr>
      <w:tr w:rsidR="009D7411" w14:paraId="6B4B27ED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555" w:type="dxa"/>
            <w:shd w:val="clear" w:color="auto" w:fill="FFFFFF"/>
          </w:tcPr>
          <w:p w14:paraId="157C190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30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415X- W2032X</w:t>
            </w:r>
            <w:proofErr w:type="gramEnd"/>
          </w:p>
        </w:tc>
        <w:tc>
          <w:tcPr>
            <w:tcW w:w="2098" w:type="dxa"/>
            <w:shd w:val="clear" w:color="auto" w:fill="FFFFFF"/>
            <w:vAlign w:val="center"/>
          </w:tcPr>
          <w:p w14:paraId="54D9EA8D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N0.415X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Yellow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Pro M454, MFP M479, W2032X, 6.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000S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47081377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6.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000S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1BDF99D2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0</w:t>
            </w:r>
          </w:p>
        </w:tc>
        <w:tc>
          <w:tcPr>
            <w:tcW w:w="1195" w:type="dxa"/>
            <w:shd w:val="clear" w:color="auto" w:fill="FFFFFF"/>
          </w:tcPr>
          <w:p w14:paraId="6C1CBBB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255B598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4 605,00</w:t>
            </w:r>
          </w:p>
        </w:tc>
        <w:tc>
          <w:tcPr>
            <w:tcW w:w="1301" w:type="dxa"/>
            <w:shd w:val="clear" w:color="auto" w:fill="FFFFFF"/>
          </w:tcPr>
          <w:p w14:paraId="3C86E42A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4 605,00</w:t>
            </w:r>
          </w:p>
        </w:tc>
        <w:tc>
          <w:tcPr>
            <w:tcW w:w="672" w:type="dxa"/>
            <w:shd w:val="clear" w:color="auto" w:fill="FFFFFF"/>
          </w:tcPr>
          <w:p w14:paraId="1DEC01B7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020A96E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5 572,05</w:t>
            </w:r>
          </w:p>
        </w:tc>
      </w:tr>
      <w:tr w:rsidR="009D7411" w14:paraId="50A503B5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555" w:type="dxa"/>
            <w:shd w:val="clear" w:color="auto" w:fill="FFFFFF"/>
          </w:tcPr>
          <w:p w14:paraId="3D47A869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31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415X- W2033X</w:t>
            </w:r>
            <w:proofErr w:type="gramEnd"/>
          </w:p>
        </w:tc>
        <w:tc>
          <w:tcPr>
            <w:tcW w:w="2098" w:type="dxa"/>
            <w:shd w:val="clear" w:color="auto" w:fill="FFFFFF"/>
            <w:vAlign w:val="bottom"/>
          </w:tcPr>
          <w:p w14:paraId="0114918D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N0.415X Magenta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Pro M454, MFP M479, W2033X, 6.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000S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14:paraId="0D2073B1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6.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000S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3102F9E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0</w:t>
            </w:r>
          </w:p>
        </w:tc>
        <w:tc>
          <w:tcPr>
            <w:tcW w:w="1195" w:type="dxa"/>
            <w:shd w:val="clear" w:color="auto" w:fill="FFFFFF"/>
          </w:tcPr>
          <w:p w14:paraId="5A393B5D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60A7425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4 605,00</w:t>
            </w:r>
          </w:p>
        </w:tc>
        <w:tc>
          <w:tcPr>
            <w:tcW w:w="1301" w:type="dxa"/>
            <w:shd w:val="clear" w:color="auto" w:fill="FFFFFF"/>
          </w:tcPr>
          <w:p w14:paraId="0BA86317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4 605,00</w:t>
            </w:r>
          </w:p>
        </w:tc>
        <w:tc>
          <w:tcPr>
            <w:tcW w:w="672" w:type="dxa"/>
            <w:shd w:val="clear" w:color="auto" w:fill="FFFFFF"/>
          </w:tcPr>
          <w:p w14:paraId="55EE234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2BCC1DE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5 572,05</w:t>
            </w:r>
          </w:p>
        </w:tc>
      </w:tr>
      <w:tr w:rsidR="009D7411" w14:paraId="730155A1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555" w:type="dxa"/>
            <w:shd w:val="clear" w:color="auto" w:fill="FFFFFF"/>
          </w:tcPr>
          <w:p w14:paraId="658C2532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500" w:hanging="500"/>
              <w:jc w:val="left"/>
            </w:pPr>
            <w:r>
              <w:rPr>
                <w:rStyle w:val="Zkladntext2Calibri75pt"/>
                <w:b w:val="0"/>
                <w:bCs w:val="0"/>
              </w:rPr>
              <w:t>32 C8541A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4C7BE55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Cyan 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No.l</w:t>
            </w:r>
            <w:proofErr w:type="gramEnd"/>
            <w:r>
              <w:rPr>
                <w:rStyle w:val="Zkladntext2Calibri75pt"/>
                <w:b w:val="0"/>
                <w:bCs w:val="0"/>
              </w:rPr>
              <w:t xml:space="preserve">25A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CM1312, CP1215, 1515, 1518, CB541A, 1.400S, TEKO*</w:t>
            </w:r>
          </w:p>
        </w:tc>
        <w:tc>
          <w:tcPr>
            <w:tcW w:w="941" w:type="dxa"/>
            <w:shd w:val="clear" w:color="auto" w:fill="FFFFFF"/>
          </w:tcPr>
          <w:p w14:paraId="48198C26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1.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400s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14:paraId="17227655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195" w:type="dxa"/>
            <w:shd w:val="clear" w:color="auto" w:fill="FFFFFF"/>
          </w:tcPr>
          <w:p w14:paraId="20225D45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</w:tcPr>
          <w:p w14:paraId="6160D0F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490,00</w:t>
            </w:r>
          </w:p>
        </w:tc>
        <w:tc>
          <w:tcPr>
            <w:tcW w:w="1301" w:type="dxa"/>
            <w:shd w:val="clear" w:color="auto" w:fill="FFFFFF"/>
          </w:tcPr>
          <w:p w14:paraId="5A3E9190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490,00</w:t>
            </w:r>
          </w:p>
        </w:tc>
        <w:tc>
          <w:tcPr>
            <w:tcW w:w="672" w:type="dxa"/>
            <w:shd w:val="clear" w:color="auto" w:fill="FFFFFF"/>
          </w:tcPr>
          <w:p w14:paraId="2D6333B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</w:tcPr>
          <w:p w14:paraId="51C44E6C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592,90</w:t>
            </w:r>
          </w:p>
        </w:tc>
      </w:tr>
      <w:tr w:rsidR="009D7411" w14:paraId="2C9E1B9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gridSpan w:val="9"/>
            <w:shd w:val="clear" w:color="auto" w:fill="FFFFFF"/>
          </w:tcPr>
          <w:p w14:paraId="153EFDDF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HP CU CM1312nfi MFP</w:t>
            </w:r>
          </w:p>
        </w:tc>
      </w:tr>
      <w:tr w:rsidR="009D7411" w14:paraId="5ACC45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894756C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33 CB543A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026991B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Magenta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707FF6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1.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400S</w:t>
            </w:r>
            <w:proofErr w:type="gramEnd"/>
          </w:p>
        </w:tc>
        <w:tc>
          <w:tcPr>
            <w:tcW w:w="470" w:type="dxa"/>
            <w:shd w:val="clear" w:color="auto" w:fill="FFFFFF"/>
            <w:vAlign w:val="bottom"/>
          </w:tcPr>
          <w:p w14:paraId="78DD2DA3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582CD1A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A73F538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490,00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5D93415B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Calibri75pt"/>
                <w:b w:val="0"/>
                <w:bCs w:val="0"/>
              </w:rPr>
              <w:t>490,00</w:t>
            </w:r>
          </w:p>
        </w:tc>
        <w:tc>
          <w:tcPr>
            <w:tcW w:w="672" w:type="dxa"/>
            <w:shd w:val="clear" w:color="auto" w:fill="FFFFFF"/>
            <w:vAlign w:val="bottom"/>
          </w:tcPr>
          <w:p w14:paraId="753F1BFE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1121DA9C" w14:textId="77777777" w:rsidR="009D7411" w:rsidRDefault="0085627C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592,90</w:t>
            </w:r>
          </w:p>
        </w:tc>
      </w:tr>
    </w:tbl>
    <w:p w14:paraId="6994F282" w14:textId="77777777" w:rsidR="009D7411" w:rsidRDefault="0085627C">
      <w:pPr>
        <w:pStyle w:val="Titulektabulky0"/>
        <w:framePr w:w="10157" w:wrap="notBeside" w:vAnchor="text" w:hAnchor="text" w:xAlign="center" w:y="1"/>
        <w:shd w:val="clear" w:color="auto" w:fill="auto"/>
        <w:spacing w:line="187" w:lineRule="exact"/>
        <w:jc w:val="both"/>
      </w:pPr>
      <w:r>
        <w:t>N0.</w:t>
      </w:r>
      <w:proofErr w:type="gramStart"/>
      <w:r>
        <w:t>125A</w:t>
      </w:r>
      <w:proofErr w:type="gramEnd"/>
      <w:r>
        <w:t xml:space="preserve"> pro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LaserJet</w:t>
      </w:r>
      <w:proofErr w:type="spellEnd"/>
      <w:r>
        <w:t xml:space="preserve"> CM 1312, CP1215, 1515,</w:t>
      </w:r>
    </w:p>
    <w:p w14:paraId="12285F96" w14:textId="77777777" w:rsidR="009D7411" w:rsidRDefault="0085627C">
      <w:pPr>
        <w:pStyle w:val="Titulektabulky0"/>
        <w:framePr w:w="10157" w:wrap="notBeside" w:vAnchor="text" w:hAnchor="text" w:xAlign="center" w:y="1"/>
        <w:shd w:val="clear" w:color="auto" w:fill="auto"/>
        <w:spacing w:line="187" w:lineRule="exact"/>
      </w:pPr>
      <w:r>
        <w:t>1518, CB543A, 1.</w:t>
      </w:r>
      <w:proofErr w:type="gramStart"/>
      <w:r>
        <w:t>400s</w:t>
      </w:r>
      <w:proofErr w:type="gramEnd"/>
      <w:r>
        <w:t>, TEKO*</w:t>
      </w:r>
    </w:p>
    <w:p w14:paraId="31E7C8B9" w14:textId="77777777" w:rsidR="009D7411" w:rsidRDefault="009D7411">
      <w:pPr>
        <w:framePr w:w="10157" w:wrap="notBeside" w:vAnchor="text" w:hAnchor="text" w:xAlign="center" w:y="1"/>
        <w:rPr>
          <w:sz w:val="2"/>
          <w:szCs w:val="2"/>
        </w:rPr>
      </w:pPr>
    </w:p>
    <w:p w14:paraId="240C22C5" w14:textId="77777777" w:rsidR="009D7411" w:rsidRDefault="009D7411">
      <w:pPr>
        <w:rPr>
          <w:sz w:val="2"/>
          <w:szCs w:val="2"/>
        </w:rPr>
      </w:pPr>
    </w:p>
    <w:p w14:paraId="009EB6F0" w14:textId="3B34560B" w:rsidR="009D7411" w:rsidRDefault="00820C7E">
      <w:pPr>
        <w:pStyle w:val="Zkladntext60"/>
        <w:shd w:val="clear" w:color="auto" w:fill="auto"/>
        <w:spacing w:line="150" w:lineRule="exact"/>
        <w:ind w:left="180"/>
        <w:jc w:val="left"/>
      </w:pPr>
      <w:commentRangeStart w:id="0"/>
      <w:r>
        <w:rPr>
          <w:noProof/>
        </w:rPr>
        <mc:AlternateContent>
          <mc:Choice Requires="wps">
            <w:drawing>
              <wp:anchor distT="0" distB="254000" distL="63500" distR="63500" simplePos="0" relativeHeight="251663360" behindDoc="1" locked="0" layoutInCell="1" allowOverlap="1" wp14:anchorId="6AD0C60A" wp14:editId="19F0853E">
                <wp:simplePos x="0" y="0"/>
                <wp:positionH relativeFrom="margin">
                  <wp:posOffset>2430780</wp:posOffset>
                </wp:positionH>
                <wp:positionV relativeFrom="paragraph">
                  <wp:posOffset>467360</wp:posOffset>
                </wp:positionV>
                <wp:extent cx="1554480" cy="256540"/>
                <wp:effectExtent l="2540" t="4445" r="0" b="0"/>
                <wp:wrapTopAndBottom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1CAED" w14:textId="77777777" w:rsidR="0085627C" w:rsidRDefault="0085627C">
                            <w:pPr>
                              <w:pStyle w:val="Titulekobrzku3"/>
                              <w:shd w:val="clear" w:color="auto" w:fill="auto"/>
                              <w:ind w:left="20"/>
                            </w:pPr>
                            <w:r>
                              <w:t>Děkujeme Vám za spolupráci! 2pracováno systémem HELIOS 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C60A" id="Text Box 23" o:spid="_x0000_s1039" type="#_x0000_t202" style="position:absolute;left:0;text-align:left;margin-left:191.4pt;margin-top:36.8pt;width:122.4pt;height:20.2pt;z-index:-251653120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" filled="f" stroked="f">
                <v:textbox style="mso-fit-shape-to-text:t" inset="0,0,0,0">
                  <w:txbxContent>
                    <w:p w14:paraId="3E91CAED" w14:textId="77777777" w:rsidR="0085627C" w:rsidRDefault="0085627C">
                      <w:pPr>
                        <w:pStyle w:val="Titulekobrzku3"/>
                        <w:shd w:val="clear" w:color="auto" w:fill="auto"/>
                        <w:ind w:left="20"/>
                      </w:pPr>
                      <w:r>
                        <w:t>Děkujeme Vám za spolupráci! 2pracováno systémem HELIOS Orange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254000" distL="63500" distR="63500" simplePos="0" relativeHeight="251664384" behindDoc="1" locked="0" layoutInCell="1" allowOverlap="1" wp14:anchorId="664A661E" wp14:editId="797277A4">
            <wp:simplePos x="0" y="0"/>
            <wp:positionH relativeFrom="margin">
              <wp:posOffset>-31750</wp:posOffset>
            </wp:positionH>
            <wp:positionV relativeFrom="paragraph">
              <wp:posOffset>399415</wp:posOffset>
            </wp:positionV>
            <wp:extent cx="6516370" cy="469265"/>
            <wp:effectExtent l="0" t="0" r="0" b="0"/>
            <wp:wrapTopAndBottom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7C">
        <w:t>HPCU CM1312ntiMFP</w:t>
      </w:r>
      <w:r w:rsidR="0085627C">
        <w:br w:type="page"/>
      </w:r>
      <w:commentRangeEnd w:id="0"/>
      <w:r>
        <w:rPr>
          <w:rStyle w:val="Odkaznakoment"/>
          <w:rFonts w:ascii="Microsoft Sans Serif" w:eastAsia="Microsoft Sans Serif" w:hAnsi="Microsoft Sans Serif" w:cs="Microsoft Sans Serif"/>
        </w:rPr>
        <w:commentReference w:id="0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2717"/>
        <w:gridCol w:w="2419"/>
        <w:gridCol w:w="2659"/>
      </w:tblGrid>
      <w:tr w:rsidR="009D7411" w14:paraId="000CA3A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CC0B8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proofErr w:type="spellStart"/>
            <w:r>
              <w:rPr>
                <w:rStyle w:val="Zkladntext2Calibri75pt1"/>
              </w:rPr>
              <w:lastRenderedPageBreak/>
              <w:t>oro</w:t>
            </w:r>
            <w:proofErr w:type="spellEnd"/>
            <w:r>
              <w:rPr>
                <w:rStyle w:val="Zkladntext2Calibri75pt1"/>
              </w:rPr>
              <w:t xml:space="preserve"> </w:t>
            </w:r>
            <w:proofErr w:type="spellStart"/>
            <w:r>
              <w:rPr>
                <w:rStyle w:val="Zkladntext2Calibri75pt1"/>
              </w:rPr>
              <w:t>vozn</w:t>
            </w:r>
            <w:proofErr w:type="spellEnd"/>
            <w:r>
              <w:rPr>
                <w:rStyle w:val="Zkladntext2Calibri75pt1"/>
              </w:rPr>
              <w:t xml:space="preserve"> </w:t>
            </w:r>
            <w:r>
              <w:rPr>
                <w:rStyle w:val="Zkladntext2Calibri75pt"/>
                <w:b w:val="0"/>
                <w:bCs w:val="0"/>
              </w:rPr>
              <w:t xml:space="preserve">i </w:t>
            </w:r>
            <w:r>
              <w:rPr>
                <w:rStyle w:val="Zkladntext2Calibri75pt1"/>
              </w:rPr>
              <w:t xml:space="preserve">clo </w:t>
            </w:r>
            <w:proofErr w:type="spellStart"/>
            <w:r>
              <w:rPr>
                <w:rStyle w:val="Zkladntext2Calibri75pt1"/>
              </w:rPr>
              <w:t>rn</w:t>
            </w:r>
            <w:proofErr w:type="spellEnd"/>
            <w:r>
              <w:rPr>
                <w:rStyle w:val="Zkladntext2Calibri75pt1"/>
              </w:rPr>
              <w:t xml:space="preserve"> o </w:t>
            </w:r>
            <w:proofErr w:type="spellStart"/>
            <w:r>
              <w:rPr>
                <w:rStyle w:val="Zkladntext2Calibri75pt1"/>
              </w:rPr>
              <w:t>vka</w:t>
            </w:r>
            <w:proofErr w:type="spellEnd"/>
            <w:r>
              <w:rPr>
                <w:rStyle w:val="Zkladntext2Calibri75pt1"/>
              </w:rPr>
              <w:t xml:space="preserve"> m </w:t>
            </w:r>
            <w:r>
              <w:rPr>
                <w:rStyle w:val="Zkladntext2Calibri75pt1"/>
                <w:lang w:val="en-US" w:eastAsia="en-US" w:bidi="en-US"/>
              </w:rPr>
              <w:t>elie.cz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</w:tcPr>
          <w:p w14:paraId="26DA4124" w14:textId="77777777" w:rsidR="009D7411" w:rsidRDefault="009D7411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14:paraId="1E01CF68" w14:textId="77777777" w:rsidR="009D7411" w:rsidRDefault="009D7411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67E8DA4" w14:textId="77777777" w:rsidR="009D7411" w:rsidRDefault="009D7411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7411" w14:paraId="46D70A8F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ECD53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</w:pPr>
            <w:r>
              <w:rPr>
                <w:rStyle w:val="Zkladntext2Calibri14pt"/>
                <w:b w:val="0"/>
                <w:bCs w:val="0"/>
              </w:rPr>
              <w:t>NABÍDKA ZBOŽÍ A SLUŽEB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14:paraId="0747E7F0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0" w:line="384" w:lineRule="exact"/>
              <w:jc w:val="center"/>
            </w:pPr>
            <w:r>
              <w:rPr>
                <w:rStyle w:val="Zkladntext2Calibri10pt"/>
              </w:rPr>
              <w:t xml:space="preserve">Celkem: </w:t>
            </w:r>
            <w:r>
              <w:rPr>
                <w:rStyle w:val="Zkladntext2Calibri"/>
                <w:b w:val="0"/>
                <w:bCs w:val="0"/>
              </w:rPr>
              <w:t>81 983,55</w:t>
            </w:r>
          </w:p>
        </w:tc>
        <w:tc>
          <w:tcPr>
            <w:tcW w:w="2419" w:type="dxa"/>
            <w:shd w:val="clear" w:color="auto" w:fill="FFFFFF"/>
          </w:tcPr>
          <w:p w14:paraId="6C9989F9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0" w:line="365" w:lineRule="exact"/>
              <w:jc w:val="center"/>
            </w:pPr>
            <w:r>
              <w:rPr>
                <w:rStyle w:val="Zkladntext2Calibri10pt"/>
              </w:rPr>
              <w:t xml:space="preserve">Datum pořízení: </w:t>
            </w:r>
            <w:r>
              <w:rPr>
                <w:rStyle w:val="Zkladntext2Calibri16pt"/>
                <w:b w:val="0"/>
                <w:bCs w:val="0"/>
              </w:rPr>
              <w:t>22</w:t>
            </w:r>
            <w:r>
              <w:rPr>
                <w:rStyle w:val="Zkladntext2Corbel13ptTun"/>
              </w:rPr>
              <w:t>.</w:t>
            </w:r>
            <w:r>
              <w:rPr>
                <w:rStyle w:val="Zkladntext2Calibri16pt"/>
                <w:b w:val="0"/>
                <w:bCs w:val="0"/>
              </w:rPr>
              <w:t>02.2021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FFFFFF"/>
          </w:tcPr>
          <w:p w14:paraId="594F009A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Datum dodání:</w:t>
            </w:r>
          </w:p>
        </w:tc>
      </w:tr>
      <w:tr w:rsidR="009D7411" w14:paraId="0C93AC0F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CD808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0" w:line="320" w:lineRule="exact"/>
              <w:ind w:left="280"/>
              <w:jc w:val="left"/>
            </w:pPr>
            <w:r>
              <w:rPr>
                <w:rStyle w:val="Zkladntext2Calibri16pt"/>
                <w:b w:val="0"/>
                <w:bCs w:val="0"/>
              </w:rPr>
              <w:t>025210071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87AB4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Způsob dopravy: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483663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Calibri10pt"/>
              </w:rPr>
              <w:t>Zakázka: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5C7D" w14:textId="77777777" w:rsidR="009D7411" w:rsidRDefault="0085627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Zkladntext2Calibri10pt"/>
              </w:rPr>
              <w:t>Sklad:</w:t>
            </w:r>
          </w:p>
          <w:p w14:paraId="09F8103D" w14:textId="11ED17A5" w:rsidR="009D7411" w:rsidRDefault="00BE456C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Zkladntext2Calibri"/>
              </w:rPr>
              <w:t>-----</w:t>
            </w:r>
          </w:p>
        </w:tc>
      </w:tr>
    </w:tbl>
    <w:p w14:paraId="183C8242" w14:textId="77777777" w:rsidR="009D7411" w:rsidRDefault="009D7411">
      <w:pPr>
        <w:framePr w:w="10286" w:wrap="notBeside" w:vAnchor="text" w:hAnchor="text" w:xAlign="center" w:y="1"/>
        <w:rPr>
          <w:sz w:val="2"/>
          <w:szCs w:val="2"/>
        </w:rPr>
      </w:pPr>
    </w:p>
    <w:p w14:paraId="645DEA67" w14:textId="77777777" w:rsidR="009D7411" w:rsidRDefault="009D74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088"/>
        <w:gridCol w:w="931"/>
        <w:gridCol w:w="461"/>
        <w:gridCol w:w="1262"/>
        <w:gridCol w:w="888"/>
        <w:gridCol w:w="1301"/>
        <w:gridCol w:w="672"/>
        <w:gridCol w:w="989"/>
      </w:tblGrid>
      <w:tr w:rsidR="009D7411" w14:paraId="4D72884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F655C0" w14:textId="77777777" w:rsidR="009D7411" w:rsidRPr="004574E7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 w:rsidRPr="004574E7">
              <w:rPr>
                <w:rStyle w:val="Zkladntext2Calibri75pt"/>
              </w:rPr>
              <w:t>řádek Popis dodávky č.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6244628A" w14:textId="77777777" w:rsidR="009D7411" w:rsidRPr="004574E7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 w:rsidRPr="004574E7">
              <w:rPr>
                <w:rStyle w:val="Zkladntext2Calibri75pt"/>
              </w:rPr>
              <w:t>Kapacita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74854663" w14:textId="77777777" w:rsidR="009D7411" w:rsidRPr="004574E7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60"/>
              <w:jc w:val="right"/>
            </w:pPr>
            <w:r w:rsidRPr="004574E7">
              <w:rPr>
                <w:rStyle w:val="Zkladntext2Calibri75pt"/>
              </w:rPr>
              <w:t>Typ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14:paraId="37EA3748" w14:textId="77777777" w:rsidR="009D7411" w:rsidRPr="004574E7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 w:rsidRPr="004574E7">
              <w:rPr>
                <w:rStyle w:val="Zkladntext2Calibri75pt"/>
              </w:rPr>
              <w:t>Množství MJ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14:paraId="2F578D9D" w14:textId="77777777" w:rsidR="009D7411" w:rsidRPr="004574E7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92" w:lineRule="exact"/>
              <w:jc w:val="right"/>
            </w:pPr>
            <w:r w:rsidRPr="004574E7">
              <w:rPr>
                <w:rStyle w:val="Zkladntext2Calibri75pt"/>
              </w:rPr>
              <w:t>J. cena bez DPH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4CE08C50" w14:textId="77777777" w:rsidR="009D7411" w:rsidRPr="004574E7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 w:rsidRPr="004574E7">
              <w:rPr>
                <w:rStyle w:val="Zkladntext2Calibri75pt"/>
              </w:rPr>
              <w:t>Celkem bez DPH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5D73AF74" w14:textId="77777777" w:rsidR="009D7411" w:rsidRPr="004574E7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 w:rsidRPr="004574E7">
              <w:rPr>
                <w:rStyle w:val="Zkladntext2Calibri75pt"/>
              </w:rPr>
              <w:t>DPH %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3A1EDF8A" w14:textId="77777777" w:rsidR="009D7411" w:rsidRPr="004574E7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 w:rsidRPr="004574E7">
              <w:rPr>
                <w:rStyle w:val="Zkladntext2Calibri75pt"/>
              </w:rPr>
              <w:t>Celkem s DPH</w:t>
            </w:r>
          </w:p>
        </w:tc>
      </w:tr>
      <w:tr w:rsidR="009D7411" w14:paraId="27635E9E" w14:textId="77777777" w:rsidTr="00820C7E">
        <w:tblPrEx>
          <w:tblCellMar>
            <w:top w:w="0" w:type="dxa"/>
            <w:bottom w:w="0" w:type="dxa"/>
          </w:tblCellMar>
        </w:tblPrEx>
        <w:trPr>
          <w:trHeight w:hRule="exact" w:val="880"/>
          <w:jc w:val="center"/>
        </w:trPr>
        <w:tc>
          <w:tcPr>
            <w:tcW w:w="1589" w:type="dxa"/>
            <w:shd w:val="clear" w:color="auto" w:fill="FFFFFF"/>
            <w:vAlign w:val="bottom"/>
          </w:tcPr>
          <w:p w14:paraId="3DE2C8C9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60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34 CB542A</w:t>
            </w:r>
          </w:p>
          <w:p w14:paraId="403D9B50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HP CLI CM1312nfi MFP</w:t>
            </w:r>
          </w:p>
        </w:tc>
        <w:tc>
          <w:tcPr>
            <w:tcW w:w="2088" w:type="dxa"/>
            <w:shd w:val="clear" w:color="auto" w:fill="FFFFFF"/>
          </w:tcPr>
          <w:p w14:paraId="167C332B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Yellow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No.l</w:t>
            </w:r>
            <w:proofErr w:type="gramEnd"/>
            <w:r>
              <w:rPr>
                <w:rStyle w:val="Zkladntext2Calibri75pt"/>
                <w:b w:val="0"/>
                <w:bCs w:val="0"/>
              </w:rPr>
              <w:t xml:space="preserve">25A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CM1312, CP1215,1515,</w:t>
            </w:r>
          </w:p>
          <w:p w14:paraId="35C3A9B3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1518, CB542A, 1.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400S</w:t>
            </w:r>
            <w:proofErr w:type="gramEnd"/>
            <w:r>
              <w:rPr>
                <w:rStyle w:val="Zkladntext2Calibri75pt"/>
                <w:b w:val="0"/>
                <w:bCs w:val="0"/>
              </w:rPr>
              <w:t>, TEKO®</w:t>
            </w:r>
          </w:p>
        </w:tc>
        <w:tc>
          <w:tcPr>
            <w:tcW w:w="931" w:type="dxa"/>
            <w:shd w:val="clear" w:color="auto" w:fill="FFFFFF"/>
          </w:tcPr>
          <w:p w14:paraId="2E5210E5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1.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400S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14:paraId="1D5EE501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262" w:type="dxa"/>
            <w:shd w:val="clear" w:color="auto" w:fill="FFFFFF"/>
          </w:tcPr>
          <w:p w14:paraId="5C841999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888" w:type="dxa"/>
            <w:shd w:val="clear" w:color="auto" w:fill="FFFFFF"/>
          </w:tcPr>
          <w:p w14:paraId="52D6F24D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490,00</w:t>
            </w:r>
          </w:p>
        </w:tc>
        <w:tc>
          <w:tcPr>
            <w:tcW w:w="1301" w:type="dxa"/>
            <w:shd w:val="clear" w:color="auto" w:fill="FFFFFF"/>
          </w:tcPr>
          <w:p w14:paraId="1B1A4725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490,00</w:t>
            </w:r>
          </w:p>
        </w:tc>
        <w:tc>
          <w:tcPr>
            <w:tcW w:w="672" w:type="dxa"/>
            <w:shd w:val="clear" w:color="auto" w:fill="FFFFFF"/>
          </w:tcPr>
          <w:p w14:paraId="5A2821BE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89" w:type="dxa"/>
            <w:shd w:val="clear" w:color="auto" w:fill="FFFFFF"/>
          </w:tcPr>
          <w:p w14:paraId="50A364EB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592,90</w:t>
            </w:r>
          </w:p>
        </w:tc>
      </w:tr>
      <w:tr w:rsidR="009D7411" w14:paraId="035CEBED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589" w:type="dxa"/>
            <w:shd w:val="clear" w:color="auto" w:fill="FFFFFF"/>
            <w:vAlign w:val="center"/>
          </w:tcPr>
          <w:p w14:paraId="2A31A5AC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778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35 CB540A HP CU CM1312nfí MFP</w:t>
            </w:r>
          </w:p>
        </w:tc>
        <w:tc>
          <w:tcPr>
            <w:tcW w:w="2088" w:type="dxa"/>
            <w:shd w:val="clear" w:color="auto" w:fill="FFFFFF"/>
          </w:tcPr>
          <w:p w14:paraId="4DAD7BE5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HP Toner Carl Black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125A</w:t>
            </w:r>
            <w:proofErr w:type="gramEnd"/>
            <w:r>
              <w:rPr>
                <w:rStyle w:val="Zkladntext2Calibri75pt"/>
                <w:b w:val="0"/>
                <w:bCs w:val="0"/>
              </w:rPr>
              <w:t xml:space="preserve">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CM1312, CP1215, 1515,1518, CB540A, 2.200S, TEKO®</w:t>
            </w:r>
          </w:p>
        </w:tc>
        <w:tc>
          <w:tcPr>
            <w:tcW w:w="931" w:type="dxa"/>
            <w:shd w:val="clear" w:color="auto" w:fill="FFFFFF"/>
          </w:tcPr>
          <w:p w14:paraId="1376D3D0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200s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14:paraId="50A8A150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262" w:type="dxa"/>
            <w:shd w:val="clear" w:color="auto" w:fill="FFFFFF"/>
            <w:textDirection w:val="tbRl"/>
            <w:vAlign w:val="bottom"/>
          </w:tcPr>
          <w:p w14:paraId="7041503A" w14:textId="34ABC597" w:rsidR="009D7411" w:rsidRPr="00820C7E" w:rsidRDefault="0085627C" w:rsidP="00820C7E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rPr>
                <w:rStyle w:val="Zkladntext2Calibri75pt1"/>
              </w:rPr>
            </w:pPr>
            <w:r w:rsidRPr="00820C7E">
              <w:rPr>
                <w:rStyle w:val="Zkladntext2Calibri75pt1"/>
              </w:rPr>
              <w:t>1</w:t>
            </w:r>
            <w:r w:rsidR="00820C7E" w:rsidRPr="00820C7E">
              <w:rPr>
                <w:rStyle w:val="Zkladntext2Calibri75pt1"/>
              </w:rPr>
              <w:t>,00 ks</w:t>
            </w:r>
          </w:p>
          <w:p w14:paraId="14AFBCEE" w14:textId="7C6CAF91" w:rsidR="009D7411" w:rsidRDefault="009D7411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  <w:p w14:paraId="34EFB3AE" w14:textId="638A1886" w:rsidR="009D7411" w:rsidRDefault="009D7411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888" w:type="dxa"/>
            <w:shd w:val="clear" w:color="auto" w:fill="FFFFFF"/>
          </w:tcPr>
          <w:p w14:paraId="6ACCDD0B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490,00</w:t>
            </w:r>
          </w:p>
        </w:tc>
        <w:tc>
          <w:tcPr>
            <w:tcW w:w="1301" w:type="dxa"/>
            <w:shd w:val="clear" w:color="auto" w:fill="FFFFFF"/>
          </w:tcPr>
          <w:p w14:paraId="5048F019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490,00</w:t>
            </w:r>
          </w:p>
        </w:tc>
        <w:tc>
          <w:tcPr>
            <w:tcW w:w="672" w:type="dxa"/>
            <w:shd w:val="clear" w:color="auto" w:fill="FFFFFF"/>
          </w:tcPr>
          <w:p w14:paraId="192FC7BA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89" w:type="dxa"/>
            <w:shd w:val="clear" w:color="auto" w:fill="FFFFFF"/>
          </w:tcPr>
          <w:p w14:paraId="590DD979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592,90</w:t>
            </w:r>
          </w:p>
        </w:tc>
      </w:tr>
      <w:tr w:rsidR="009D7411" w14:paraId="70322262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589" w:type="dxa"/>
            <w:shd w:val="clear" w:color="auto" w:fill="FFFFFF"/>
            <w:vAlign w:val="bottom"/>
          </w:tcPr>
          <w:p w14:paraId="1ED384F8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763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36 ML-2010D3 Samsung ML-2010pr</w:t>
            </w:r>
          </w:p>
        </w:tc>
        <w:tc>
          <w:tcPr>
            <w:tcW w:w="2088" w:type="dxa"/>
            <w:shd w:val="clear" w:color="auto" w:fill="FFFFFF"/>
          </w:tcPr>
          <w:p w14:paraId="33A0D578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Samsung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Black pro ML-2010, 2510, 2570, 2571, ML2010D3/SEE, 3.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000S</w:t>
            </w:r>
            <w:proofErr w:type="gramEnd"/>
            <w:r>
              <w:rPr>
                <w:rStyle w:val="Zkladntext2Calibri75pt"/>
                <w:b w:val="0"/>
                <w:bCs w:val="0"/>
              </w:rPr>
              <w:t>, TEKO®</w:t>
            </w:r>
          </w:p>
        </w:tc>
        <w:tc>
          <w:tcPr>
            <w:tcW w:w="931" w:type="dxa"/>
            <w:shd w:val="clear" w:color="auto" w:fill="FFFFFF"/>
          </w:tcPr>
          <w:p w14:paraId="3C2A18FD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3.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000s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14:paraId="360D64D2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262" w:type="dxa"/>
            <w:shd w:val="clear" w:color="auto" w:fill="FFFFFF"/>
          </w:tcPr>
          <w:p w14:paraId="3AE1ADFF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888" w:type="dxa"/>
            <w:shd w:val="clear" w:color="auto" w:fill="FFFFFF"/>
          </w:tcPr>
          <w:p w14:paraId="7EDCE414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540,00</w:t>
            </w:r>
          </w:p>
        </w:tc>
        <w:tc>
          <w:tcPr>
            <w:tcW w:w="1301" w:type="dxa"/>
            <w:shd w:val="clear" w:color="auto" w:fill="FFFFFF"/>
          </w:tcPr>
          <w:p w14:paraId="7B26C84D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540,00</w:t>
            </w:r>
          </w:p>
        </w:tc>
        <w:tc>
          <w:tcPr>
            <w:tcW w:w="672" w:type="dxa"/>
            <w:shd w:val="clear" w:color="auto" w:fill="FFFFFF"/>
          </w:tcPr>
          <w:p w14:paraId="19DF27B0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89" w:type="dxa"/>
            <w:shd w:val="clear" w:color="auto" w:fill="FFFFFF"/>
          </w:tcPr>
          <w:p w14:paraId="21024C34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653,40</w:t>
            </w:r>
          </w:p>
        </w:tc>
      </w:tr>
      <w:tr w:rsidR="009D7411" w14:paraId="44DA6EFF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589" w:type="dxa"/>
            <w:shd w:val="clear" w:color="auto" w:fill="FFFFFF"/>
          </w:tcPr>
          <w:p w14:paraId="4E5DEBFB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595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37 CF381A HP CU M476dn</w:t>
            </w:r>
          </w:p>
        </w:tc>
        <w:tc>
          <w:tcPr>
            <w:tcW w:w="2088" w:type="dxa"/>
            <w:shd w:val="clear" w:color="auto" w:fill="FFFFFF"/>
          </w:tcPr>
          <w:p w14:paraId="0432E90F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Cy3n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312A</w:t>
            </w:r>
            <w:proofErr w:type="gramEnd"/>
            <w:r>
              <w:rPr>
                <w:rStyle w:val="Zkladntext2Calibri75pt"/>
                <w:b w:val="0"/>
                <w:bCs w:val="0"/>
              </w:rPr>
              <w:t xml:space="preserve">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M476dn, CF381A, 2.700S, TEKO®</w:t>
            </w:r>
          </w:p>
        </w:tc>
        <w:tc>
          <w:tcPr>
            <w:tcW w:w="931" w:type="dxa"/>
            <w:shd w:val="clear" w:color="auto" w:fill="FFFFFF"/>
          </w:tcPr>
          <w:p w14:paraId="30239501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700S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14:paraId="601815D0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262" w:type="dxa"/>
            <w:shd w:val="clear" w:color="auto" w:fill="FFFFFF"/>
          </w:tcPr>
          <w:p w14:paraId="1709AD39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888" w:type="dxa"/>
            <w:shd w:val="clear" w:color="auto" w:fill="FFFFFF"/>
          </w:tcPr>
          <w:p w14:paraId="69472352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690,00</w:t>
            </w:r>
          </w:p>
        </w:tc>
        <w:tc>
          <w:tcPr>
            <w:tcW w:w="1301" w:type="dxa"/>
            <w:shd w:val="clear" w:color="auto" w:fill="FFFFFF"/>
          </w:tcPr>
          <w:p w14:paraId="6922E2CB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690,00</w:t>
            </w:r>
          </w:p>
        </w:tc>
        <w:tc>
          <w:tcPr>
            <w:tcW w:w="672" w:type="dxa"/>
            <w:shd w:val="clear" w:color="auto" w:fill="FFFFFF"/>
          </w:tcPr>
          <w:p w14:paraId="7A63760F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89" w:type="dxa"/>
            <w:shd w:val="clear" w:color="auto" w:fill="FFFFFF"/>
          </w:tcPr>
          <w:p w14:paraId="54B5285E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834,90</w:t>
            </w:r>
          </w:p>
        </w:tc>
      </w:tr>
      <w:tr w:rsidR="009D7411" w14:paraId="3349F005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589" w:type="dxa"/>
            <w:shd w:val="clear" w:color="auto" w:fill="FFFFFF"/>
            <w:vAlign w:val="center"/>
          </w:tcPr>
          <w:p w14:paraId="0AE1061B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778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38 CF383A HP CU M476dn</w:t>
            </w:r>
          </w:p>
        </w:tc>
        <w:tc>
          <w:tcPr>
            <w:tcW w:w="2088" w:type="dxa"/>
            <w:shd w:val="clear" w:color="auto" w:fill="FFFFFF"/>
          </w:tcPr>
          <w:p w14:paraId="75B3E8A3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HP Toner Carl Magenta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312A</w:t>
            </w:r>
            <w:proofErr w:type="gramEnd"/>
            <w:r>
              <w:rPr>
                <w:rStyle w:val="Zkladntext2Calibri75pt"/>
                <w:b w:val="0"/>
                <w:bCs w:val="0"/>
              </w:rPr>
              <w:t xml:space="preserve">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M476dn, CF383A, 2.700s, TEKO®</w:t>
            </w:r>
          </w:p>
        </w:tc>
        <w:tc>
          <w:tcPr>
            <w:tcW w:w="931" w:type="dxa"/>
            <w:shd w:val="clear" w:color="auto" w:fill="FFFFFF"/>
          </w:tcPr>
          <w:p w14:paraId="11F0A336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700s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14:paraId="57B21AF8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262" w:type="dxa"/>
            <w:shd w:val="clear" w:color="auto" w:fill="FFFFFF"/>
          </w:tcPr>
          <w:p w14:paraId="66C17974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888" w:type="dxa"/>
            <w:shd w:val="clear" w:color="auto" w:fill="FFFFFF"/>
          </w:tcPr>
          <w:p w14:paraId="275D3D6B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690,00</w:t>
            </w:r>
          </w:p>
        </w:tc>
        <w:tc>
          <w:tcPr>
            <w:tcW w:w="1301" w:type="dxa"/>
            <w:shd w:val="clear" w:color="auto" w:fill="FFFFFF"/>
          </w:tcPr>
          <w:p w14:paraId="3F0A0963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690,00</w:t>
            </w:r>
          </w:p>
        </w:tc>
        <w:tc>
          <w:tcPr>
            <w:tcW w:w="672" w:type="dxa"/>
            <w:shd w:val="clear" w:color="auto" w:fill="FFFFFF"/>
          </w:tcPr>
          <w:p w14:paraId="7F16FACB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89" w:type="dxa"/>
            <w:shd w:val="clear" w:color="auto" w:fill="FFFFFF"/>
          </w:tcPr>
          <w:p w14:paraId="2FA04A2A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834,90</w:t>
            </w:r>
          </w:p>
        </w:tc>
      </w:tr>
      <w:tr w:rsidR="009D7411" w14:paraId="16CDD934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589" w:type="dxa"/>
            <w:shd w:val="clear" w:color="auto" w:fill="FFFFFF"/>
            <w:vAlign w:val="center"/>
          </w:tcPr>
          <w:p w14:paraId="3689C396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782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39 CF382A HP CU M476dn</w:t>
            </w:r>
          </w:p>
        </w:tc>
        <w:tc>
          <w:tcPr>
            <w:tcW w:w="2088" w:type="dxa"/>
            <w:shd w:val="clear" w:color="auto" w:fill="FFFFFF"/>
          </w:tcPr>
          <w:p w14:paraId="5E212E2D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Yellow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N0.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312A</w:t>
            </w:r>
            <w:proofErr w:type="gramEnd"/>
            <w:r>
              <w:rPr>
                <w:rStyle w:val="Zkladntext2Calibri75pt"/>
                <w:b w:val="0"/>
                <w:bCs w:val="0"/>
              </w:rPr>
              <w:t xml:space="preserve">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M476dn, CF382A, 2.700s, TEKO®</w:t>
            </w:r>
          </w:p>
        </w:tc>
        <w:tc>
          <w:tcPr>
            <w:tcW w:w="931" w:type="dxa"/>
            <w:shd w:val="clear" w:color="auto" w:fill="FFFFFF"/>
          </w:tcPr>
          <w:p w14:paraId="39F568A3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2.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700s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14:paraId="16BC0B76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262" w:type="dxa"/>
            <w:shd w:val="clear" w:color="auto" w:fill="FFFFFF"/>
          </w:tcPr>
          <w:p w14:paraId="471063F7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888" w:type="dxa"/>
            <w:shd w:val="clear" w:color="auto" w:fill="FFFFFF"/>
          </w:tcPr>
          <w:p w14:paraId="5AD7DA1D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690,00</w:t>
            </w:r>
          </w:p>
        </w:tc>
        <w:tc>
          <w:tcPr>
            <w:tcW w:w="1301" w:type="dxa"/>
            <w:shd w:val="clear" w:color="auto" w:fill="FFFFFF"/>
          </w:tcPr>
          <w:p w14:paraId="25D76D25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690,00</w:t>
            </w:r>
          </w:p>
        </w:tc>
        <w:tc>
          <w:tcPr>
            <w:tcW w:w="672" w:type="dxa"/>
            <w:shd w:val="clear" w:color="auto" w:fill="FFFFFF"/>
          </w:tcPr>
          <w:p w14:paraId="5482D96A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89" w:type="dxa"/>
            <w:shd w:val="clear" w:color="auto" w:fill="FFFFFF"/>
          </w:tcPr>
          <w:p w14:paraId="3ADBA175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834,90</w:t>
            </w:r>
          </w:p>
        </w:tc>
      </w:tr>
      <w:tr w:rsidR="009D7411" w14:paraId="513810A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89" w:type="dxa"/>
            <w:shd w:val="clear" w:color="auto" w:fill="FFFFFF"/>
          </w:tcPr>
          <w:p w14:paraId="72124F3E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>40 CF330X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4376F5EF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Calibri75pt"/>
                <w:b w:val="0"/>
                <w:bCs w:val="0"/>
              </w:rPr>
              <w:t xml:space="preserve">HP Toner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Cart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Black N0.312X pro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Color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Calibri75pt"/>
                <w:b w:val="0"/>
                <w:bCs w:val="0"/>
              </w:rPr>
              <w:t>LaserJet</w:t>
            </w:r>
            <w:proofErr w:type="spellEnd"/>
            <w:r>
              <w:rPr>
                <w:rStyle w:val="Zkladntext2Calibri75pt"/>
                <w:b w:val="0"/>
                <w:bCs w:val="0"/>
              </w:rPr>
              <w:t xml:space="preserve"> M476dn,</w:t>
            </w:r>
          </w:p>
        </w:tc>
        <w:tc>
          <w:tcPr>
            <w:tcW w:w="931" w:type="dxa"/>
            <w:shd w:val="clear" w:color="auto" w:fill="FFFFFF"/>
          </w:tcPr>
          <w:p w14:paraId="45C5A7C4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4.</w:t>
            </w:r>
            <w:proofErr w:type="gramStart"/>
            <w:r>
              <w:rPr>
                <w:rStyle w:val="Zkladntext2Calibri75pt"/>
                <w:b w:val="0"/>
                <w:bCs w:val="0"/>
              </w:rPr>
              <w:t>400s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14:paraId="4AC1F127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Calibri75pt"/>
                <w:b w:val="0"/>
                <w:bCs w:val="0"/>
              </w:rPr>
              <w:t>R</w:t>
            </w:r>
          </w:p>
        </w:tc>
        <w:tc>
          <w:tcPr>
            <w:tcW w:w="1262" w:type="dxa"/>
            <w:shd w:val="clear" w:color="auto" w:fill="FFFFFF"/>
          </w:tcPr>
          <w:p w14:paraId="0D4D550A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1,00 ks</w:t>
            </w:r>
          </w:p>
        </w:tc>
        <w:tc>
          <w:tcPr>
            <w:tcW w:w="888" w:type="dxa"/>
            <w:shd w:val="clear" w:color="auto" w:fill="FFFFFF"/>
          </w:tcPr>
          <w:p w14:paraId="6AC41B60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650,00</w:t>
            </w:r>
          </w:p>
        </w:tc>
        <w:tc>
          <w:tcPr>
            <w:tcW w:w="1301" w:type="dxa"/>
            <w:shd w:val="clear" w:color="auto" w:fill="FFFFFF"/>
          </w:tcPr>
          <w:p w14:paraId="005B1B4E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Calibri75pt"/>
                <w:b w:val="0"/>
                <w:bCs w:val="0"/>
              </w:rPr>
              <w:t>650,00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42332254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Calibri75pt"/>
                <w:b w:val="0"/>
                <w:bCs w:val="0"/>
              </w:rPr>
              <w:t>21</w:t>
            </w:r>
          </w:p>
        </w:tc>
        <w:tc>
          <w:tcPr>
            <w:tcW w:w="989" w:type="dxa"/>
            <w:shd w:val="clear" w:color="auto" w:fill="FFFFFF"/>
          </w:tcPr>
          <w:p w14:paraId="3EB8C3B0" w14:textId="77777777" w:rsidR="009D7411" w:rsidRDefault="0085627C">
            <w:pPr>
              <w:pStyle w:val="Zkladntext20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"/>
                <w:b w:val="0"/>
                <w:bCs w:val="0"/>
              </w:rPr>
              <w:t>786,50</w:t>
            </w:r>
          </w:p>
        </w:tc>
      </w:tr>
    </w:tbl>
    <w:p w14:paraId="6EE2B439" w14:textId="77777777" w:rsidR="009D7411" w:rsidRDefault="0085627C" w:rsidP="004574E7">
      <w:pPr>
        <w:pStyle w:val="Titulektabulky0"/>
        <w:framePr w:w="10181" w:wrap="notBeside" w:vAnchor="text" w:hAnchor="text" w:xAlign="center" w:y="1"/>
        <w:shd w:val="clear" w:color="auto" w:fill="auto"/>
        <w:spacing w:line="150" w:lineRule="exact"/>
      </w:pPr>
      <w:r>
        <w:t>CF380X, 4.4003, TEKO*</w:t>
      </w:r>
    </w:p>
    <w:p w14:paraId="0A28D058" w14:textId="77777777" w:rsidR="009D7411" w:rsidRDefault="009D7411">
      <w:pPr>
        <w:framePr w:w="10181" w:wrap="notBeside" w:vAnchor="text" w:hAnchor="text" w:xAlign="center" w:y="1"/>
        <w:rPr>
          <w:sz w:val="2"/>
          <w:szCs w:val="2"/>
        </w:rPr>
      </w:pPr>
    </w:p>
    <w:p w14:paraId="5ACD6728" w14:textId="77777777" w:rsidR="009D7411" w:rsidRDefault="009D7411">
      <w:pPr>
        <w:rPr>
          <w:sz w:val="2"/>
          <w:szCs w:val="2"/>
        </w:rPr>
      </w:pPr>
    </w:p>
    <w:p w14:paraId="14FB434C" w14:textId="6E4106D9" w:rsidR="009D7411" w:rsidRDefault="00820C7E">
      <w:pPr>
        <w:pStyle w:val="Zkladntext60"/>
        <w:shd w:val="clear" w:color="auto" w:fill="auto"/>
        <w:spacing w:line="150" w:lineRule="exact"/>
        <w:ind w:left="180"/>
        <w:jc w:val="left"/>
      </w:pPr>
      <w:r>
        <w:rPr>
          <w:noProof/>
        </w:rPr>
        <mc:AlternateContent>
          <mc:Choice Requires="wps">
            <w:drawing>
              <wp:anchor distT="0" distB="0" distL="63500" distR="1454150" simplePos="0" relativeHeight="251665408" behindDoc="1" locked="0" layoutInCell="1" allowOverlap="1" wp14:anchorId="4F3C69BC" wp14:editId="0340F699">
                <wp:simplePos x="0" y="0"/>
                <wp:positionH relativeFrom="margin">
                  <wp:posOffset>3191510</wp:posOffset>
                </wp:positionH>
                <wp:positionV relativeFrom="paragraph">
                  <wp:posOffset>179705</wp:posOffset>
                </wp:positionV>
                <wp:extent cx="252730" cy="95250"/>
                <wp:effectExtent l="1270" t="0" r="3175" b="4445"/>
                <wp:wrapTopAndBottom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E44E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</w:rPr>
                              <w:t>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C69BC" id="Text Box 25" o:spid="_x0000_s1040" type="#_x0000_t202" style="position:absolute;left:0;text-align:left;margin-left:251.3pt;margin-top:14.15pt;width:19.9pt;height:7.5pt;z-index:-251651072;visibility:visible;mso-wrap-style:square;mso-width-percent:0;mso-height-percent:0;mso-wrap-distance-left:5pt;mso-wrap-distance-top:0;mso-wrap-distance-right:11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" filled="f" stroked="f">
                <v:textbox style="mso-fit-shape-to-text:t" inset="0,0,0,0">
                  <w:txbxContent>
                    <w:p w14:paraId="200AE44E" w14:textId="77777777" w:rsidR="0085627C" w:rsidRDefault="0085627C">
                      <w:pPr>
                        <w:pStyle w:val="Zkladntext6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Zkladntext6Exact"/>
                        </w:rPr>
                        <w:t>40,00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731520" simplePos="0" relativeHeight="251666432" behindDoc="1" locked="0" layoutInCell="1" allowOverlap="1" wp14:anchorId="5BB12D28" wp14:editId="181166BF">
                <wp:simplePos x="0" y="0"/>
                <wp:positionH relativeFrom="margin">
                  <wp:posOffset>4898390</wp:posOffset>
                </wp:positionH>
                <wp:positionV relativeFrom="paragraph">
                  <wp:posOffset>179705</wp:posOffset>
                </wp:positionV>
                <wp:extent cx="417830" cy="95250"/>
                <wp:effectExtent l="3175" t="0" r="0" b="4445"/>
                <wp:wrapTopAndBottom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A24D5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</w:rPr>
                              <w:t>67 755,00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12D28" id="Text Box 26" o:spid="_x0000_s1041" type="#_x0000_t202" style="position:absolute;left:0;text-align:left;margin-left:385.7pt;margin-top:14.15pt;width:32.9pt;height:7.5pt;z-index:-251650048;visibility:visible;mso-wrap-style:square;mso-width-percent:0;mso-height-percent:0;mso-wrap-distance-left:5pt;mso-wrap-distance-top:0;mso-wrap-distance-right:57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" filled="f" stroked="f">
                <v:textbox style="mso-fit-shape-to-text:t" inset="0,0,0,0">
                  <w:txbxContent>
                    <w:p w14:paraId="624A24D5" w14:textId="77777777" w:rsidR="0085627C" w:rsidRDefault="0085627C">
                      <w:pPr>
                        <w:pStyle w:val="Zkladntext6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Zkladntext6Exact"/>
                        </w:rPr>
                        <w:t>67 755,00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4135" simplePos="0" relativeHeight="251667456" behindDoc="1" locked="0" layoutInCell="1" allowOverlap="1" wp14:anchorId="371E4BE5" wp14:editId="13B6FAB9">
                <wp:simplePos x="0" y="0"/>
                <wp:positionH relativeFrom="margin">
                  <wp:posOffset>6047105</wp:posOffset>
                </wp:positionH>
                <wp:positionV relativeFrom="paragraph">
                  <wp:posOffset>182880</wp:posOffset>
                </wp:positionV>
                <wp:extent cx="420370" cy="95250"/>
                <wp:effectExtent l="0" t="0" r="0" b="1270"/>
                <wp:wrapTopAndBottom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8D113" w14:textId="77777777" w:rsidR="0085627C" w:rsidRDefault="0085627C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</w:rPr>
                              <w:t>81 983,55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4BE5" id="Text Box 27" o:spid="_x0000_s1042" type="#_x0000_t202" style="position:absolute;left:0;text-align:left;margin-left:476.15pt;margin-top:14.4pt;width:33.1pt;height:7.5pt;z-index:-251649024;visibility:visible;mso-wrap-style:square;mso-width-percent:0;mso-height-percent:0;mso-wrap-distance-left:5pt;mso-wrap-distance-top:0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" filled="f" stroked="f">
                <v:textbox style="mso-fit-shape-to-text:t" inset="0,0,0,0">
                  <w:txbxContent>
                    <w:p w14:paraId="6968D113" w14:textId="77777777" w:rsidR="0085627C" w:rsidRDefault="0085627C">
                      <w:pPr>
                        <w:pStyle w:val="Zkladntext6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Zkladntext6Exact"/>
                        </w:rPr>
                        <w:t>81 983,55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627C">
        <w:t>HP C</w:t>
      </w:r>
      <w:r>
        <w:t>LJ</w:t>
      </w:r>
      <w:r w:rsidR="0085627C">
        <w:t xml:space="preserve"> M476dn</w:t>
      </w:r>
    </w:p>
    <w:p w14:paraId="06518551" w14:textId="77777777" w:rsidR="009D7411" w:rsidRDefault="0085627C">
      <w:pPr>
        <w:pStyle w:val="Zkladntext50"/>
        <w:shd w:val="clear" w:color="auto" w:fill="auto"/>
        <w:spacing w:before="0" w:after="129" w:line="190" w:lineRule="exact"/>
      </w:pPr>
      <w:r>
        <w:t>Popis dodávky:</w:t>
      </w:r>
    </w:p>
    <w:p w14:paraId="00742B94" w14:textId="457DE579" w:rsidR="009D7411" w:rsidRDefault="00820C7E">
      <w:pPr>
        <w:pStyle w:val="Nadpis10"/>
        <w:keepNext/>
        <w:keepLines/>
        <w:shd w:val="clear" w:color="auto" w:fill="000000"/>
        <w:spacing w:before="0" w:line="220" w:lineRule="exact"/>
      </w:pPr>
      <w:r>
        <w:rPr>
          <w:noProof/>
        </w:rPr>
        <mc:AlternateContent>
          <mc:Choice Requires="wps">
            <w:drawing>
              <wp:anchor distT="0" distB="1176020" distL="1795145" distR="63500" simplePos="0" relativeHeight="251668480" behindDoc="1" locked="0" layoutInCell="1" allowOverlap="1" wp14:anchorId="20526D68" wp14:editId="52FCC0D1">
                <wp:simplePos x="0" y="0"/>
                <wp:positionH relativeFrom="margin">
                  <wp:posOffset>5818505</wp:posOffset>
                </wp:positionH>
                <wp:positionV relativeFrom="paragraph">
                  <wp:posOffset>-13970</wp:posOffset>
                </wp:positionV>
                <wp:extent cx="676910" cy="139700"/>
                <wp:effectExtent l="0" t="0" r="0" b="0"/>
                <wp:wrapSquare wrapText="left"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39700"/>
                        </a:xfrm>
                        <a:prstGeom prst="rect">
                          <a:avLst/>
                        </a:prstGeom>
                        <a:solidFill>
                          <a:srgbClr val="484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89488" w14:textId="05CF394D" w:rsidR="0085627C" w:rsidRDefault="0085627C">
                            <w:pPr>
                              <w:pStyle w:val="Zkladntext7"/>
                              <w:shd w:val="clear" w:color="auto" w:fill="000000"/>
                              <w:spacing w:line="220" w:lineRule="exact"/>
                            </w:pPr>
                            <w:r>
                              <w:rPr>
                                <w:rStyle w:val="Zkladntext7Exact0"/>
                              </w:rPr>
                              <w:t>81</w:t>
                            </w:r>
                            <w:r w:rsidR="003756B3">
                              <w:rPr>
                                <w:rStyle w:val="Zkladntext7Exact0"/>
                              </w:rPr>
                              <w:t xml:space="preserve"> </w:t>
                            </w:r>
                            <w:r>
                              <w:rPr>
                                <w:rStyle w:val="Zkladntext7Exact0"/>
                              </w:rPr>
                              <w:t>983,55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6D68" id="Text Box 28" o:spid="_x0000_s1043" type="#_x0000_t202" style="position:absolute;left:0;text-align:left;margin-left:458.15pt;margin-top:-1.1pt;width:53.3pt;height:11pt;z-index:-251648000;visibility:visible;mso-wrap-style:square;mso-width-percent:0;mso-height-percent:0;mso-wrap-distance-left:141.35pt;mso-wrap-distance-top:0;mso-wrap-distance-right:5pt;mso-wrap-distance-bottom:9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" fillcolor="#484944" stroked="f">
                <v:textbox style="mso-fit-shape-to-text:t" inset="0,0,0,0">
                  <w:txbxContent>
                    <w:p w14:paraId="5DD89488" w14:textId="05CF394D" w:rsidR="0085627C" w:rsidRDefault="0085627C">
                      <w:pPr>
                        <w:pStyle w:val="Zkladntext7"/>
                        <w:shd w:val="clear" w:color="auto" w:fill="000000"/>
                        <w:spacing w:line="220" w:lineRule="exact"/>
                      </w:pPr>
                      <w:r>
                        <w:rPr>
                          <w:rStyle w:val="Zkladntext7Exact0"/>
                        </w:rPr>
                        <w:t>81</w:t>
                      </w:r>
                      <w:r w:rsidR="003756B3">
                        <w:rPr>
                          <w:rStyle w:val="Zkladntext7Exact0"/>
                        </w:rPr>
                        <w:t xml:space="preserve"> </w:t>
                      </w:r>
                      <w:r>
                        <w:rPr>
                          <w:rStyle w:val="Zkladntext7Exact0"/>
                        </w:rPr>
                        <w:t>983,55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35280" distR="63500" simplePos="0" relativeHeight="251669504" behindDoc="1" locked="0" layoutInCell="1" allowOverlap="1" wp14:anchorId="153BE0C3" wp14:editId="01553817">
                <wp:simplePos x="0" y="0"/>
                <wp:positionH relativeFrom="margin">
                  <wp:posOffset>402590</wp:posOffset>
                </wp:positionH>
                <wp:positionV relativeFrom="paragraph">
                  <wp:posOffset>746125</wp:posOffset>
                </wp:positionV>
                <wp:extent cx="323215" cy="95250"/>
                <wp:effectExtent l="3175" t="0" r="0" b="3810"/>
                <wp:wrapTopAndBottom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643EF" w14:textId="1828428F" w:rsidR="0085627C" w:rsidRDefault="0085627C">
                            <w:pPr>
                              <w:pStyle w:val="Titulekobrzku3"/>
                              <w:shd w:val="clear" w:color="auto" w:fill="auto"/>
                              <w:spacing w:line="15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E0C3" id="Text Box 29" o:spid="_x0000_s1044" type="#_x0000_t202" style="position:absolute;left:0;text-align:left;margin-left:31.7pt;margin-top:58.75pt;width:25.45pt;height:7.5pt;z-index:-251646976;visibility:visible;mso-wrap-style:square;mso-width-percent:0;mso-height-percent:0;mso-wrap-distance-left:26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" filled="f" stroked="f">
                <v:textbox style="mso-fit-shape-to-text:t" inset="0,0,0,0">
                  <w:txbxContent>
                    <w:p w14:paraId="682643EF" w14:textId="1828428F" w:rsidR="0085627C" w:rsidRDefault="0085627C">
                      <w:pPr>
                        <w:pStyle w:val="Titulekobrzku3"/>
                        <w:shd w:val="clear" w:color="auto" w:fill="auto"/>
                        <w:spacing w:line="15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0"/>
      <w:r w:rsidR="0085627C">
        <w:rPr>
          <w:rStyle w:val="Nadpis11"/>
          <w:b/>
          <w:bCs/>
        </w:rPr>
        <w:t>Celkem CZK</w:t>
      </w:r>
      <w:bookmarkEnd w:id="1"/>
    </w:p>
    <w:p w14:paraId="03B87442" w14:textId="470FBF0E" w:rsidR="009D7411" w:rsidRDefault="00820C7E">
      <w:pPr>
        <w:pStyle w:val="Zkladntext60"/>
        <w:shd w:val="clear" w:color="auto" w:fill="auto"/>
        <w:spacing w:line="202" w:lineRule="exact"/>
        <w:jc w:val="center"/>
        <w:sectPr w:rsidR="009D7411">
          <w:footerReference w:type="default" r:id="rId16"/>
          <w:footerReference w:type="first" r:id="rId17"/>
          <w:pgSz w:w="11900" w:h="16840"/>
          <w:pgMar w:top="570" w:right="833" w:bottom="1045" w:left="781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drawing>
          <wp:anchor distT="0" distB="254000" distL="1256030" distR="63500" simplePos="0" relativeHeight="251671552" behindDoc="1" locked="0" layoutInCell="1" allowOverlap="1" wp14:anchorId="33A1A6E2" wp14:editId="5987BAA2">
            <wp:simplePos x="0" y="0"/>
            <wp:positionH relativeFrom="margin">
              <wp:posOffset>5224145</wp:posOffset>
            </wp:positionH>
            <wp:positionV relativeFrom="paragraph">
              <wp:posOffset>21590</wp:posOffset>
            </wp:positionV>
            <wp:extent cx="1256030" cy="231775"/>
            <wp:effectExtent l="0" t="0" r="0" b="0"/>
            <wp:wrapSquare wrapText="left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7C">
        <w:t>Děkujeme Vám za spolupráci!</w:t>
      </w:r>
      <w:r w:rsidR="0085627C">
        <w:br/>
        <w:t>Zpracováno systémem HELIOS Orange</w:t>
      </w:r>
    </w:p>
    <w:p w14:paraId="5650B0E3" w14:textId="7C28AA60" w:rsidR="009D7411" w:rsidRDefault="00820C7E">
      <w:pPr>
        <w:spacing w:line="55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5B8BF2D5" wp14:editId="632777B8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06680" cy="172720"/>
                <wp:effectExtent l="0" t="0" r="1905" b="127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E48D" w14:textId="77777777" w:rsidR="0085627C" w:rsidRDefault="0085627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F2D5" id="Text Box 34" o:spid="_x0000_s1045" type="#_x0000_t202" style="position:absolute;margin-left:.05pt;margin-top:.1pt;width:8.4pt;height:13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" filled="f" stroked="f">
                <v:textbox style="mso-fit-shape-to-text:t" inset="0,0,0,0">
                  <w:txbxContent>
                    <w:p w14:paraId="37E7E48D" w14:textId="77777777" w:rsidR="0085627C" w:rsidRDefault="0085627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22EFC134" wp14:editId="1EC164A2">
                <wp:simplePos x="0" y="0"/>
                <wp:positionH relativeFrom="margin">
                  <wp:posOffset>411480</wp:posOffset>
                </wp:positionH>
                <wp:positionV relativeFrom="paragraph">
                  <wp:posOffset>1270</wp:posOffset>
                </wp:positionV>
                <wp:extent cx="85090" cy="172720"/>
                <wp:effectExtent l="0" t="0" r="3175" b="127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67A01" w14:textId="77777777" w:rsidR="0085627C" w:rsidRDefault="0085627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C134" id="Text Box 35" o:spid="_x0000_s1046" type="#_x0000_t202" style="position:absolute;margin-left:32.4pt;margin-top:.1pt;width:6.7pt;height:13.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" filled="f" stroked="f">
                <v:textbox style="mso-fit-shape-to-text:t" inset="0,0,0,0">
                  <w:txbxContent>
                    <w:p w14:paraId="34B67A01" w14:textId="77777777" w:rsidR="0085627C" w:rsidRDefault="0085627C"/>
                  </w:txbxContent>
                </v:textbox>
                <w10:wrap anchorx="margin"/>
              </v:shape>
            </w:pict>
          </mc:Fallback>
        </mc:AlternateContent>
      </w:r>
    </w:p>
    <w:p w14:paraId="709EE08B" w14:textId="77777777" w:rsidR="009D7411" w:rsidRDefault="009D7411">
      <w:pPr>
        <w:rPr>
          <w:sz w:val="2"/>
          <w:szCs w:val="2"/>
        </w:rPr>
      </w:pPr>
    </w:p>
    <w:sectPr w:rsidR="009D7411">
      <w:footerReference w:type="default" r:id="rId19"/>
      <w:footerReference w:type="first" r:id="rId20"/>
      <w:pgSz w:w="11900" w:h="16840"/>
      <w:pgMar w:top="204" w:right="355" w:bottom="204" w:left="10763" w:header="0" w:footer="3" w:gutter="0"/>
      <w:pgNumType w:start="6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sistentka" w:date="2021-02-24T10:30:00Z" w:initials="a">
    <w:p w14:paraId="15C3E5B8" w14:textId="175070BB" w:rsidR="00820C7E" w:rsidRDefault="00820C7E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C3E5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A95A" w16cex:dateUtc="2021-02-24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3E5B8" w16cid:durableId="23E0A9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D4914" w14:textId="77777777" w:rsidR="00910A69" w:rsidRDefault="00910A69">
      <w:r>
        <w:separator/>
      </w:r>
    </w:p>
  </w:endnote>
  <w:endnote w:type="continuationSeparator" w:id="0">
    <w:p w14:paraId="5DDA6D3C" w14:textId="77777777" w:rsidR="00910A69" w:rsidRDefault="0091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D51F" w14:textId="6F596435" w:rsidR="0085627C" w:rsidRDefault="00820C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F3DB21A" wp14:editId="26DC5FF1">
              <wp:simplePos x="0" y="0"/>
              <wp:positionH relativeFrom="page">
                <wp:posOffset>518160</wp:posOffset>
              </wp:positionH>
              <wp:positionV relativeFrom="page">
                <wp:posOffset>10026650</wp:posOffset>
              </wp:positionV>
              <wp:extent cx="800100" cy="348615"/>
              <wp:effectExtent l="381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C0E26" w14:textId="19F1D234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Vystavil: -----</w:t>
                          </w:r>
                        </w:p>
                        <w:p w14:paraId="7C5774D5" w14:textId="77777777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Nabídka: 025210071</w:t>
                          </w:r>
                        </w:p>
                        <w:p w14:paraId="422A15F3" w14:textId="4C87000E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 w:rsidR="004574E7">
                            <w:t xml:space="preserve">1 </w:t>
                          </w:r>
                          <w:r>
                            <w:rPr>
                              <w:rStyle w:val="ZhlavneboZpat1"/>
                            </w:rPr>
                            <w:t>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DB2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40.8pt;margin-top:789.5pt;width:63pt;height:27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" filled="f" stroked="f">
              <v:textbox style="mso-fit-shape-to-text:t" inset="0,0,0,0">
                <w:txbxContent>
                  <w:p w14:paraId="111C0E26" w14:textId="19F1D234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Vystavil: -----</w:t>
                    </w:r>
                  </w:p>
                  <w:p w14:paraId="7C5774D5" w14:textId="77777777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Nabídka: 025210071</w:t>
                    </w:r>
                  </w:p>
                  <w:p w14:paraId="422A15F3" w14:textId="4C87000E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 w:rsidR="004574E7">
                      <w:t xml:space="preserve">1 </w:t>
                    </w:r>
                    <w:r>
                      <w:rPr>
                        <w:rStyle w:val="ZhlavneboZpat1"/>
                      </w:rPr>
                      <w:t>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0A98" w14:textId="3381B2C4" w:rsidR="0085627C" w:rsidRDefault="00820C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CE67892" wp14:editId="1F12E902">
              <wp:simplePos x="0" y="0"/>
              <wp:positionH relativeFrom="page">
                <wp:posOffset>518160</wp:posOffset>
              </wp:positionH>
              <wp:positionV relativeFrom="page">
                <wp:posOffset>10026650</wp:posOffset>
              </wp:positionV>
              <wp:extent cx="800100" cy="348615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7F291" w14:textId="1D51EA2B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Vystavil: -----</w:t>
                          </w:r>
                        </w:p>
                        <w:p w14:paraId="695192BE" w14:textId="77777777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Nabídka: 025210071</w:t>
                          </w:r>
                        </w:p>
                        <w:p w14:paraId="79777CC7" w14:textId="21F4F003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 w:rsidR="004574E7">
                            <w:t>4</w:t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67892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0.8pt;margin-top:789.5pt;width:63pt;height:2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" filled="f" stroked="f">
              <v:textbox style="mso-fit-shape-to-text:t" inset="0,0,0,0">
                <w:txbxContent>
                  <w:p w14:paraId="7CE7F291" w14:textId="1D51EA2B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Vystavil: -----</w:t>
                    </w:r>
                  </w:p>
                  <w:p w14:paraId="695192BE" w14:textId="77777777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Nabídka: 025210071</w:t>
                    </w:r>
                  </w:p>
                  <w:p w14:paraId="79777CC7" w14:textId="21F4F003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 w:rsidR="004574E7">
                      <w:t>4</w:t>
                    </w:r>
                    <w:r>
                      <w:rPr>
                        <w:rStyle w:val="ZhlavneboZpat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3B68" w14:textId="50037515" w:rsidR="0085627C" w:rsidRDefault="00820C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0AC4CCE" wp14:editId="70C8521F">
              <wp:simplePos x="0" y="0"/>
              <wp:positionH relativeFrom="page">
                <wp:posOffset>527685</wp:posOffset>
              </wp:positionH>
              <wp:positionV relativeFrom="page">
                <wp:posOffset>9706610</wp:posOffset>
              </wp:positionV>
              <wp:extent cx="874395" cy="348615"/>
              <wp:effectExtent l="3810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AD4D0" w14:textId="77777777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Vystavil: Kristýna Malá</w:t>
                          </w:r>
                        </w:p>
                        <w:p w14:paraId="59332A5E" w14:textId="77777777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Nabídka: 025210071</w:t>
                          </w:r>
                        </w:p>
                        <w:p w14:paraId="1AED4D44" w14:textId="536C0C5C" w:rsidR="0085627C" w:rsidRDefault="008562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 w:rsidR="004574E7">
                            <w:t>3</w:t>
                          </w:r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r>
                            <w:rPr>
                              <w:rStyle w:val="ZhlavneboZpat55pt"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C4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41.55pt;margin-top:764.3pt;width:68.85pt;height:27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" filled="f" stroked="f">
              <v:textbox style="mso-fit-shape-to-text:t" inset="0,0,0,0">
                <w:txbxContent>
                  <w:p w14:paraId="6F2AD4D0" w14:textId="77777777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Vystavil: Kristýna Malá</w:t>
                    </w:r>
                  </w:p>
                  <w:p w14:paraId="59332A5E" w14:textId="77777777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Nabídka: 025210071</w:t>
                    </w:r>
                  </w:p>
                  <w:p w14:paraId="1AED4D44" w14:textId="536C0C5C" w:rsidR="0085627C" w:rsidRDefault="0085627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 w:rsidR="004574E7">
                      <w:t>3</w:t>
                    </w:r>
                    <w:r>
                      <w:rPr>
                        <w:rStyle w:val="ZhlavneboZpat1"/>
                      </w:rPr>
                      <w:t xml:space="preserve"> </w:t>
                    </w:r>
                    <w:r>
                      <w:rPr>
                        <w:rStyle w:val="ZhlavneboZpat55pt"/>
                      </w:rPr>
                      <w:t>2</w:t>
                    </w:r>
                    <w:r>
                      <w:rPr>
                        <w:rStyle w:val="ZhlavneboZpat1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F400E" w14:textId="77777777" w:rsidR="0085627C" w:rsidRDefault="0085627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D1E4B" w14:textId="77777777" w:rsidR="0085627C" w:rsidRDefault="008562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4E038" w14:textId="77777777" w:rsidR="00910A69" w:rsidRDefault="00910A69"/>
  </w:footnote>
  <w:footnote w:type="continuationSeparator" w:id="0">
    <w:p w14:paraId="0F52969C" w14:textId="77777777" w:rsidR="00910A69" w:rsidRDefault="00910A69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istentka">
    <w15:presenceInfo w15:providerId="None" w15:userId="asisten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11"/>
    <w:rsid w:val="003756B3"/>
    <w:rsid w:val="004574E7"/>
    <w:rsid w:val="00820C7E"/>
    <w:rsid w:val="0085627C"/>
    <w:rsid w:val="00910A69"/>
    <w:rsid w:val="009D7411"/>
    <w:rsid w:val="00B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92390"/>
  <w15:docId w15:val="{A93EED34-E04B-49D1-933E-12742345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TimesNewRoman105ptTunKurzvaExact">
    <w:name w:val="Titulek obrázku + Times New Roman;10;5 pt;Tučné;Kurzíva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85ptKurzvaExact">
    <w:name w:val="Titulek obrázku + 8;5 pt;Kurzíva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5pt">
    <w:name w:val="Základní text (2) + Calibri;1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ArialNarrow13ptTun">
    <w:name w:val="Základní text (2) + Arial Narrow;13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65ptKurzvadkovn0pt">
    <w:name w:val="Základní text (2) + Calibri;6;5 pt;Kurzíva;Řádkování 0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14pt">
    <w:name w:val="Základní text (2) + Calibri;14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libri18pt">
    <w:name w:val="Základní text (2) + Calibri;1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Narrow7ptTunKurzva">
    <w:name w:val="Základní text (2) + Arial Narrow;7 pt;Tučné;Kurzíva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75pt0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7pt">
    <w:name w:val="Základní text (2) + Calibri;7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7ptKurzvadkovn0pt">
    <w:name w:val="Základní text (2) + Calibri;7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55pt">
    <w:name w:val="Záhlaví nebo Zápatí + 5;5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Calibri75pt1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16pt">
    <w:name w:val="Základní text (2) + Calibri;1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Corbel13ptTun">
    <w:name w:val="Základní text (2) + Corbel;13 pt;Tučné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14"/>
      <w:szCs w:val="1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206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2" w:lineRule="exact"/>
    </w:pPr>
    <w:rPr>
      <w:rFonts w:ascii="Calibri" w:eastAsia="Calibri" w:hAnsi="Calibri" w:cs="Calibri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1" w:lineRule="exact"/>
    </w:pPr>
    <w:rPr>
      <w:rFonts w:ascii="Calibri" w:eastAsia="Calibri" w:hAnsi="Calibri" w:cs="Calibri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2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56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27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56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27C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20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C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C7E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C7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commentsExtended" Target="commentsExtended.xm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2021-02-24T09:00:00Z</dcterms:created>
  <dcterms:modified xsi:type="dcterms:W3CDTF">2021-02-24T09:34:00Z</dcterms:modified>
</cp:coreProperties>
</file>