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2801F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3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5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3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5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A6711E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A6711E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559570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9570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3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5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3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5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801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01F3" w:rsidRDefault="00A6711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2212731029</w:t>
                  </w:r>
                </w:p>
              </w:tc>
              <w:tc>
                <w:tcPr>
                  <w:tcW w:w="20" w:type="dxa"/>
                </w:tcPr>
                <w:p w:rsidR="002801F3" w:rsidRDefault="002801F3">
                  <w:pPr>
                    <w:pStyle w:val="EMPTYCELLSTYLE"/>
                  </w:pPr>
                </w:p>
              </w:tc>
            </w:tr>
          </w:tbl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3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5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3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5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A6711E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ind w:right="40"/>
              <w:jc w:val="right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01F3" w:rsidRDefault="00A6711E">
            <w:pPr>
              <w:ind w:right="20"/>
              <w:jc w:val="right"/>
            </w:pPr>
            <w:r>
              <w:rPr>
                <w:sz w:val="16"/>
              </w:rPr>
              <w:t xml:space="preserve">2212731029 </w:t>
            </w: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A6711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677177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71773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ind w:right="40"/>
              <w:jc w:val="right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ind w:right="40"/>
              <w:jc w:val="right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ind w:right="40"/>
              <w:jc w:val="right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bookmarkStart w:id="0" w:name="JR_PAGE_ANCHOR_0_1"/>
            <w:bookmarkEnd w:id="0"/>
          </w:p>
          <w:p w:rsidR="002801F3" w:rsidRDefault="00A6711E">
            <w:r>
              <w:br w:type="page"/>
            </w:r>
          </w:p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A6711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801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801F3" w:rsidRDefault="002801F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801F3" w:rsidRDefault="002801F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801F3" w:rsidRDefault="002801F3">
                  <w:pPr>
                    <w:pStyle w:val="EMPTYCELLSTYLE"/>
                  </w:pPr>
                </w:p>
              </w:tc>
            </w:tr>
            <w:tr w:rsidR="002801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801F3" w:rsidRDefault="002801F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01F3" w:rsidRDefault="00A6711E">
                  <w:pPr>
                    <w:ind w:left="40"/>
                  </w:pPr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801F3" w:rsidRDefault="002801F3">
                  <w:pPr>
                    <w:pStyle w:val="EMPTYCELLSTYLE"/>
                  </w:pPr>
                </w:p>
              </w:tc>
            </w:tr>
            <w:tr w:rsidR="002801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01F3" w:rsidRDefault="002801F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801F3" w:rsidRDefault="002801F3">
                  <w:pPr>
                    <w:pStyle w:val="EMPTYCELLSTYLE"/>
                  </w:pPr>
                </w:p>
              </w:tc>
            </w:tr>
          </w:tbl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3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5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801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801F3" w:rsidRDefault="002801F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801F3" w:rsidRDefault="002801F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801F3" w:rsidRDefault="002801F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801F3" w:rsidRDefault="002801F3">
                  <w:pPr>
                    <w:pStyle w:val="EMPTYCELLSTYLE"/>
                  </w:pPr>
                </w:p>
              </w:tc>
            </w:tr>
            <w:tr w:rsidR="002801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801F3" w:rsidRDefault="002801F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01F3" w:rsidRDefault="00A6711E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2801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801F3" w:rsidRDefault="002801F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801F3" w:rsidRDefault="002801F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01F3" w:rsidRDefault="002801F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801F3" w:rsidRDefault="002801F3">
                  <w:pPr>
                    <w:pStyle w:val="EMPTYCELLSTYLE"/>
                  </w:pPr>
                </w:p>
              </w:tc>
            </w:tr>
            <w:tr w:rsidR="002801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01F3" w:rsidRDefault="00C511F2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2801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01F3" w:rsidRDefault="00A6711E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ind w:left="40"/>
              <w:jc w:val="center"/>
            </w:pPr>
            <w:proofErr w:type="gramStart"/>
            <w:r>
              <w:rPr>
                <w:b/>
              </w:rPr>
              <w:t>30.04.2021</w:t>
            </w:r>
            <w:proofErr w:type="gramEnd"/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ind w:left="40"/>
              <w:jc w:val="center"/>
            </w:pPr>
            <w:proofErr w:type="gramStart"/>
            <w:r>
              <w:rPr>
                <w:b/>
              </w:rPr>
              <w:t>01.04.2021</w:t>
            </w:r>
            <w:proofErr w:type="gramEnd"/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A6711E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3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5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801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01F3" w:rsidRDefault="00A6711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01F3" w:rsidRDefault="002801F3"/>
              </w:tc>
              <w:tc>
                <w:tcPr>
                  <w:tcW w:w="20" w:type="dxa"/>
                </w:tcPr>
                <w:p w:rsidR="002801F3" w:rsidRDefault="002801F3">
                  <w:pPr>
                    <w:pStyle w:val="EMPTYCELLSTYLE"/>
                  </w:pPr>
                </w:p>
              </w:tc>
            </w:tr>
          </w:tbl>
          <w:p w:rsidR="002801F3" w:rsidRDefault="002801F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ind w:left="40"/>
              <w:jc w:val="center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801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01F3" w:rsidRDefault="00A6711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01F3" w:rsidRDefault="00A6711E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2801F3" w:rsidRDefault="002801F3">
                  <w:pPr>
                    <w:pStyle w:val="EMPTYCELLSTYLE"/>
                  </w:pPr>
                </w:p>
              </w:tc>
            </w:tr>
          </w:tbl>
          <w:p w:rsidR="002801F3" w:rsidRDefault="002801F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801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01F3" w:rsidRDefault="00A6711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01F3" w:rsidRDefault="002801F3"/>
              </w:tc>
              <w:tc>
                <w:tcPr>
                  <w:tcW w:w="20" w:type="dxa"/>
                </w:tcPr>
                <w:p w:rsidR="002801F3" w:rsidRDefault="002801F3">
                  <w:pPr>
                    <w:pStyle w:val="EMPTYCELLSTYLE"/>
                  </w:pPr>
                </w:p>
              </w:tc>
            </w:tr>
          </w:tbl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3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5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A6711E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C511F2">
              <w:rPr>
                <w:b/>
                <w:sz w:val="22"/>
              </w:rPr>
              <w:t xml:space="preserve">Akceptace dne </w:t>
            </w:r>
            <w:proofErr w:type="gramStart"/>
            <w:r w:rsidR="00C511F2">
              <w:rPr>
                <w:b/>
                <w:sz w:val="22"/>
              </w:rPr>
              <w:t>29.3.2021</w:t>
            </w:r>
            <w:proofErr w:type="gramEnd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3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5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A6711E">
            <w:r>
              <w:t>Objednávka potravin a zboží pro stravovací zařízení UJEP - duben 2021</w:t>
            </w: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3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5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3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5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A6711E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potraviny a zboží pro stravovací zařízení UJEP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801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01F3" w:rsidRDefault="00A671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01F3" w:rsidRDefault="00A671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01F3" w:rsidRDefault="00A671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01F3" w:rsidRDefault="00A6711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01F3" w:rsidRDefault="00A6711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spacing w:after="280"/>
              <w:ind w:left="40" w:right="40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801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01F3" w:rsidRDefault="002801F3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01F3" w:rsidRDefault="002801F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01F3" w:rsidRDefault="002801F3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01F3" w:rsidRDefault="002801F3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01F3" w:rsidRDefault="002801F3">
                  <w:pPr>
                    <w:ind w:right="40"/>
                    <w:jc w:val="center"/>
                  </w:pPr>
                </w:p>
              </w:tc>
            </w:tr>
          </w:tbl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3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5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3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5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2801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01F3" w:rsidRDefault="00A6711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01F3" w:rsidRDefault="00A6711E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3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5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3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5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1F3" w:rsidRDefault="00A6711E">
            <w:pPr>
              <w:ind w:left="40"/>
            </w:pPr>
            <w:proofErr w:type="gramStart"/>
            <w:r>
              <w:rPr>
                <w:sz w:val="24"/>
              </w:rPr>
              <w:t>26.03.2021</w:t>
            </w:r>
            <w:proofErr w:type="gramEnd"/>
          </w:p>
        </w:tc>
        <w:tc>
          <w:tcPr>
            <w:tcW w:w="2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3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5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A6711E" w:rsidP="00C511F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511F2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>Tel.: 475287112, Fax: E-mail: eva.myskova@ujep.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3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5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3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7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01F3" w:rsidRDefault="00A6711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27315</w:t>
            </w:r>
            <w:proofErr w:type="gramEnd"/>
            <w:r>
              <w:rPr>
                <w:b/>
                <w:sz w:val="14"/>
              </w:rPr>
              <w:t xml:space="preserve"> \ 91 \ 0000-27 Menza CPTO \ 9   Deník: 20 \ Objednávky (individuální příslib)</w:t>
            </w: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A6711E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4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2801F3" w:rsidRDefault="002801F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A6711E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A6711E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801F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801F3" w:rsidRDefault="00A6711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2212731029</w:t>
                  </w:r>
                </w:p>
              </w:tc>
              <w:tc>
                <w:tcPr>
                  <w:tcW w:w="20" w:type="dxa"/>
                </w:tcPr>
                <w:p w:rsidR="002801F3" w:rsidRDefault="002801F3">
                  <w:pPr>
                    <w:pStyle w:val="EMPTYCELLSTYLE"/>
                  </w:pPr>
                </w:p>
              </w:tc>
            </w:tr>
          </w:tbl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80" w:type="dxa"/>
            <w:gridSpan w:val="5"/>
          </w:tcPr>
          <w:p w:rsidR="002801F3" w:rsidRDefault="002801F3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A6711E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220" w:type="dxa"/>
            <w:gridSpan w:val="2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80" w:type="dxa"/>
            <w:gridSpan w:val="5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2801F3" w:rsidRDefault="002801F3">
            <w:pPr>
              <w:pStyle w:val="EMPTYCELLSTYLE"/>
            </w:pPr>
          </w:p>
        </w:tc>
        <w:tc>
          <w:tcPr>
            <w:tcW w:w="120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16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2801F3" w:rsidRDefault="002801F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01F3" w:rsidRDefault="00A6711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27315</w:t>
            </w:r>
            <w:proofErr w:type="gramEnd"/>
            <w:r>
              <w:rPr>
                <w:b/>
                <w:sz w:val="14"/>
              </w:rPr>
              <w:t xml:space="preserve"> \ 91 \ 0000-27 Menza CPTO \ 9   Deník: 20 \ Objednávky (individuální příslib)</w:t>
            </w: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  <w:tr w:rsidR="002801F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2801F3" w:rsidRDefault="002801F3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1F3" w:rsidRDefault="00A6711E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2801F3" w:rsidRDefault="002801F3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2801F3" w:rsidRDefault="002801F3">
            <w:pPr>
              <w:pStyle w:val="EMPTYCELLSTYLE"/>
            </w:pPr>
          </w:p>
        </w:tc>
        <w:tc>
          <w:tcPr>
            <w:tcW w:w="420" w:type="dxa"/>
          </w:tcPr>
          <w:p w:rsidR="002801F3" w:rsidRDefault="002801F3">
            <w:pPr>
              <w:pStyle w:val="EMPTYCELLSTYLE"/>
            </w:pPr>
          </w:p>
        </w:tc>
      </w:tr>
    </w:tbl>
    <w:p w:rsidR="00A6711E" w:rsidRDefault="00A6711E"/>
    <w:sectPr w:rsidR="00A6711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801F3"/>
    <w:rsid w:val="002801F3"/>
    <w:rsid w:val="00A6711E"/>
    <w:rsid w:val="00C5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2021-03-30T11:25:00Z</dcterms:created>
  <dcterms:modified xsi:type="dcterms:W3CDTF">2021-03-30T11:25:00Z</dcterms:modified>
</cp:coreProperties>
</file>