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69162" w14:textId="77777777" w:rsidR="00584D21" w:rsidRPr="00584D21" w:rsidRDefault="00584D21" w:rsidP="00584D21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proofErr w:type="spellStart"/>
      <w:r w:rsidRPr="00584D21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Fwd</w:t>
      </w:r>
      <w:proofErr w:type="spellEnd"/>
      <w:r w:rsidRPr="00584D21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: objednávka</w:t>
      </w:r>
    </w:p>
    <w:p w14:paraId="03443C24" w14:textId="77777777" w:rsidR="00584D21" w:rsidRPr="00584D21" w:rsidRDefault="00584D21" w:rsidP="00584D21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584D21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14:paraId="6BC3D4E4" w14:textId="66BBE51B" w:rsidR="00584D21" w:rsidRPr="00584D21" w:rsidRDefault="00584D21" w:rsidP="00584D21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584D21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7C31F4CD" wp14:editId="4965F02E">
            <wp:extent cx="304800" cy="304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4_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4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7"/>
        <w:gridCol w:w="1366"/>
        <w:gridCol w:w="3"/>
        <w:gridCol w:w="8"/>
      </w:tblGrid>
      <w:tr w:rsidR="00584D21" w:rsidRPr="00584D21" w14:paraId="5A7E2566" w14:textId="77777777" w:rsidTr="008F541A">
        <w:tc>
          <w:tcPr>
            <w:tcW w:w="7861" w:type="dxa"/>
            <w:noWrap/>
            <w:hideMark/>
          </w:tcPr>
          <w:tbl>
            <w:tblPr>
              <w:tblW w:w="145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65"/>
            </w:tblGrid>
            <w:tr w:rsidR="00584D21" w:rsidRPr="00584D21" w14:paraId="56D57A38" w14:textId="77777777">
              <w:tc>
                <w:tcPr>
                  <w:tcW w:w="0" w:type="auto"/>
                  <w:vAlign w:val="center"/>
                  <w:hideMark/>
                </w:tcPr>
                <w:p w14:paraId="52CB284A" w14:textId="33F7BD76" w:rsidR="00584D21" w:rsidRPr="00584D21" w:rsidRDefault="008F541A" w:rsidP="00584D2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xxxxxxxxxxxxxx</w:t>
                  </w:r>
                  <w:proofErr w:type="spellEnd"/>
                </w:p>
              </w:tc>
            </w:tr>
          </w:tbl>
          <w:p w14:paraId="56BEA04B" w14:textId="77777777" w:rsidR="00584D21" w:rsidRPr="00584D21" w:rsidRDefault="00584D21" w:rsidP="00584D21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6A1830F0" w14:textId="77777777" w:rsidR="00584D21" w:rsidRPr="00584D21" w:rsidRDefault="00584D21" w:rsidP="00584D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584D21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11:22 (před 1 minutou)</w:t>
            </w:r>
          </w:p>
        </w:tc>
        <w:tc>
          <w:tcPr>
            <w:tcW w:w="0" w:type="auto"/>
            <w:noWrap/>
            <w:hideMark/>
          </w:tcPr>
          <w:p w14:paraId="3D1A6345" w14:textId="77777777" w:rsidR="00584D21" w:rsidRPr="00584D21" w:rsidRDefault="00584D21" w:rsidP="00584D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85F201D" w14:textId="20BF9A7A" w:rsidR="00584D21" w:rsidRPr="00584D21" w:rsidRDefault="00584D21" w:rsidP="00584D2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584D21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3895363" wp14:editId="7C45E719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5FCE67" w14:textId="359E9798" w:rsidR="00584D21" w:rsidRPr="00584D21" w:rsidRDefault="00584D21" w:rsidP="00584D2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584D21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650BAA1" wp14:editId="40F5ED54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D21" w:rsidRPr="00584D21" w14:paraId="1A061624" w14:textId="77777777" w:rsidTr="008F541A">
        <w:tc>
          <w:tcPr>
            <w:tcW w:w="9207" w:type="dxa"/>
            <w:gridSpan w:val="3"/>
            <w:vAlign w:val="center"/>
            <w:hideMark/>
          </w:tcPr>
          <w:tbl>
            <w:tblPr>
              <w:tblW w:w="18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00"/>
            </w:tblGrid>
            <w:tr w:rsidR="00584D21" w:rsidRPr="00584D21" w14:paraId="0CE7188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46DAE0B" w14:textId="77777777" w:rsidR="00584D21" w:rsidRPr="00584D21" w:rsidRDefault="00584D21" w:rsidP="00584D2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584D2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14:paraId="6EBABCBA" w14:textId="7089CC73" w:rsidR="00584D21" w:rsidRPr="00584D21" w:rsidRDefault="00584D21" w:rsidP="00584D21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584D21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2149F22" wp14:editId="0D64D69C">
                        <wp:extent cx="9525" cy="9525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8A45DFE" w14:textId="77777777" w:rsidR="00584D21" w:rsidRPr="00584D21" w:rsidRDefault="00584D21" w:rsidP="00584D21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B68B2C" w14:textId="77777777" w:rsidR="00584D21" w:rsidRPr="00584D21" w:rsidRDefault="00584D21" w:rsidP="00584D2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68C1FFE" w14:textId="77777777" w:rsidR="00584D21" w:rsidRPr="00584D21" w:rsidRDefault="00584D21" w:rsidP="00584D21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8B446F6" w14:textId="1049A624" w:rsidR="00584D21" w:rsidRPr="00584D21" w:rsidRDefault="00584D21" w:rsidP="00584D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---------- </w:t>
      </w:r>
      <w:proofErr w:type="spellStart"/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Forwarded</w:t>
      </w:r>
      <w:proofErr w:type="spellEnd"/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---------</w:t>
      </w: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Od: </w:t>
      </w:r>
      <w:r w:rsidR="008F54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xxxxxxxxxxxxx</w:t>
      </w:r>
      <w:r w:rsidR="008F541A"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&lt;</w:t>
      </w:r>
      <w:hyperlink r:id="rId6" w:history="1">
        <w:r w:rsidR="008F541A" w:rsidRPr="001E3677">
          <w:rPr>
            <w:rStyle w:val="Hypertextovodkaz"/>
          </w:rPr>
          <w:t>xxxxxxxxxxxxx</w:t>
        </w:r>
        <w:r w:rsidR="008F541A" w:rsidRPr="001E367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@seznam.cz</w:t>
        </w:r>
      </w:hyperlink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Date</w:t>
      </w:r>
      <w:proofErr w:type="spellEnd"/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po 29. 3. 2021 v 12:45</w:t>
      </w: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Re: objednávka</w:t>
      </w: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To: </w:t>
      </w:r>
      <w:proofErr w:type="spellStart"/>
      <w:r w:rsidR="008F54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xxxxxxxxxxxxxx</w:t>
      </w:r>
      <w:proofErr w:type="spellEnd"/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&lt;</w:t>
      </w:r>
      <w:hyperlink r:id="rId7" w:history="1">
        <w:r w:rsidR="008F541A" w:rsidRPr="001E3677">
          <w:rPr>
            <w:rStyle w:val="Hypertextovodkaz"/>
          </w:rPr>
          <w:t>xxxxxxxxx</w:t>
        </w:r>
        <w:r w:rsidR="008F541A" w:rsidRPr="001E367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@sosbruntal.cz</w:t>
        </w:r>
      </w:hyperlink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</w:p>
    <w:p w14:paraId="37133697" w14:textId="77777777" w:rsidR="00584D21" w:rsidRPr="00584D21" w:rsidRDefault="00584D21" w:rsidP="00584D21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72215FE" w14:textId="77777777" w:rsidR="00584D21" w:rsidRPr="00584D21" w:rsidRDefault="00584D21" w:rsidP="00584D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 </w:t>
      </w:r>
    </w:p>
    <w:p w14:paraId="71B2BAFD" w14:textId="77777777" w:rsidR="00584D21" w:rsidRPr="00584D21" w:rsidRDefault="00584D21" w:rsidP="00584D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akceptuji objednávku i termín realizace.</w:t>
      </w:r>
    </w:p>
    <w:p w14:paraId="70BC76B7" w14:textId="6D8F94BD" w:rsidR="00584D21" w:rsidRPr="00584D21" w:rsidRDefault="00584D21" w:rsidP="00584D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 pozdravem </w:t>
      </w:r>
    </w:p>
    <w:p w14:paraId="09233F99" w14:textId="77777777" w:rsidR="00584D21" w:rsidRPr="00584D21" w:rsidRDefault="00584D21" w:rsidP="00584D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84B8077" w14:textId="75B4A775" w:rsidR="00584D21" w:rsidRPr="00584D21" w:rsidRDefault="00584D21" w:rsidP="00584D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---------- Původní e-mail ----------</w:t>
      </w: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Od: </w:t>
      </w:r>
      <w:proofErr w:type="spellStart"/>
      <w:r w:rsidR="008F54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xxxxxxxxxxxxxx</w:t>
      </w:r>
      <w:proofErr w:type="spellEnd"/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&lt;</w:t>
      </w:r>
      <w:hyperlink r:id="rId8" w:history="1">
        <w:r w:rsidR="008F541A" w:rsidRPr="001E3677">
          <w:rPr>
            <w:rStyle w:val="Hypertextovodkaz"/>
          </w:rPr>
          <w:t>xxxxxxx</w:t>
        </w:r>
        <w:r w:rsidR="008F541A" w:rsidRPr="001E367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@sosbruntal.cz</w:t>
        </w:r>
      </w:hyperlink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Komu: </w:t>
      </w:r>
      <w:proofErr w:type="spellStart"/>
      <w:r w:rsidR="008F541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xxxxxxxxxxxxxx</w:t>
      </w:r>
      <w:proofErr w:type="spellEnd"/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&lt;</w:t>
      </w:r>
      <w:hyperlink r:id="rId9" w:history="1">
        <w:r w:rsidR="008F541A" w:rsidRPr="001E3677">
          <w:rPr>
            <w:rStyle w:val="Hypertextovodkaz"/>
          </w:rPr>
          <w:t>xxxxxxxxxxxxx</w:t>
        </w:r>
        <w:r w:rsidR="008F541A" w:rsidRPr="001E367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@seznam.cz</w:t>
        </w:r>
      </w:hyperlink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Datum: 29. 3. 2021 10:19:07</w:t>
      </w: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Předmět: objednávka</w:t>
      </w:r>
    </w:p>
    <w:p w14:paraId="738C0B53" w14:textId="77777777" w:rsidR="00584D21" w:rsidRPr="00584D21" w:rsidRDefault="00584D21" w:rsidP="00584D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5E9B74E6" w14:textId="77777777" w:rsidR="00584D21" w:rsidRPr="00584D21" w:rsidRDefault="00584D21" w:rsidP="00584D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CE07E3D" w14:textId="77777777" w:rsidR="00584D21" w:rsidRPr="00584D21" w:rsidRDefault="00584D21" w:rsidP="00584D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 příloze Vám posílám objednávku a akci " vyzdění stěny do vstupu suteréne s montážním otvorem pro rolovací vrata </w:t>
      </w:r>
    </w:p>
    <w:p w14:paraId="1B57A61B" w14:textId="77777777" w:rsidR="00584D21" w:rsidRPr="00584D21" w:rsidRDefault="00584D21" w:rsidP="00584D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včetně fasády a nátěru". </w:t>
      </w:r>
    </w:p>
    <w:p w14:paraId="0C8C1947" w14:textId="77777777" w:rsidR="00584D21" w:rsidRPr="00584D21" w:rsidRDefault="00584D21" w:rsidP="00584D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5B2667F" w14:textId="77777777" w:rsidR="00584D21" w:rsidRPr="00584D21" w:rsidRDefault="00584D21" w:rsidP="00584D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Prosím, o písemné potvrzení /akceptace objednávky</w:t>
      </w:r>
    </w:p>
    <w:p w14:paraId="58130EB2" w14:textId="77777777" w:rsidR="00584D21" w:rsidRPr="00584D21" w:rsidRDefault="00584D21" w:rsidP="00584D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22D0136" w14:textId="45BE0846" w:rsidR="00584D21" w:rsidRPr="00584D21" w:rsidRDefault="008F541A" w:rsidP="00584D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xxxxxxxxxxxxxx</w:t>
      </w:r>
      <w:proofErr w:type="spellEnd"/>
    </w:p>
    <w:p w14:paraId="13941883" w14:textId="77777777" w:rsidR="00584D21" w:rsidRPr="00584D21" w:rsidRDefault="00584D21" w:rsidP="00584D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Střední odborná škola, </w:t>
      </w:r>
      <w:proofErr w:type="spellStart"/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bruntál</w:t>
      </w:r>
      <w:proofErr w:type="spellEnd"/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</w:p>
    <w:p w14:paraId="337D0D4B" w14:textId="77777777" w:rsidR="00584D21" w:rsidRPr="00584D21" w:rsidRDefault="00584D21" w:rsidP="00584D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příspěvková organizace,</w:t>
      </w:r>
    </w:p>
    <w:p w14:paraId="5F73CD76" w14:textId="77777777" w:rsidR="00584D21" w:rsidRPr="00584D21" w:rsidRDefault="00584D21" w:rsidP="00584D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84D2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Krnovská 998/9.</w:t>
      </w:r>
    </w:p>
    <w:p w14:paraId="789E1230" w14:textId="77777777" w:rsidR="00584D21" w:rsidRPr="00584D21" w:rsidRDefault="00584D21" w:rsidP="00584D21">
      <w:pPr>
        <w:spacing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584D21"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  <w:t>Pole pro přílohy</w:t>
      </w:r>
    </w:p>
    <w:p w14:paraId="632CB1F9" w14:textId="77777777" w:rsidR="00584D21" w:rsidRPr="00584D21" w:rsidRDefault="00584D21" w:rsidP="00584D21">
      <w:pPr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112"/>
      </w:tblGrid>
      <w:tr w:rsidR="00584D21" w:rsidRPr="00584D21" w14:paraId="43E96F6E" w14:textId="77777777" w:rsidTr="00584D21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44B48515" w14:textId="61191E88" w:rsidR="00584D21" w:rsidRPr="00584D21" w:rsidRDefault="00584D21" w:rsidP="00584D2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584D21">
              <w:rPr>
                <w:rFonts w:ascii="Helvetica" w:eastAsia="Times New Roman" w:hAnsi="Helvetica" w:cs="Helvetica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C29C3BA" wp14:editId="03C96AF6">
                  <wp:extent cx="304800" cy="3048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n4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2587C" w14:textId="77777777" w:rsidR="00584D21" w:rsidRPr="00584D21" w:rsidRDefault="00584D21" w:rsidP="00584D21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584D21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bdr w:val="none" w:sz="0" w:space="0" w:color="auto" w:frame="1"/>
                <w:lang w:eastAsia="cs-CZ"/>
              </w:rPr>
              <w:t>OdpovědětPřeposlat</w:t>
            </w:r>
            <w:proofErr w:type="spellEnd"/>
          </w:p>
        </w:tc>
      </w:tr>
    </w:tbl>
    <w:p w14:paraId="3E7C72DA" w14:textId="77777777" w:rsidR="00E866ED" w:rsidRDefault="00E866ED"/>
    <w:sectPr w:rsidR="00E8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21"/>
    <w:rsid w:val="00584D21"/>
    <w:rsid w:val="008F541A"/>
    <w:rsid w:val="00E8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33DB"/>
  <w15:chartTrackingRefBased/>
  <w15:docId w15:val="{B9F305B4-B919-430D-BC19-8A4A3F28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84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84D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4D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84D2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584D21"/>
  </w:style>
  <w:style w:type="character" w:customStyle="1" w:styleId="g3">
    <w:name w:val="g3"/>
    <w:basedOn w:val="Standardnpsmoodstavce"/>
    <w:rsid w:val="00584D21"/>
  </w:style>
  <w:style w:type="character" w:customStyle="1" w:styleId="hb">
    <w:name w:val="hb"/>
    <w:basedOn w:val="Standardnpsmoodstavce"/>
    <w:rsid w:val="00584D21"/>
  </w:style>
  <w:style w:type="character" w:customStyle="1" w:styleId="g2">
    <w:name w:val="g2"/>
    <w:basedOn w:val="Standardnpsmoodstavce"/>
    <w:rsid w:val="00584D21"/>
  </w:style>
  <w:style w:type="character" w:styleId="Siln">
    <w:name w:val="Strong"/>
    <w:basedOn w:val="Standardnpsmoodstavce"/>
    <w:uiPriority w:val="22"/>
    <w:qFormat/>
    <w:rsid w:val="00584D2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4D21"/>
    <w:rPr>
      <w:color w:val="0000FF"/>
      <w:u w:val="single"/>
    </w:rPr>
  </w:style>
  <w:style w:type="character" w:customStyle="1" w:styleId="ams">
    <w:name w:val="ams"/>
    <w:basedOn w:val="Standardnpsmoodstavce"/>
    <w:rsid w:val="00584D21"/>
  </w:style>
  <w:style w:type="character" w:styleId="Nevyeenzmnka">
    <w:name w:val="Unresolved Mention"/>
    <w:basedOn w:val="Standardnpsmoodstavce"/>
    <w:uiPriority w:val="99"/>
    <w:semiHidden/>
    <w:unhideWhenUsed/>
    <w:rsid w:val="008F5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379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4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4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84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804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63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7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1195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675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5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4978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675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818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1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91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51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6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942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49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76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764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72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9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13052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9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429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208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06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238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1142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2266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3915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774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749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903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6887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6885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8218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3958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89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972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65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62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06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6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04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13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sosbrunta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x@sosbrunta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xx@sezna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mailto:xxxxxxxxxxxxx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Andrlová</dc:creator>
  <cp:keywords/>
  <dc:description/>
  <cp:lastModifiedBy>Jana Andrlová</cp:lastModifiedBy>
  <cp:revision>2</cp:revision>
  <dcterms:created xsi:type="dcterms:W3CDTF">2021-03-30T09:24:00Z</dcterms:created>
  <dcterms:modified xsi:type="dcterms:W3CDTF">2021-03-30T10:02:00Z</dcterms:modified>
</cp:coreProperties>
</file>