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BB146" w14:textId="040F3CF3" w:rsidR="00725DA4" w:rsidRDefault="00874B40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OBJEDNÁVKA_č._21OV034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725DA4" w14:paraId="07698CF9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CB714" w14:textId="77777777" w:rsidR="00725DA4" w:rsidRDefault="00874B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5AE83C6D" w14:textId="77777777" w:rsidR="00725DA4" w:rsidRDefault="00874B4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1A630A5A" w14:textId="77777777" w:rsidR="00725DA4" w:rsidRDefault="00874B4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6490CF9F" w14:textId="77777777" w:rsidR="00725DA4" w:rsidRDefault="00874B40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2279F80E" w14:textId="29522B1E" w:rsidR="00725DA4" w:rsidRDefault="00874B40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3C2DFD24" w14:textId="54AAAE25" w:rsidR="00725DA4" w:rsidRDefault="00874B40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4B550F91" w14:textId="67432C36" w:rsidR="00725DA4" w:rsidRDefault="00874B40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0B4A59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1942FE14" w14:textId="77777777" w:rsidR="00725DA4" w:rsidRDefault="00874B40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9F4EC" w14:textId="77777777" w:rsidR="00725DA4" w:rsidRDefault="00874B40">
            <w:pPr>
              <w:pStyle w:val="Jin0"/>
              <w:shd w:val="clear" w:color="auto" w:fill="auto"/>
              <w:tabs>
                <w:tab w:val="left" w:pos="2458"/>
              </w:tabs>
              <w:spacing w:after="0"/>
            </w:pPr>
            <w:r>
              <w:t>Datum objednávky:</w:t>
            </w:r>
            <w:r>
              <w:tab/>
              <w:t>30.03.2021</w:t>
            </w:r>
          </w:p>
          <w:p w14:paraId="10D5C94B" w14:textId="77777777" w:rsidR="00725DA4" w:rsidRDefault="00874B40">
            <w:pPr>
              <w:pStyle w:val="Jin0"/>
              <w:shd w:val="clear" w:color="auto" w:fill="auto"/>
              <w:tabs>
                <w:tab w:val="left" w:pos="2458"/>
              </w:tabs>
              <w:spacing w:after="0"/>
            </w:pPr>
            <w:r>
              <w:t>Datum dodání:</w:t>
            </w:r>
            <w:r>
              <w:tab/>
            </w:r>
            <w:r>
              <w:rPr>
                <w:b/>
                <w:bCs/>
              </w:rPr>
              <w:t>01.04.2021</w:t>
            </w:r>
          </w:p>
          <w:p w14:paraId="749807A0" w14:textId="77777777" w:rsidR="00725DA4" w:rsidRDefault="00874B40">
            <w:pPr>
              <w:pStyle w:val="Jin0"/>
              <w:shd w:val="clear" w:color="auto" w:fill="auto"/>
              <w:tabs>
                <w:tab w:val="left" w:pos="2458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725DA4" w14:paraId="63A06342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51EC11" w14:textId="77777777" w:rsidR="00725DA4" w:rsidRDefault="00725DA4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A508C" w14:textId="77777777" w:rsidR="00725DA4" w:rsidRDefault="00874B40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04198841</w:t>
            </w:r>
          </w:p>
          <w:p w14:paraId="7E50D4CF" w14:textId="77777777" w:rsidR="00725DA4" w:rsidRDefault="00874B40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CZ04198841</w:t>
            </w:r>
          </w:p>
          <w:p w14:paraId="7E01141D" w14:textId="77777777" w:rsidR="00725DA4" w:rsidRDefault="00874B40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AMBY s.r.o.</w:t>
            </w:r>
          </w:p>
          <w:p w14:paraId="0A6D93C0" w14:textId="77777777" w:rsidR="00725DA4" w:rsidRDefault="00874B40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Nad </w:t>
            </w:r>
            <w:r>
              <w:rPr>
                <w:b/>
                <w:bCs/>
              </w:rPr>
              <w:t>vodovodem 1526/49</w:t>
            </w:r>
          </w:p>
          <w:p w14:paraId="28C9DFEE" w14:textId="77777777" w:rsidR="00725DA4" w:rsidRDefault="00874B40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100 00 Praha</w:t>
            </w:r>
          </w:p>
        </w:tc>
      </w:tr>
      <w:tr w:rsidR="00725DA4" w14:paraId="2018569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0CC4DA" w14:textId="77777777" w:rsidR="00725DA4" w:rsidRDefault="00725DA4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8ABEC" w14:textId="77777777" w:rsidR="00725DA4" w:rsidRDefault="00874B40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725DA4" w14:paraId="5326BB77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E1713" w14:textId="77777777" w:rsidR="00725DA4" w:rsidRDefault="00874B40">
            <w:pPr>
              <w:pStyle w:val="Jin0"/>
              <w:shd w:val="clear" w:color="auto" w:fill="auto"/>
              <w:tabs>
                <w:tab w:val="left" w:pos="5665"/>
                <w:tab w:val="left" w:pos="7359"/>
                <w:tab w:val="left" w:pos="9327"/>
              </w:tabs>
              <w:spacing w:before="1140"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14:paraId="77880D4A" w14:textId="77777777" w:rsidR="00725DA4" w:rsidRDefault="00874B40">
            <w:pPr>
              <w:pStyle w:val="Jin0"/>
              <w:shd w:val="clear" w:color="auto" w:fill="auto"/>
              <w:spacing w:after="140"/>
              <w:ind w:right="28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14:paraId="3972C479" w14:textId="77777777" w:rsidR="00725DA4" w:rsidRDefault="00874B40">
            <w:pPr>
              <w:pStyle w:val="Jin0"/>
              <w:shd w:val="clear" w:color="auto" w:fill="auto"/>
              <w:tabs>
                <w:tab w:val="left" w:pos="6078"/>
                <w:tab w:val="left" w:pos="7849"/>
                <w:tab w:val="left" w:pos="9529"/>
              </w:tabs>
              <w:spacing w:after="140"/>
            </w:pPr>
            <w:r>
              <w:t xml:space="preserve">BŘEZEN - </w:t>
            </w:r>
            <w:proofErr w:type="spellStart"/>
            <w:r>
              <w:t>tr</w:t>
            </w:r>
            <w:proofErr w:type="spellEnd"/>
            <w:r>
              <w:t>. hnojivo SPRINT, 27-06-06+2S 20 kg</w:t>
            </w:r>
            <w:r>
              <w:tab/>
              <w:t>68 bal</w:t>
            </w:r>
            <w:r>
              <w:tab/>
              <w:t>598,092</w:t>
            </w:r>
            <w:r>
              <w:tab/>
              <w:t>40 670,27</w:t>
            </w:r>
          </w:p>
          <w:p w14:paraId="02E821B7" w14:textId="77777777" w:rsidR="00725DA4" w:rsidRDefault="00874B40">
            <w:pPr>
              <w:pStyle w:val="Jin0"/>
              <w:shd w:val="clear" w:color="auto" w:fill="auto"/>
              <w:tabs>
                <w:tab w:val="left" w:pos="6078"/>
                <w:tab w:val="left" w:pos="7849"/>
                <w:tab w:val="left" w:pos="9529"/>
              </w:tabs>
              <w:spacing w:after="140"/>
            </w:pPr>
            <w:r>
              <w:t xml:space="preserve">DUBEN - </w:t>
            </w:r>
            <w:proofErr w:type="spellStart"/>
            <w:r>
              <w:t>tr</w:t>
            </w:r>
            <w:proofErr w:type="spellEnd"/>
            <w:r>
              <w:t>. hnojivo SPRINT, 27-06-06+2S 20 kg</w:t>
            </w:r>
            <w:r>
              <w:tab/>
              <w:t>68 bal</w:t>
            </w:r>
            <w:r>
              <w:tab/>
              <w:t>598,092</w:t>
            </w:r>
            <w:r>
              <w:tab/>
              <w:t>40 670,27</w:t>
            </w:r>
          </w:p>
          <w:p w14:paraId="1E620F19" w14:textId="77777777" w:rsidR="00725DA4" w:rsidRDefault="00874B40">
            <w:pPr>
              <w:pStyle w:val="Jin0"/>
              <w:shd w:val="clear" w:color="auto" w:fill="auto"/>
              <w:tabs>
                <w:tab w:val="left" w:pos="9582"/>
              </w:tabs>
              <w:spacing w:after="300"/>
            </w:pPr>
            <w:r>
              <w:rPr>
                <w:b/>
                <w:bCs/>
              </w:rPr>
              <w:t xml:space="preserve">Součet položek </w:t>
            </w:r>
            <w:r>
              <w:rPr>
                <w:b/>
                <w:bCs/>
              </w:rPr>
              <w:t>(bez DPH)</w:t>
            </w:r>
            <w:r>
              <w:rPr>
                <w:b/>
                <w:bCs/>
              </w:rPr>
              <w:tab/>
              <w:t>81 340,54</w:t>
            </w:r>
          </w:p>
          <w:p w14:paraId="32E9EC9B" w14:textId="5CFD860D" w:rsidR="00725DA4" w:rsidRDefault="00874B40">
            <w:pPr>
              <w:pStyle w:val="Jin0"/>
              <w:shd w:val="clear" w:color="auto" w:fill="auto"/>
              <w:spacing w:after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0B4A59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725DA4" w14:paraId="11988462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F2B72C" w14:textId="154FD8D1" w:rsidR="00725DA4" w:rsidRDefault="00874B40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vystavil:        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6D69DEE2" w14:textId="77777777" w:rsidR="00725DA4" w:rsidRDefault="00874B4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231B55E1" w14:textId="77777777" w:rsidR="00000000" w:rsidRDefault="00874B40"/>
    <w:sectPr w:rsidR="00000000">
      <w:pgSz w:w="11900" w:h="16840"/>
      <w:pgMar w:top="558" w:right="536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21405" w14:textId="77777777" w:rsidR="00000000" w:rsidRDefault="00874B40">
      <w:r>
        <w:separator/>
      </w:r>
    </w:p>
  </w:endnote>
  <w:endnote w:type="continuationSeparator" w:id="0">
    <w:p w14:paraId="3812AF47" w14:textId="77777777" w:rsidR="00000000" w:rsidRDefault="0087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A6E01" w14:textId="77777777" w:rsidR="00725DA4" w:rsidRDefault="00725DA4"/>
  </w:footnote>
  <w:footnote w:type="continuationSeparator" w:id="0">
    <w:p w14:paraId="62748BBF" w14:textId="77777777" w:rsidR="00725DA4" w:rsidRDefault="00725D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A4"/>
    <w:rsid w:val="00725DA4"/>
    <w:rsid w:val="0087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902B"/>
  <w15:docId w15:val="{ABC452AF-63C3-4EC9-A7F8-C3CAE1AD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74B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</cp:lastModifiedBy>
  <cp:revision>2</cp:revision>
  <dcterms:created xsi:type="dcterms:W3CDTF">2021-03-30T07:43:00Z</dcterms:created>
  <dcterms:modified xsi:type="dcterms:W3CDTF">2021-03-30T07:44:00Z</dcterms:modified>
</cp:coreProperties>
</file>