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760" w:rsidRDefault="001B0760" w:rsidP="001B0760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[mailto: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@airtechservis.cz]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March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29, 2021 1:08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2219100140 odeslaná uživatelem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1B0760" w:rsidRDefault="001B0760" w:rsidP="001B0760"/>
    <w:p w:rsidR="001B0760" w:rsidRDefault="001B0760" w:rsidP="001B0760">
      <w:pPr>
        <w:pStyle w:val="Normlnweb"/>
      </w:pPr>
      <w:r>
        <w:t>Dobrý den</w:t>
      </w:r>
    </w:p>
    <w:p w:rsidR="001B0760" w:rsidRDefault="001B0760" w:rsidP="001B0760">
      <w:pPr>
        <w:pStyle w:val="Normlnweb"/>
      </w:pPr>
      <w:r>
        <w:t xml:space="preserve">potvrzuji přijetí objednávky </w:t>
      </w:r>
      <w:proofErr w:type="gramStart"/>
      <w:r>
        <w:t>č.2219100140</w:t>
      </w:r>
      <w:proofErr w:type="gramEnd"/>
      <w:r>
        <w:t>.</w:t>
      </w:r>
    </w:p>
    <w:p w:rsidR="001B0760" w:rsidRDefault="001B0760" w:rsidP="001B0760">
      <w:pPr>
        <w:pStyle w:val="Normlnweb"/>
      </w:pPr>
      <w:r>
        <w:t xml:space="preserve">S pozdravem </w:t>
      </w:r>
      <w:r>
        <w:t>xxxx</w:t>
      </w:r>
      <w:bookmarkStart w:id="0" w:name="_GoBack"/>
      <w:bookmarkEnd w:id="0"/>
    </w:p>
    <w:p w:rsidR="009175DC" w:rsidRDefault="009175DC"/>
    <w:sectPr w:rsidR="00917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760"/>
    <w:rsid w:val="001B0760"/>
    <w:rsid w:val="0091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076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B076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076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B07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7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2021-03-29T11:21:00Z</dcterms:created>
  <dcterms:modified xsi:type="dcterms:W3CDTF">2021-03-29T11:22:00Z</dcterms:modified>
</cp:coreProperties>
</file>