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BA9" w:rsidRDefault="008F5687" w:rsidP="007B2B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7B2BA9">
        <w:rPr>
          <w:rFonts w:ascii="Times New Roman" w:hAnsi="Times New Roman" w:cs="Times New Roman"/>
          <w:b/>
          <w:sz w:val="28"/>
          <w:szCs w:val="28"/>
        </w:rPr>
        <w:t>Domov Na zámečku Rokytnice, příspěvková organizace</w:t>
      </w:r>
    </w:p>
    <w:p w:rsidR="007B2BA9" w:rsidRDefault="007B2BA9" w:rsidP="007B2BA9">
      <w:pPr>
        <w:rPr>
          <w:rFonts w:ascii="Times New Roman" w:hAnsi="Times New Roman" w:cs="Times New Roman"/>
          <w:b/>
        </w:rPr>
      </w:pPr>
    </w:p>
    <w:p w:rsidR="007B2BA9" w:rsidRDefault="007B2BA9" w:rsidP="007B2BA9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751 04 Rokytnice č. p. 1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Tel:  </w:t>
      </w:r>
    </w:p>
    <w:p w:rsidR="007B2BA9" w:rsidRDefault="007B2BA9" w:rsidP="007B2BA9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spojení: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Fax: </w:t>
      </w:r>
    </w:p>
    <w:p w:rsidR="007B2BA9" w:rsidRDefault="007B2BA9" w:rsidP="007B2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IČO: 61985911                                                                  </w:t>
      </w:r>
      <w:r w:rsidR="00CB409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3201BA" w:rsidRPr="003201BA" w:rsidRDefault="007B2BA9" w:rsidP="003201B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Zapsaný v OR u KS Ostrava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odd.Pr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vl.779                                         </w:t>
      </w:r>
      <w:hyperlink r:id="rId4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www.domovrokytnice.cz</w:t>
        </w:r>
      </w:hyperlink>
    </w:p>
    <w:p w:rsidR="003201BA" w:rsidRDefault="003201BA" w:rsidP="003201BA">
      <w:pPr>
        <w:tabs>
          <w:tab w:val="left" w:pos="6036"/>
        </w:tabs>
      </w:pPr>
    </w:p>
    <w:p w:rsidR="003201BA" w:rsidRDefault="003201BA" w:rsidP="003201BA">
      <w:pPr>
        <w:tabs>
          <w:tab w:val="left" w:pos="6036"/>
        </w:tabs>
      </w:pPr>
      <w:r>
        <w:t xml:space="preserve">                                                                                                                                       v Rokytnici dne 22.3.2021</w:t>
      </w:r>
    </w:p>
    <w:p w:rsidR="003201BA" w:rsidRDefault="003201BA" w:rsidP="003201BA">
      <w:pPr>
        <w:tabs>
          <w:tab w:val="left" w:pos="6195"/>
        </w:tabs>
        <w:spacing w:after="0"/>
      </w:pPr>
      <w:r>
        <w:t>Lékárna FN Olomouc</w:t>
      </w:r>
    </w:p>
    <w:p w:rsidR="003201BA" w:rsidRDefault="003201BA" w:rsidP="003201BA">
      <w:pPr>
        <w:tabs>
          <w:tab w:val="left" w:pos="6195"/>
        </w:tabs>
        <w:spacing w:after="0"/>
      </w:pPr>
      <w:r>
        <w:t>I.P. Pavlova 185/6</w:t>
      </w:r>
    </w:p>
    <w:p w:rsidR="003201BA" w:rsidRDefault="003201BA" w:rsidP="003201BA">
      <w:pPr>
        <w:tabs>
          <w:tab w:val="left" w:pos="6195"/>
        </w:tabs>
        <w:spacing w:after="0"/>
      </w:pPr>
      <w:r>
        <w:t>779 00 Olomouc, Nová ulice</w:t>
      </w:r>
    </w:p>
    <w:p w:rsidR="007B2BA9" w:rsidRDefault="007B2BA9" w:rsidP="007B2BA9">
      <w:pPr>
        <w:tabs>
          <w:tab w:val="left" w:pos="6195"/>
        </w:tabs>
      </w:pPr>
      <w:r>
        <w:tab/>
      </w:r>
      <w:r w:rsidR="00963BAE">
        <w:t xml:space="preserve">    </w:t>
      </w:r>
    </w:p>
    <w:p w:rsidR="007B2BA9" w:rsidRDefault="007B2BA9" w:rsidP="007B2BA9"/>
    <w:p w:rsidR="007B2BA9" w:rsidRPr="008F5687" w:rsidRDefault="007B2BA9" w:rsidP="007B2BA9">
      <w:r w:rsidRPr="008F5687">
        <w:t>Objednávka:</w:t>
      </w:r>
    </w:p>
    <w:p w:rsidR="008F5687" w:rsidRPr="008F5687" w:rsidRDefault="00404AE8" w:rsidP="003201BA">
      <w:r w:rsidRPr="008F5687">
        <w:t>Objednávám</w:t>
      </w:r>
      <w:r w:rsidR="008F5687" w:rsidRPr="008F5687">
        <w:t>e</w:t>
      </w:r>
      <w:r w:rsidRPr="008F5687">
        <w:t xml:space="preserve"> u </w:t>
      </w:r>
      <w:proofErr w:type="gramStart"/>
      <w:r w:rsidRPr="008F5687">
        <w:t xml:space="preserve">Vás  </w:t>
      </w:r>
      <w:r w:rsidR="008F5687" w:rsidRPr="008F5687">
        <w:t>Antigenní</w:t>
      </w:r>
      <w:proofErr w:type="gramEnd"/>
      <w:r w:rsidR="008F5687" w:rsidRPr="008F5687">
        <w:t xml:space="preserve"> test COVID-19 </w:t>
      </w:r>
      <w:proofErr w:type="spellStart"/>
      <w:r w:rsidR="008F5687" w:rsidRPr="008F5687">
        <w:t>Ag</w:t>
      </w:r>
      <w:proofErr w:type="spellEnd"/>
      <w:r w:rsidR="008F5687" w:rsidRPr="008F5687">
        <w:t xml:space="preserve"> – Humasis-</w:t>
      </w:r>
      <w:r w:rsidR="008F5687">
        <w:rPr>
          <w:b/>
        </w:rPr>
        <w:t>40 balení (1000 ks testů).</w:t>
      </w:r>
    </w:p>
    <w:p w:rsidR="007B2BA9" w:rsidRPr="00E4075D" w:rsidRDefault="007B2BA9" w:rsidP="007B2BA9"/>
    <w:p w:rsidR="007B2BA9" w:rsidRPr="00E4075D" w:rsidRDefault="007B2BA9" w:rsidP="007B2BA9"/>
    <w:p w:rsidR="007B2BA9" w:rsidRDefault="007B2BA9" w:rsidP="007B2BA9"/>
    <w:p w:rsidR="007B2BA9" w:rsidRDefault="007B2BA9" w:rsidP="007B2BA9">
      <w:r>
        <w:t>S pozdravem                                                                                Bc. Radka Přibylová</w:t>
      </w:r>
    </w:p>
    <w:p w:rsidR="007B2BA9" w:rsidRDefault="007B2BA9" w:rsidP="007B2BA9">
      <w:pPr>
        <w:jc w:val="center"/>
      </w:pPr>
      <w:r>
        <w:t xml:space="preserve">                                                            </w:t>
      </w:r>
      <w:r w:rsidR="0098047E">
        <w:t>v</w:t>
      </w:r>
      <w:r>
        <w:t>edoucí zdravotního úseku</w:t>
      </w:r>
    </w:p>
    <w:p w:rsidR="007B2BA9" w:rsidRPr="00E4075D" w:rsidRDefault="007B2BA9" w:rsidP="007B2BA9"/>
    <w:p w:rsidR="007B2BA9" w:rsidRDefault="007B2BA9" w:rsidP="007B2BA9"/>
    <w:p w:rsidR="007B2BA9" w:rsidRDefault="007B2BA9" w:rsidP="007B2BA9">
      <w:r>
        <w:t xml:space="preserve">Celková cena </w:t>
      </w:r>
      <w:proofErr w:type="gramStart"/>
      <w:r>
        <w:t>činí:</w:t>
      </w:r>
      <w:r w:rsidR="00CA247D">
        <w:t xml:space="preserve">   </w:t>
      </w:r>
      <w:proofErr w:type="gramEnd"/>
      <w:r w:rsidR="00CA247D">
        <w:t xml:space="preserve">    </w:t>
      </w:r>
      <w:r w:rsidR="00CF688D">
        <w:t>8</w:t>
      </w:r>
      <w:r w:rsidR="003201BA">
        <w:t>0 000</w:t>
      </w:r>
      <w:r w:rsidR="00CF688D">
        <w:t xml:space="preserve"> </w:t>
      </w:r>
      <w:r>
        <w:t xml:space="preserve"> Kč</w:t>
      </w:r>
    </w:p>
    <w:p w:rsidR="007B2BA9" w:rsidRDefault="007B2BA9" w:rsidP="007B2BA9"/>
    <w:p w:rsidR="007B2BA9" w:rsidRDefault="007B2BA9" w:rsidP="007B2BA9"/>
    <w:p w:rsidR="007B2BA9" w:rsidRDefault="007B2BA9" w:rsidP="007B2BA9">
      <w:r>
        <w:t>Schvaluji:</w:t>
      </w:r>
    </w:p>
    <w:p w:rsidR="007B2BA9" w:rsidRDefault="007B2BA9" w:rsidP="007B2BA9">
      <w:r>
        <w:t>Datum a podpis příkazce operace:</w:t>
      </w:r>
      <w:r w:rsidR="00CB4092">
        <w:t xml:space="preserve"> </w:t>
      </w:r>
      <w:proofErr w:type="gramStart"/>
      <w:r w:rsidR="00CB4092">
        <w:t>22.3.2021  JUDr.</w:t>
      </w:r>
      <w:proofErr w:type="gramEnd"/>
      <w:r w:rsidR="00CB4092">
        <w:t xml:space="preserve"> Eva Fabová</w:t>
      </w:r>
    </w:p>
    <w:p w:rsidR="007B2BA9" w:rsidRPr="00E4075D" w:rsidRDefault="007B2BA9" w:rsidP="007B2BA9">
      <w:r>
        <w:t>Datum a podpis správce rozpočtu:</w:t>
      </w:r>
      <w:r w:rsidR="00CB4092">
        <w:t xml:space="preserve"> </w:t>
      </w:r>
      <w:proofErr w:type="gramStart"/>
      <w:r w:rsidR="00CB4092">
        <w:t>22.3.2021  Ludmila</w:t>
      </w:r>
      <w:proofErr w:type="gramEnd"/>
      <w:r w:rsidR="00CB4092">
        <w:t xml:space="preserve"> Hradílková</w:t>
      </w:r>
    </w:p>
    <w:p w:rsidR="007F178F" w:rsidRDefault="007F178F"/>
    <w:p w:rsidR="00CB4092" w:rsidRDefault="00CB4092">
      <w:r>
        <w:t xml:space="preserve">Datum a podpis </w:t>
      </w:r>
      <w:proofErr w:type="gramStart"/>
      <w:r>
        <w:t xml:space="preserve">převzetí:   </w:t>
      </w:r>
      <w:proofErr w:type="gramEnd"/>
      <w:r>
        <w:t>24.3.2021     Lékárna FN Olomouc</w:t>
      </w:r>
    </w:p>
    <w:sectPr w:rsidR="00CB4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A9"/>
    <w:rsid w:val="00014F1B"/>
    <w:rsid w:val="00083A78"/>
    <w:rsid w:val="002E3F72"/>
    <w:rsid w:val="003201BA"/>
    <w:rsid w:val="00373C47"/>
    <w:rsid w:val="00404AE8"/>
    <w:rsid w:val="00410AE6"/>
    <w:rsid w:val="004A08B8"/>
    <w:rsid w:val="007B2BA9"/>
    <w:rsid w:val="007F178F"/>
    <w:rsid w:val="008F5687"/>
    <w:rsid w:val="00963BAE"/>
    <w:rsid w:val="0098047E"/>
    <w:rsid w:val="00CA247D"/>
    <w:rsid w:val="00CB4092"/>
    <w:rsid w:val="00CF688D"/>
    <w:rsid w:val="00ED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DAB13"/>
  <w15:docId w15:val="{4CB414D9-9390-464A-9F7A-455EE2BA9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2BA9"/>
  </w:style>
  <w:style w:type="paragraph" w:styleId="Nadpis1">
    <w:name w:val="heading 1"/>
    <w:basedOn w:val="Normln"/>
    <w:link w:val="Nadpis1Char"/>
    <w:uiPriority w:val="9"/>
    <w:qFormat/>
    <w:rsid w:val="008F56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B2BA9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F568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movrokytn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Pribylova</dc:creator>
  <cp:lastModifiedBy>Uživatel systému Windows</cp:lastModifiedBy>
  <cp:revision>2</cp:revision>
  <cp:lastPrinted>2021-03-22T06:58:00Z</cp:lastPrinted>
  <dcterms:created xsi:type="dcterms:W3CDTF">2021-03-26T08:31:00Z</dcterms:created>
  <dcterms:modified xsi:type="dcterms:W3CDTF">2021-03-26T08:31:00Z</dcterms:modified>
</cp:coreProperties>
</file>