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9F" w:rsidRDefault="00DE1BF0" w:rsidP="004A07A4">
      <w:pPr>
        <w:pStyle w:val="Nadpi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7A4" w:rsidRDefault="005510D5" w:rsidP="004A07A4">
      <w:pPr>
        <w:pStyle w:val="Nadpi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ze dne </w:t>
      </w:r>
      <w:proofErr w:type="gramStart"/>
      <w:r w:rsidR="00603329">
        <w:rPr>
          <w:rFonts w:ascii="Times New Roman" w:hAnsi="Times New Roman" w:cs="Times New Roman"/>
          <w:sz w:val="24"/>
          <w:szCs w:val="24"/>
        </w:rPr>
        <w:t>15.12</w:t>
      </w:r>
      <w:r w:rsidR="00576599">
        <w:rPr>
          <w:rFonts w:ascii="Times New Roman" w:hAnsi="Times New Roman" w:cs="Times New Roman"/>
          <w:sz w:val="24"/>
          <w:szCs w:val="24"/>
        </w:rPr>
        <w:t>. 2020</w:t>
      </w:r>
      <w:proofErr w:type="gramEnd"/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5245"/>
      </w:tblGrid>
      <w:tr w:rsidR="004A07A4" w:rsidTr="00DE1BF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A4" w:rsidRPr="005F25E2" w:rsidRDefault="004A07A4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5F25E2"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A4" w:rsidRPr="005F25E2" w:rsidRDefault="004A07A4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5F25E2"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</w:tr>
      <w:tr w:rsidR="004A07A4" w:rsidTr="00714B9F">
        <w:trPr>
          <w:trHeight w:val="20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A4" w:rsidRPr="00DE1BF0" w:rsidRDefault="004A07A4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E1BF0">
              <w:rPr>
                <w:rFonts w:ascii="Times New Roman" w:hAnsi="Times New Roman" w:cs="Times New Roman"/>
              </w:rPr>
              <w:t>Základní škola, Frenštát  pod Radhoštěm,</w:t>
            </w:r>
            <w:r w:rsidR="00283AE4">
              <w:rPr>
                <w:rFonts w:ascii="Times New Roman" w:hAnsi="Times New Roman" w:cs="Times New Roman"/>
              </w:rPr>
              <w:t xml:space="preserve"> </w:t>
            </w:r>
            <w:r w:rsidRPr="00DE1BF0">
              <w:rPr>
                <w:rFonts w:ascii="Times New Roman" w:hAnsi="Times New Roman" w:cs="Times New Roman"/>
              </w:rPr>
              <w:t>Tyršova 1053, příspěvková organizace</w:t>
            </w:r>
          </w:p>
          <w:p w:rsidR="004A07A4" w:rsidRPr="00DE1BF0" w:rsidRDefault="004A07A4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E1BF0">
              <w:rPr>
                <w:rFonts w:ascii="Times New Roman" w:hAnsi="Times New Roman" w:cs="Times New Roman"/>
              </w:rPr>
              <w:t>Peněžní ústav: KB Frenštát p. R.</w:t>
            </w:r>
          </w:p>
          <w:p w:rsidR="004A07A4" w:rsidRDefault="004A07A4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12121"/>
                <w:shd w:val="clear" w:color="auto" w:fill="F5F5F5"/>
              </w:rPr>
            </w:pPr>
            <w:r w:rsidRPr="00DE1BF0">
              <w:rPr>
                <w:rFonts w:ascii="Times New Roman" w:hAnsi="Times New Roman" w:cs="Times New Roman"/>
              </w:rPr>
              <w:t xml:space="preserve">Číslo účtu: </w:t>
            </w:r>
            <w:r w:rsidR="00AC19FF">
              <w:rPr>
                <w:rFonts w:ascii="Times New Roman" w:hAnsi="Times New Roman" w:cs="Times New Roman"/>
              </w:rPr>
              <w:t>9509440237/0100</w:t>
            </w:r>
          </w:p>
          <w:p w:rsidR="004A07A4" w:rsidRPr="00DE1BF0" w:rsidRDefault="00DE1BF0" w:rsidP="00714B9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E1BF0">
              <w:rPr>
                <w:rFonts w:ascii="Times New Roman" w:hAnsi="Times New Roman" w:cs="Times New Roman"/>
              </w:rPr>
              <w:t xml:space="preserve">datová schránka: </w:t>
            </w:r>
            <w:r w:rsidR="00576599" w:rsidRPr="00576599">
              <w:rPr>
                <w:rFonts w:ascii="Times New Roman" w:hAnsi="Times New Roman" w:cs="Times New Roman"/>
                <w:bCs/>
                <w:color w:val="1E2D3C"/>
              </w:rPr>
              <w:t>vptikw9</w:t>
            </w:r>
            <w:r w:rsidRPr="00DE1BF0">
              <w:rPr>
                <w:rFonts w:ascii="Times New Roman" w:hAnsi="Times New Roman" w:cs="Times New Roman"/>
              </w:rPr>
              <w:br/>
              <w:t>www.zsfren.cz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A4" w:rsidRDefault="004A07A4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E1BF0">
              <w:rPr>
                <w:rFonts w:ascii="Times New Roman" w:hAnsi="Times New Roman" w:cs="Times New Roman"/>
              </w:rPr>
              <w:t xml:space="preserve">Název: </w:t>
            </w:r>
          </w:p>
          <w:p w:rsidR="005510D5" w:rsidRDefault="0060332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TINT s.r.o.</w:t>
            </w:r>
          </w:p>
          <w:p w:rsidR="00603329" w:rsidRDefault="00603329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Riegrova 832</w:t>
            </w:r>
          </w:p>
          <w:p w:rsidR="00603329" w:rsidRPr="00576599" w:rsidRDefault="00603329" w:rsidP="00F5632A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Frýdek </w:t>
            </w:r>
            <w:r w:rsidR="00F5632A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ístek</w:t>
            </w:r>
          </w:p>
        </w:tc>
      </w:tr>
      <w:tr w:rsidR="004A07A4" w:rsidTr="00DE1BF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A4" w:rsidRPr="00DE1BF0" w:rsidRDefault="004A07A4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E1BF0">
              <w:rPr>
                <w:rFonts w:ascii="Times New Roman" w:hAnsi="Times New Roman" w:cs="Times New Roman"/>
              </w:rPr>
              <w:t>IČO: 70640718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A4" w:rsidRPr="00576599" w:rsidRDefault="004A07A4" w:rsidP="001E522E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76599">
              <w:rPr>
                <w:rFonts w:ascii="Times New Roman" w:hAnsi="Times New Roman" w:cs="Times New Roman"/>
              </w:rPr>
              <w:t>IČO:</w:t>
            </w:r>
            <w:r w:rsidR="00283AE4" w:rsidRPr="00576599">
              <w:rPr>
                <w:rFonts w:ascii="Times New Roman" w:hAnsi="Times New Roman" w:cs="Times New Roman"/>
              </w:rPr>
              <w:t xml:space="preserve"> </w:t>
            </w:r>
            <w:r w:rsidR="00603329" w:rsidRPr="00603329">
              <w:rPr>
                <w:rFonts w:ascii="Open Sans Condensed" w:hAnsi="Open Sans Condensed"/>
                <w:bCs/>
                <w:sz w:val="27"/>
                <w:szCs w:val="27"/>
                <w:shd w:val="clear" w:color="auto" w:fill="FFFFFF"/>
              </w:rPr>
              <w:t>63323966</w:t>
            </w:r>
            <w:r w:rsidR="00576599" w:rsidRPr="00576599">
              <w:rPr>
                <w:rFonts w:ascii="Times New Roman" w:hAnsi="Times New Roman" w:cs="Times New Roman"/>
              </w:rPr>
              <w:t xml:space="preserve">              </w:t>
            </w:r>
            <w:r w:rsidR="005510D5" w:rsidRPr="00576599">
              <w:rPr>
                <w:rFonts w:ascii="Times New Roman" w:hAnsi="Times New Roman" w:cs="Times New Roman"/>
              </w:rPr>
              <w:t xml:space="preserve">DIČ: </w:t>
            </w:r>
            <w:r w:rsidR="00576599" w:rsidRPr="00603329">
              <w:rPr>
                <w:rFonts w:ascii="Times New Roman" w:hAnsi="Times New Roman" w:cs="Times New Roman"/>
              </w:rPr>
              <w:t>CZ</w:t>
            </w:r>
            <w:r w:rsidR="00603329" w:rsidRPr="00603329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63323966</w:t>
            </w:r>
          </w:p>
        </w:tc>
      </w:tr>
      <w:tr w:rsidR="00714B9F" w:rsidTr="00714B9F">
        <w:trPr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9F" w:rsidRPr="00714B9F" w:rsidRDefault="00714B9F" w:rsidP="00283AE4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14B9F">
              <w:rPr>
                <w:rFonts w:ascii="Times New Roman" w:hAnsi="Times New Roman" w:cs="Times New Roman"/>
              </w:rPr>
              <w:t xml:space="preserve">Způsob dopravy: </w:t>
            </w:r>
            <w:r w:rsidR="001E522E">
              <w:rPr>
                <w:rFonts w:ascii="Times New Roman" w:hAnsi="Times New Roman" w:cs="Times New Roman"/>
              </w:rPr>
              <w:t xml:space="preserve">DODAVATEL – fakturace </w:t>
            </w:r>
            <w:proofErr w:type="spellStart"/>
            <w:r w:rsidR="001E522E">
              <w:rPr>
                <w:rFonts w:ascii="Times New Roman" w:hAnsi="Times New Roman" w:cs="Times New Roman"/>
              </w:rPr>
              <w:t>org</w:t>
            </w:r>
            <w:proofErr w:type="spellEnd"/>
            <w:r w:rsidR="001E52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B9F" w:rsidRPr="00DE1BF0" w:rsidRDefault="00714B9F" w:rsidP="00714B9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714B9F" w:rsidRPr="00DE1BF0" w:rsidRDefault="00714B9F" w:rsidP="00714B9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714B9F" w:rsidTr="00714B9F">
        <w:trPr>
          <w:trHeight w:val="4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B9F" w:rsidRPr="00714B9F" w:rsidRDefault="00714B9F" w:rsidP="00283AE4">
            <w:pPr>
              <w:pStyle w:val="Normlnweb"/>
              <w:spacing w:before="0" w:after="0"/>
              <w:rPr>
                <w:rFonts w:ascii="Times New Roman" w:hAnsi="Times New Roman" w:cs="Times New Roman"/>
              </w:rPr>
            </w:pPr>
            <w:r w:rsidRPr="00714B9F">
              <w:rPr>
                <w:rFonts w:ascii="Times New Roman" w:hAnsi="Times New Roman" w:cs="Times New Roman"/>
              </w:rPr>
              <w:t xml:space="preserve">Způsob úhrady: </w:t>
            </w:r>
            <w:r w:rsidR="001E522E">
              <w:rPr>
                <w:rFonts w:ascii="Times New Roman" w:hAnsi="Times New Roman" w:cs="Times New Roman"/>
              </w:rPr>
              <w:t>FA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B9F" w:rsidRPr="00DE1BF0" w:rsidRDefault="00714B9F" w:rsidP="00714B9F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714B9F" w:rsidTr="00714B9F">
        <w:trPr>
          <w:trHeight w:val="4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B9F" w:rsidRPr="00714B9F" w:rsidRDefault="00714B9F" w:rsidP="00603329">
            <w:pPr>
              <w:pStyle w:val="Normlnweb"/>
              <w:spacing w:before="0" w:after="0"/>
              <w:rPr>
                <w:rFonts w:ascii="Times New Roman" w:hAnsi="Times New Roman" w:cs="Times New Roman"/>
              </w:rPr>
            </w:pPr>
            <w:r w:rsidRPr="00714B9F">
              <w:rPr>
                <w:rFonts w:ascii="Times New Roman" w:hAnsi="Times New Roman" w:cs="Times New Roman"/>
              </w:rPr>
              <w:t>Dodací lhůta:</w:t>
            </w:r>
            <w:r w:rsidR="001E522E">
              <w:rPr>
                <w:rFonts w:ascii="Times New Roman" w:hAnsi="Times New Roman" w:cs="Times New Roman"/>
              </w:rPr>
              <w:t xml:space="preserve"> </w:t>
            </w:r>
            <w:r w:rsidR="00603329">
              <w:rPr>
                <w:rFonts w:ascii="Times New Roman" w:hAnsi="Times New Roman" w:cs="Times New Roman"/>
              </w:rPr>
              <w:t>leden-únor 2021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B9F" w:rsidRPr="00DE1BF0" w:rsidRDefault="00714B9F" w:rsidP="00714B9F">
            <w:pPr>
              <w:rPr>
                <w:rFonts w:eastAsia="Arial Unicode MS"/>
              </w:rPr>
            </w:pPr>
          </w:p>
        </w:tc>
      </w:tr>
      <w:tr w:rsidR="00714B9F" w:rsidTr="00DE1BF0">
        <w:trPr>
          <w:cantSplit/>
          <w:trHeight w:val="628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6D" w:rsidRDefault="00603329" w:rsidP="00AA686D">
            <w:pPr>
              <w:spacing w:before="100" w:beforeAutospacing="1" w:after="100" w:afterAutospacing="1"/>
              <w:rPr>
                <w:rFonts w:eastAsia="FreeSans"/>
                <w:lang w:eastAsia="en-US"/>
              </w:rPr>
            </w:pPr>
            <w:r>
              <w:rPr>
                <w:rFonts w:eastAsia="FreeSans"/>
                <w:lang w:eastAsia="en-US"/>
              </w:rPr>
              <w:t>Tabule Triptych K 200x120 ZBBZ + příslušenství (dataprojektor), doprava, montáž, proškolení.</w:t>
            </w:r>
          </w:p>
          <w:p w:rsidR="00603329" w:rsidRDefault="00603329" w:rsidP="00AA686D">
            <w:pPr>
              <w:spacing w:before="100" w:beforeAutospacing="1" w:after="100" w:afterAutospacing="1"/>
              <w:rPr>
                <w:rFonts w:eastAsia="FreeSans"/>
                <w:lang w:eastAsia="en-US"/>
              </w:rPr>
            </w:pPr>
            <w:r>
              <w:rPr>
                <w:rFonts w:eastAsia="FreeSans"/>
                <w:lang w:eastAsia="en-US"/>
              </w:rPr>
              <w:t>Podrobná specifikace je uvedena v zadání veřejné zakázky malého rozsahu.</w:t>
            </w:r>
          </w:p>
          <w:p w:rsidR="00576599" w:rsidRPr="00576599" w:rsidRDefault="00576599" w:rsidP="00AA686D">
            <w:pPr>
              <w:spacing w:before="100" w:beforeAutospacing="1" w:after="100" w:afterAutospacing="1"/>
            </w:pPr>
            <w:r>
              <w:rPr>
                <w:rFonts w:eastAsia="FreeSans"/>
                <w:lang w:eastAsia="en-US"/>
              </w:rPr>
              <w:t xml:space="preserve">Předpokládaná cena s DPH </w:t>
            </w:r>
            <w:r w:rsidRPr="00576599">
              <w:rPr>
                <w:rFonts w:eastAsia="FreeSans"/>
                <w:lang w:eastAsia="en-US"/>
              </w:rPr>
              <w:t xml:space="preserve"> </w:t>
            </w:r>
            <w:r w:rsidR="00603329">
              <w:rPr>
                <w:rFonts w:eastAsia="FreeSans"/>
                <w:lang w:eastAsia="en-US"/>
              </w:rPr>
              <w:t>108.000</w:t>
            </w:r>
            <w:r>
              <w:rPr>
                <w:rFonts w:eastAsia="FreeSans"/>
                <w:lang w:eastAsia="en-US"/>
              </w:rPr>
              <w:t xml:space="preserve">,- </w:t>
            </w:r>
            <w:r w:rsidRPr="00576599">
              <w:rPr>
                <w:rFonts w:eastAsia="FreeSans"/>
                <w:lang w:eastAsia="en-US"/>
              </w:rPr>
              <w:t>CZK</w:t>
            </w:r>
          </w:p>
          <w:p w:rsidR="00283AE4" w:rsidRDefault="00283AE4" w:rsidP="00714B9F">
            <w:pPr>
              <w:spacing w:before="100" w:beforeAutospacing="1" w:after="100" w:afterAutospacing="1"/>
            </w:pPr>
          </w:p>
          <w:p w:rsidR="00283AE4" w:rsidRDefault="00283AE4" w:rsidP="00714B9F">
            <w:pPr>
              <w:spacing w:before="100" w:beforeAutospacing="1" w:after="100" w:afterAutospacing="1"/>
            </w:pPr>
          </w:p>
          <w:p w:rsidR="00283AE4" w:rsidRDefault="00283AE4" w:rsidP="00714B9F">
            <w:pPr>
              <w:spacing w:before="100" w:beforeAutospacing="1" w:after="100" w:afterAutospacing="1"/>
            </w:pPr>
          </w:p>
          <w:p w:rsidR="00283AE4" w:rsidRPr="00DE1BF0" w:rsidRDefault="00283AE4" w:rsidP="001E522E">
            <w:pPr>
              <w:spacing w:before="100" w:beforeAutospacing="1" w:after="100" w:afterAutospacing="1"/>
            </w:pPr>
            <w:r>
              <w:t xml:space="preserve">  </w:t>
            </w:r>
            <w:r w:rsidR="001E522E">
              <w:t xml:space="preserve">                                                                                             PaedDr. Pavlína Palová, ředitelka školy</w:t>
            </w:r>
          </w:p>
        </w:tc>
      </w:tr>
      <w:tr w:rsidR="00714B9F" w:rsidTr="00DE1BF0">
        <w:trPr>
          <w:cantSplit/>
          <w:trHeight w:val="139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B" w:rsidRDefault="00E6444B" w:rsidP="00E6444B">
            <w:pPr>
              <w:spacing w:line="180" w:lineRule="auto"/>
              <w:rPr>
                <w:lang w:eastAsia="en-US"/>
              </w:rPr>
            </w:pPr>
          </w:p>
          <w:p w:rsidR="00E6444B" w:rsidRDefault="00E6444B" w:rsidP="00E6444B">
            <w:pPr>
              <w:spacing w:line="18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Předběžná řídící kontrola výdajů před vznikem závazku:               </w:t>
            </w:r>
          </w:p>
          <w:p w:rsidR="00E6444B" w:rsidRDefault="00E6444B" w:rsidP="00E6444B">
            <w:pPr>
              <w:spacing w:line="180" w:lineRule="auto"/>
              <w:rPr>
                <w:lang w:eastAsia="en-US"/>
              </w:rPr>
            </w:pPr>
          </w:p>
          <w:p w:rsidR="00E6444B" w:rsidRDefault="00E6444B" w:rsidP="00E6444B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Příkazce operace:  PaedDr. Pavlína Palová    Dne: …………. Podpis: …..…………………..</w:t>
            </w:r>
          </w:p>
          <w:p w:rsidR="00E6444B" w:rsidRDefault="00E6444B" w:rsidP="00E6444B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</w:t>
            </w:r>
          </w:p>
          <w:p w:rsidR="00E6444B" w:rsidRDefault="00E6444B" w:rsidP="00E6444B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Správce rozpočtu: </w:t>
            </w:r>
            <w:proofErr w:type="spellStart"/>
            <w:r w:rsidR="00272812">
              <w:rPr>
                <w:lang w:eastAsia="en-US"/>
              </w:rPr>
              <w:t>xxxxxxxxxxxxxxx</w:t>
            </w:r>
            <w:proofErr w:type="spellEnd"/>
            <w:r>
              <w:rPr>
                <w:lang w:eastAsia="en-US"/>
              </w:rPr>
              <w:t xml:space="preserve">            Dne: …….…… Podpis: ……..………………..</w:t>
            </w:r>
          </w:p>
          <w:p w:rsidR="00714B9F" w:rsidRPr="00DE1BF0" w:rsidRDefault="00714B9F" w:rsidP="00714B9F">
            <w:pPr>
              <w:spacing w:line="180" w:lineRule="auto"/>
              <w:jc w:val="both"/>
            </w:pPr>
            <w:r w:rsidRPr="00DE1BF0">
              <w:t xml:space="preserve">       </w:t>
            </w:r>
          </w:p>
        </w:tc>
      </w:tr>
    </w:tbl>
    <w:p w:rsidR="00A12347" w:rsidRDefault="00A12347">
      <w:bookmarkStart w:id="0" w:name="_GoBack"/>
      <w:bookmarkEnd w:id="0"/>
    </w:p>
    <w:sectPr w:rsidR="00A123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42" w:rsidRDefault="00AC2942" w:rsidP="00714B9F">
      <w:r>
        <w:separator/>
      </w:r>
    </w:p>
  </w:endnote>
  <w:endnote w:type="continuationSeparator" w:id="0">
    <w:p w:rsidR="00AC2942" w:rsidRDefault="00AC2942" w:rsidP="0071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9F" w:rsidRDefault="00714B9F" w:rsidP="00714B9F">
    <w:pPr>
      <w:pStyle w:val="Zpat"/>
      <w:jc w:val="center"/>
    </w:pPr>
    <w:r w:rsidRPr="006C2A8D">
      <w:rPr>
        <w:noProof/>
      </w:rPr>
      <w:drawing>
        <wp:inline distT="0" distB="0" distL="0" distR="0">
          <wp:extent cx="1113234" cy="485775"/>
          <wp:effectExtent l="0" t="0" r="0" b="0"/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2" cy="514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42" w:rsidRDefault="00AC2942" w:rsidP="00714B9F">
      <w:r>
        <w:separator/>
      </w:r>
    </w:p>
  </w:footnote>
  <w:footnote w:type="continuationSeparator" w:id="0">
    <w:p w:rsidR="00AC2942" w:rsidRDefault="00AC2942" w:rsidP="0071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9F" w:rsidRPr="00714B9F" w:rsidRDefault="00714B9F" w:rsidP="00714B9F">
    <w:pPr>
      <w:pStyle w:val="Zhlav"/>
      <w:rPr>
        <w:sz w:val="20"/>
        <w:szCs w:val="20"/>
      </w:rPr>
    </w:pPr>
    <w:r w:rsidRPr="00714B9F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7BB1E2F" wp14:editId="0081AFDE">
          <wp:simplePos x="0" y="0"/>
          <wp:positionH relativeFrom="margin">
            <wp:posOffset>81915</wp:posOffset>
          </wp:positionH>
          <wp:positionV relativeFrom="topMargin">
            <wp:posOffset>472440</wp:posOffset>
          </wp:positionV>
          <wp:extent cx="1028700" cy="466725"/>
          <wp:effectExtent l="19050" t="19050" r="19050" b="28575"/>
          <wp:wrapSquare wrapText="bothSides"/>
          <wp:docPr id="1" name="Obrázek 1" descr="ms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s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6725"/>
                  </a:xfrm>
                  <a:prstGeom prst="rect">
                    <a:avLst/>
                  </a:prstGeom>
                  <a:noFill/>
                  <a:ln w="9525">
                    <a:solidFill>
                      <a:srgbClr val="2E75B6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B9F">
      <w:rPr>
        <w:sz w:val="20"/>
        <w:szCs w:val="20"/>
      </w:rPr>
      <w:t>Základní škola, Frenštát pod Radhoštěm, Tyršova 1053, příspěvková organizace</w:t>
    </w:r>
  </w:p>
  <w:p w:rsidR="00714B9F" w:rsidRPr="00714B9F" w:rsidRDefault="00714B9F" w:rsidP="00714B9F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r w:rsidRPr="00714B9F">
      <w:rPr>
        <w:sz w:val="20"/>
        <w:szCs w:val="20"/>
      </w:rPr>
      <w:t xml:space="preserve">Frenštát </w:t>
    </w:r>
    <w:proofErr w:type="spellStart"/>
    <w:proofErr w:type="gramStart"/>
    <w:r w:rsidRPr="00714B9F">
      <w:rPr>
        <w:sz w:val="20"/>
        <w:szCs w:val="20"/>
      </w:rPr>
      <w:t>p.R</w:t>
    </w:r>
    <w:proofErr w:type="spellEnd"/>
    <w:r w:rsidRPr="00714B9F">
      <w:rPr>
        <w:sz w:val="20"/>
        <w:szCs w:val="20"/>
      </w:rPr>
      <w:t>.</w:t>
    </w:r>
    <w:proofErr w:type="gramEnd"/>
    <w:r w:rsidRPr="00714B9F">
      <w:rPr>
        <w:sz w:val="20"/>
        <w:szCs w:val="20"/>
      </w:rPr>
      <w:t>, Tyršova 1053, 744 01</w:t>
    </w:r>
  </w:p>
  <w:p w:rsidR="00714B9F" w:rsidRDefault="00714B9F" w:rsidP="00714B9F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r w:rsidRPr="00714B9F">
      <w:rPr>
        <w:sz w:val="20"/>
        <w:szCs w:val="20"/>
      </w:rPr>
      <w:t>tel. 556 835 737; 731 574</w:t>
    </w:r>
    <w:r>
      <w:rPr>
        <w:sz w:val="20"/>
        <w:szCs w:val="20"/>
      </w:rPr>
      <w:t> </w:t>
    </w:r>
    <w:r w:rsidRPr="00714B9F">
      <w:rPr>
        <w:sz w:val="20"/>
        <w:szCs w:val="20"/>
      </w:rPr>
      <w:t>059</w:t>
    </w:r>
  </w:p>
  <w:p w:rsidR="00714B9F" w:rsidRPr="00714B9F" w:rsidRDefault="00714B9F" w:rsidP="00714B9F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e-mail: skola@zsfren.cz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4"/>
    <w:rsid w:val="00136B12"/>
    <w:rsid w:val="00175D22"/>
    <w:rsid w:val="001E522E"/>
    <w:rsid w:val="00202E27"/>
    <w:rsid w:val="00272812"/>
    <w:rsid w:val="00283AE4"/>
    <w:rsid w:val="00460FE1"/>
    <w:rsid w:val="004A07A4"/>
    <w:rsid w:val="00536AEB"/>
    <w:rsid w:val="005510D5"/>
    <w:rsid w:val="00576599"/>
    <w:rsid w:val="0058618F"/>
    <w:rsid w:val="005F25E2"/>
    <w:rsid w:val="00603329"/>
    <w:rsid w:val="00606A6B"/>
    <w:rsid w:val="00714B9F"/>
    <w:rsid w:val="008B4693"/>
    <w:rsid w:val="009E523D"/>
    <w:rsid w:val="00A12347"/>
    <w:rsid w:val="00AA686D"/>
    <w:rsid w:val="00AC19FF"/>
    <w:rsid w:val="00AC2942"/>
    <w:rsid w:val="00B413B9"/>
    <w:rsid w:val="00B62178"/>
    <w:rsid w:val="00BD797B"/>
    <w:rsid w:val="00C50391"/>
    <w:rsid w:val="00D7134C"/>
    <w:rsid w:val="00DE1BF0"/>
    <w:rsid w:val="00E62AA6"/>
    <w:rsid w:val="00E6444B"/>
    <w:rsid w:val="00F5632A"/>
    <w:rsid w:val="00F6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28607"/>
  <w15:chartTrackingRefBased/>
  <w15:docId w15:val="{0B2391BE-7776-4CB7-8223-F18B322D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4A07A4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A07A4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4A07A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uiPriority w:val="22"/>
    <w:qFormat/>
    <w:rsid w:val="004A07A4"/>
    <w:rPr>
      <w:b/>
      <w:bCs/>
    </w:rPr>
  </w:style>
  <w:style w:type="paragraph" w:styleId="Zhlav">
    <w:name w:val="header"/>
    <w:basedOn w:val="Normln"/>
    <w:link w:val="ZhlavChar"/>
    <w:unhideWhenUsed/>
    <w:rsid w:val="00714B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4B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B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B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-Absatz-Standardschriftart11">
    <w:name w:val="WW-Absatz-Standardschriftart11"/>
    <w:rsid w:val="00714B9F"/>
  </w:style>
  <w:style w:type="paragraph" w:styleId="Textbubliny">
    <w:name w:val="Balloon Text"/>
    <w:basedOn w:val="Normln"/>
    <w:link w:val="TextbublinyChar"/>
    <w:uiPriority w:val="99"/>
    <w:semiHidden/>
    <w:unhideWhenUsed/>
    <w:rsid w:val="00D713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Pálová</dc:creator>
  <cp:keywords/>
  <dc:description/>
  <cp:lastModifiedBy>Pavlína Pálová</cp:lastModifiedBy>
  <cp:revision>2</cp:revision>
  <cp:lastPrinted>2020-11-10T09:09:00Z</cp:lastPrinted>
  <dcterms:created xsi:type="dcterms:W3CDTF">2021-03-29T10:54:00Z</dcterms:created>
  <dcterms:modified xsi:type="dcterms:W3CDTF">2021-03-29T10:54:00Z</dcterms:modified>
</cp:coreProperties>
</file>