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D1C7" w14:textId="768971A9" w:rsidR="008D01D1" w:rsidRPr="006E1A5B" w:rsidRDefault="008D01D1" w:rsidP="008D01D1">
      <w:pPr>
        <w:rPr>
          <w:rFonts w:cstheme="minorHAnsi"/>
          <w:b/>
          <w:sz w:val="18"/>
          <w:szCs w:val="18"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1A5B" w14:paraId="47BF9B8D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BAC5" w14:textId="77777777" w:rsidR="008D01D1" w:rsidRPr="006E1A5B" w:rsidRDefault="008D01D1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24F4" w14:textId="128C761E" w:rsidR="008D01D1" w:rsidRPr="006E1A5B" w:rsidRDefault="001C641E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HS</w:t>
            </w:r>
            <w:r w:rsidR="009236F7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</w:t>
            </w:r>
            <w:proofErr w:type="gramStart"/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/  </w:t>
            </w:r>
            <w:r w:rsidR="004617FE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06</w:t>
            </w:r>
            <w:proofErr w:type="gramEnd"/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 /</w:t>
            </w:r>
            <w:r w:rsidR="009236F7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</w:t>
            </w:r>
            <w:r w:rsidR="00335BA7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1</w:t>
            </w:r>
          </w:p>
        </w:tc>
      </w:tr>
      <w:tr w:rsidR="008D01D1" w:rsidRPr="006E1A5B" w14:paraId="730D2806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42E" w14:textId="330D549C" w:rsidR="008D01D1" w:rsidRPr="006E1A5B" w:rsidRDefault="008D01D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  <w:r w:rsidR="00191253">
              <w:rPr>
                <w:rFonts w:asciiTheme="minorHAnsi" w:eastAsia="Arial Unicode MS" w:hAnsiTheme="minorHAnsi" w:cstheme="minorHAnsi"/>
              </w:rPr>
              <w:t>0</w:t>
            </w:r>
            <w:r w:rsidR="00E874C9">
              <w:rPr>
                <w:rFonts w:asciiTheme="minorHAnsi" w:eastAsia="Arial Unicode MS" w:hAnsiTheme="minorHAnsi" w:cstheme="minorHAnsi"/>
              </w:rPr>
              <w:t>1</w:t>
            </w:r>
            <w:r w:rsidR="00A31C54">
              <w:rPr>
                <w:rFonts w:asciiTheme="minorHAnsi" w:eastAsia="Arial Unicode MS" w:hAnsiTheme="minorHAnsi" w:cstheme="minorHAnsi"/>
              </w:rPr>
              <w:t>.</w:t>
            </w:r>
            <w:r w:rsidR="00115EC4">
              <w:rPr>
                <w:rFonts w:asciiTheme="minorHAnsi" w:eastAsia="Arial Unicode MS" w:hAnsiTheme="minorHAnsi" w:cstheme="minorHAnsi"/>
              </w:rPr>
              <w:t>0</w:t>
            </w:r>
            <w:r w:rsidR="00E874C9">
              <w:rPr>
                <w:rFonts w:asciiTheme="minorHAnsi" w:eastAsia="Arial Unicode MS" w:hAnsiTheme="minorHAnsi" w:cstheme="minorHAnsi"/>
              </w:rPr>
              <w:t>3</w:t>
            </w:r>
            <w:r w:rsidR="00A31C54">
              <w:rPr>
                <w:rFonts w:asciiTheme="minorHAnsi" w:eastAsia="Arial Unicode MS" w:hAnsiTheme="minorHAnsi" w:cstheme="minorHAnsi"/>
              </w:rPr>
              <w:t>.202</w:t>
            </w:r>
            <w:r w:rsidR="00115EC4">
              <w:rPr>
                <w:rFonts w:asciiTheme="minorHAnsi" w:eastAsia="Arial Unicode MS" w:hAnsiTheme="minorHAnsi" w:cstheme="minorHAnsi"/>
              </w:rPr>
              <w:t>1</w:t>
            </w:r>
          </w:p>
        </w:tc>
      </w:tr>
      <w:tr w:rsidR="008D01D1" w:rsidRPr="006E1A5B" w14:paraId="71630731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59B" w14:textId="03636555" w:rsidR="003A1E76" w:rsidRPr="007D4023" w:rsidRDefault="008D01D1" w:rsidP="007D4023">
            <w:r w:rsidRPr="007D4023">
              <w:t>Dodavatel:</w:t>
            </w:r>
            <w:r w:rsidR="003A1E76" w:rsidRPr="007D4023">
              <w:t xml:space="preserve"> </w:t>
            </w:r>
            <w:r w:rsidR="004617FE">
              <w:t>BALANCE CZ s.r.o.</w:t>
            </w:r>
          </w:p>
          <w:p w14:paraId="01A6697D" w14:textId="1F1BDEF2" w:rsidR="00EA08B1" w:rsidRPr="007D4023" w:rsidRDefault="00EA08B1" w:rsidP="007D4023"/>
          <w:p w14:paraId="231A9095" w14:textId="68298772" w:rsidR="00D30FEE" w:rsidRPr="007D4023" w:rsidRDefault="00D30FEE" w:rsidP="007D4023"/>
          <w:p w14:paraId="67EA0350" w14:textId="40CF78D0" w:rsidR="003425DD" w:rsidRPr="007D4023" w:rsidRDefault="00C619BB" w:rsidP="007D4023">
            <w:r w:rsidRPr="007D4023">
              <w:t>R</w:t>
            </w:r>
            <w:r w:rsidR="004617FE">
              <w:t>ooseveltova 31,</w:t>
            </w:r>
          </w:p>
          <w:p w14:paraId="09A48E31" w14:textId="0D4134B3" w:rsidR="008D01D1" w:rsidRPr="007D4023" w:rsidRDefault="005550C2" w:rsidP="007D4023">
            <w:r w:rsidRPr="007D4023">
              <w:t>1</w:t>
            </w:r>
            <w:r w:rsidR="004617FE">
              <w:t>60</w:t>
            </w:r>
            <w:r w:rsidRPr="007D4023">
              <w:t xml:space="preserve"> 00 Praha</w:t>
            </w:r>
            <w:r w:rsidR="005627DF" w:rsidRPr="007D4023">
              <w:t xml:space="preserve">             </w:t>
            </w:r>
            <w:r w:rsidR="00EF37C9" w:rsidRPr="007D4023">
              <w:t xml:space="preserve">   </w:t>
            </w:r>
            <w:r w:rsidR="00C8052B" w:rsidRPr="007D4023">
              <w:t xml:space="preserve"> </w:t>
            </w:r>
            <w:r w:rsidR="00EA6A4B" w:rsidRPr="007D4023">
              <w:t xml:space="preserve">            </w:t>
            </w:r>
            <w:r w:rsidR="00EF37C9" w:rsidRPr="007D4023">
              <w:t xml:space="preserve"> </w:t>
            </w:r>
            <w:r w:rsidR="00393BA9" w:rsidRPr="007D4023">
              <w:t xml:space="preserve">   </w:t>
            </w:r>
            <w:r w:rsidRPr="007D4023">
              <w:t xml:space="preserve"> </w:t>
            </w:r>
            <w:r w:rsidR="000A1A5B">
              <w:t xml:space="preserve">       </w:t>
            </w:r>
            <w:r w:rsidR="00C95292" w:rsidRPr="007D4023">
              <w:t xml:space="preserve"> </w:t>
            </w:r>
            <w:r w:rsidR="008D01D1" w:rsidRPr="007D4023">
              <w:t>IČ:</w:t>
            </w:r>
            <w:r w:rsidR="009E4440" w:rsidRPr="007D4023">
              <w:t xml:space="preserve"> </w:t>
            </w:r>
            <w:r w:rsidR="004617FE">
              <w:t>27145972</w:t>
            </w:r>
            <w:r w:rsidR="008D01D1" w:rsidRPr="007D4023">
              <w:t xml:space="preserve">                 </w:t>
            </w:r>
            <w:r w:rsidR="0067031E" w:rsidRPr="007D4023">
              <w:t xml:space="preserve">  </w:t>
            </w:r>
            <w:r w:rsidR="00CB7022" w:rsidRPr="007D4023">
              <w:t xml:space="preserve"> </w:t>
            </w:r>
            <w:r w:rsidR="0067031E" w:rsidRPr="007D4023">
              <w:t xml:space="preserve"> </w:t>
            </w:r>
            <w:r w:rsidR="00552859" w:rsidRPr="007D4023">
              <w:t xml:space="preserve"> </w:t>
            </w:r>
            <w:r w:rsidR="0067031E" w:rsidRPr="007D4023">
              <w:t xml:space="preserve"> </w:t>
            </w:r>
            <w:r w:rsidR="008C1760">
              <w:t xml:space="preserve">   </w:t>
            </w:r>
            <w:r w:rsidR="008D01D1" w:rsidRPr="007D4023">
              <w:t xml:space="preserve">DIČ: </w:t>
            </w:r>
            <w:r w:rsidR="00742108" w:rsidRPr="007D4023">
              <w:t>C</w:t>
            </w:r>
            <w:r w:rsidR="00D930D6" w:rsidRPr="007D4023">
              <w:t>Z</w:t>
            </w:r>
            <w:r w:rsidR="009E4440" w:rsidRPr="007D4023">
              <w:t>2</w:t>
            </w:r>
            <w:r w:rsidR="004617FE">
              <w:t>7145972</w:t>
            </w:r>
          </w:p>
          <w:p w14:paraId="08EF98AA" w14:textId="579F6D3F" w:rsidR="008D01D1" w:rsidRPr="007D4023" w:rsidRDefault="008D01D1" w:rsidP="007D4023">
            <w:proofErr w:type="gramStart"/>
            <w:r w:rsidRPr="007D4023">
              <w:t>Kontakt</w:t>
            </w:r>
            <w:r w:rsidR="00191253">
              <w:t>:</w:t>
            </w:r>
            <w:r w:rsidR="00A25B78" w:rsidRPr="007D4023">
              <w:t xml:space="preserve">   </w:t>
            </w:r>
            <w:proofErr w:type="gramEnd"/>
            <w:r w:rsidR="00A25B78" w:rsidRPr="007D4023">
              <w:t xml:space="preserve">                        </w:t>
            </w:r>
            <w:r w:rsidR="0063120E" w:rsidRPr="007D4023">
              <w:t xml:space="preserve">        </w:t>
            </w:r>
            <w:r w:rsidR="00E874C9">
              <w:t xml:space="preserve">             </w:t>
            </w:r>
            <w:r w:rsidRPr="007D4023">
              <w:t>Tel.: </w:t>
            </w:r>
            <w:r w:rsidR="00A64148" w:rsidRPr="007D4023">
              <w:t>+</w:t>
            </w:r>
            <w:r w:rsidR="00B11FD0" w:rsidRPr="007D4023">
              <w:t>420</w:t>
            </w:r>
            <w:r w:rsidR="004617FE">
              <w:t xml:space="preserve"> 233 321 557 </w:t>
            </w:r>
            <w:r w:rsidR="003F6727" w:rsidRPr="007D4023">
              <w:t xml:space="preserve">    </w:t>
            </w:r>
            <w:r w:rsidR="00137D25" w:rsidRPr="007D4023">
              <w:t xml:space="preserve"> </w:t>
            </w:r>
            <w:r w:rsidR="006B5B97" w:rsidRPr="007D4023">
              <w:t xml:space="preserve">    </w:t>
            </w:r>
            <w:r w:rsidR="00137D25" w:rsidRPr="007D4023">
              <w:t xml:space="preserve"> </w:t>
            </w:r>
            <w:r w:rsidR="003F6727" w:rsidRPr="007D4023">
              <w:t xml:space="preserve"> </w:t>
            </w:r>
            <w:r w:rsidRPr="007D4023">
              <w:t>e-ma</w:t>
            </w:r>
            <w:r w:rsidR="00A34BB6" w:rsidRPr="007D4023">
              <w:t>i</w:t>
            </w:r>
            <w:r w:rsidR="00192D0F" w:rsidRPr="007D4023">
              <w:t>l</w:t>
            </w:r>
            <w:r w:rsidR="00D326F1" w:rsidRPr="007D4023">
              <w:t>:</w:t>
            </w:r>
            <w:r w:rsidR="002D355B" w:rsidRPr="007D4023">
              <w:t xml:space="preserve"> </w:t>
            </w:r>
            <w:r w:rsidR="004617FE">
              <w:t>balance@balance.cz</w:t>
            </w:r>
          </w:p>
          <w:p w14:paraId="6AC06156" w14:textId="77777777" w:rsidR="008D01D1" w:rsidRPr="006E1A5B" w:rsidRDefault="008D01D1">
            <w:pPr>
              <w:rPr>
                <w:rFonts w:asciiTheme="minorHAnsi" w:hAnsiTheme="minorHAnsi" w:cstheme="minorHAnsi"/>
              </w:rPr>
            </w:pPr>
          </w:p>
        </w:tc>
      </w:tr>
      <w:tr w:rsidR="008D01D1" w:rsidRPr="006E1A5B" w14:paraId="7FB406E5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D2AA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14:paraId="4FF9CB4D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14:paraId="3CF93971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14:paraId="401D702E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14:paraId="44655D2B" w14:textId="77777777"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 07312890, DIČ: CZ07312890</w:t>
            </w:r>
          </w:p>
        </w:tc>
      </w:tr>
      <w:tr w:rsidR="008D01D1" w:rsidRPr="006E1A5B" w14:paraId="34884D2A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BF3" w14:textId="72DD24F4" w:rsidR="008D01D1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14:paraId="2794DD64" w14:textId="0F872E4B" w:rsidR="008D01D1" w:rsidRPr="00191253" w:rsidRDefault="004617FE" w:rsidP="00191253">
            <w:pPr>
              <w:rPr>
                <w:b/>
                <w:bCs/>
              </w:rPr>
            </w:pPr>
            <w:r w:rsidRPr="00191253">
              <w:rPr>
                <w:b/>
                <w:bCs/>
              </w:rPr>
              <w:t>Objednáv</w:t>
            </w:r>
            <w:r w:rsidR="00191253" w:rsidRPr="00191253">
              <w:rPr>
                <w:b/>
                <w:bCs/>
              </w:rPr>
              <w:t>ka</w:t>
            </w:r>
            <w:r w:rsidRPr="00191253">
              <w:rPr>
                <w:b/>
                <w:bCs/>
              </w:rPr>
              <w:t xml:space="preserve"> </w:t>
            </w:r>
            <w:r w:rsidR="00191253" w:rsidRPr="00191253">
              <w:rPr>
                <w:b/>
                <w:bCs/>
              </w:rPr>
              <w:t>víceprací dle ročního přehledu údržby PKO Petřínské rozhledny, viz příloha.</w:t>
            </w:r>
          </w:p>
          <w:p w14:paraId="50079FC1" w14:textId="4F8884E8" w:rsidR="00191253" w:rsidRPr="00191253" w:rsidRDefault="00191253" w:rsidP="00191253">
            <w:pPr>
              <w:rPr>
                <w:b/>
                <w:bCs/>
              </w:rPr>
            </w:pPr>
          </w:p>
          <w:p w14:paraId="435F914C" w14:textId="6EF05F53" w:rsidR="00191253" w:rsidRPr="00191253" w:rsidRDefault="00191253" w:rsidP="00191253">
            <w:pPr>
              <w:rPr>
                <w:b/>
                <w:bCs/>
              </w:rPr>
            </w:pPr>
            <w:r w:rsidRPr="00191253">
              <w:rPr>
                <w:b/>
                <w:bCs/>
              </w:rPr>
              <w:t xml:space="preserve">Ad 2) Oprava detailů nosné konstrukce OK věže </w:t>
            </w:r>
          </w:p>
          <w:p w14:paraId="258EF574" w14:textId="77777777" w:rsidR="004617FE" w:rsidRPr="00D57DD6" w:rsidRDefault="004617FE" w:rsidP="00D57DD6"/>
          <w:p w14:paraId="6EE2A122" w14:textId="6D4EB21A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</w:t>
            </w:r>
            <w:r w:rsidR="008B6AEB">
              <w:rPr>
                <w:rFonts w:asciiTheme="minorHAnsi" w:hAnsiTheme="minorHAnsi" w:cstheme="minorHAnsi"/>
                <w:b/>
              </w:rPr>
              <w:t xml:space="preserve"> </w:t>
            </w:r>
            <w:r w:rsidR="00D57DD6">
              <w:rPr>
                <w:rFonts w:asciiTheme="minorHAnsi" w:hAnsiTheme="minorHAnsi" w:cstheme="minorHAnsi"/>
                <w:b/>
              </w:rPr>
              <w:t xml:space="preserve">                        </w:t>
            </w:r>
            <w:r w:rsidRPr="006E1A5B">
              <w:rPr>
                <w:rFonts w:asciiTheme="minorHAnsi" w:hAnsiTheme="minorHAnsi" w:cstheme="minorHAnsi"/>
                <w:b/>
              </w:rPr>
              <w:t xml:space="preserve">  Max. cena celkem:</w:t>
            </w:r>
            <w:r w:rsidR="00165E19">
              <w:rPr>
                <w:rFonts w:asciiTheme="minorHAnsi" w:hAnsiTheme="minorHAnsi" w:cstheme="minorHAnsi"/>
                <w:b/>
              </w:rPr>
              <w:t xml:space="preserve"> </w:t>
            </w:r>
            <w:r w:rsidR="00191253">
              <w:rPr>
                <w:rFonts w:asciiTheme="minorHAnsi" w:hAnsiTheme="minorHAnsi" w:cstheme="minorHAnsi"/>
                <w:b/>
              </w:rPr>
              <w:t>45</w:t>
            </w:r>
            <w:r w:rsidR="004617FE">
              <w:rPr>
                <w:rFonts w:asciiTheme="minorHAnsi" w:hAnsiTheme="minorHAnsi" w:cstheme="minorHAnsi"/>
                <w:b/>
              </w:rPr>
              <w:t>0 0</w:t>
            </w:r>
            <w:r w:rsidR="00FD3EE0">
              <w:rPr>
                <w:rFonts w:asciiTheme="minorHAnsi" w:hAnsiTheme="minorHAnsi" w:cstheme="minorHAnsi"/>
                <w:b/>
              </w:rPr>
              <w:t>00</w:t>
            </w:r>
            <w:r w:rsidR="00C70E18">
              <w:rPr>
                <w:rFonts w:asciiTheme="minorHAnsi" w:hAnsiTheme="minorHAnsi" w:cstheme="minorHAnsi"/>
                <w:b/>
              </w:rPr>
              <w:t>,</w:t>
            </w:r>
            <w:proofErr w:type="gramStart"/>
            <w:r w:rsidR="00C70E18">
              <w:rPr>
                <w:rFonts w:asciiTheme="minorHAnsi" w:hAnsiTheme="minorHAnsi" w:cstheme="minorHAnsi"/>
                <w:b/>
              </w:rPr>
              <w:t>-</w:t>
            </w:r>
            <w:r w:rsidR="00D57DD6">
              <w:rPr>
                <w:rFonts w:asciiTheme="minorHAnsi" w:hAnsiTheme="minorHAnsi" w:cstheme="minorHAnsi"/>
                <w:b/>
              </w:rPr>
              <w:t xml:space="preserve"> </w:t>
            </w:r>
            <w:r w:rsidR="00042131">
              <w:rPr>
                <w:rFonts w:asciiTheme="minorHAnsi" w:hAnsiTheme="minorHAnsi" w:cstheme="minorHAnsi"/>
                <w:b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Kč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</w:t>
            </w:r>
            <w:r w:rsidR="007E1749">
              <w:rPr>
                <w:rFonts w:asciiTheme="minorHAnsi" w:hAnsiTheme="minorHAnsi" w:cstheme="minorHAnsi"/>
                <w:b/>
              </w:rPr>
              <w:t>bez</w:t>
            </w:r>
            <w:r w:rsidR="009C0C64">
              <w:rPr>
                <w:rFonts w:asciiTheme="minorHAnsi" w:hAnsiTheme="minorHAnsi" w:cstheme="minorHAnsi"/>
                <w:b/>
              </w:rPr>
              <w:t xml:space="preserve"> DPH</w:t>
            </w:r>
          </w:p>
          <w:p w14:paraId="074C9063" w14:textId="77777777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1F4BE355" w14:textId="77777777" w:rsidR="008D01D1" w:rsidRPr="006E1A5B" w:rsidRDefault="008D01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14:paraId="3D5D04A7" w14:textId="49F1C9E8" w:rsidR="008D01D1" w:rsidRPr="006E1A5B" w:rsidRDefault="008D01D1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Splatnost faktury </w:t>
            </w:r>
            <w:r w:rsidR="00191253">
              <w:rPr>
                <w:rFonts w:asciiTheme="minorHAnsi" w:hAnsiTheme="minorHAnsi" w:cstheme="minorHAnsi"/>
                <w:b/>
              </w:rPr>
              <w:t>byla dohodnuta s dodavatelem na</w:t>
            </w:r>
            <w:r w:rsidRPr="006E1A5B">
              <w:rPr>
                <w:rFonts w:asciiTheme="minorHAnsi" w:hAnsiTheme="minorHAnsi" w:cstheme="minorHAnsi"/>
                <w:b/>
              </w:rPr>
              <w:t xml:space="preserve"> </w:t>
            </w:r>
            <w:r w:rsidR="00191253" w:rsidRPr="00191253">
              <w:rPr>
                <w:rFonts w:asciiTheme="minorHAnsi" w:hAnsiTheme="minorHAnsi" w:cstheme="minorHAnsi"/>
                <w:b/>
                <w:color w:val="FF0000"/>
              </w:rPr>
              <w:t>180</w:t>
            </w:r>
            <w:r w:rsidRPr="006E1A5B">
              <w:rPr>
                <w:rFonts w:asciiTheme="minorHAnsi" w:hAnsiTheme="minorHAnsi" w:cstheme="minorHAnsi"/>
                <w:b/>
              </w:rPr>
              <w:t xml:space="preserve"> dní od jejího přijetí na e-mail:</w:t>
            </w:r>
          </w:p>
        </w:tc>
      </w:tr>
      <w:tr w:rsidR="008D01D1" w:rsidRPr="006E1A5B" w14:paraId="5ACBBE57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1D92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B4C57A9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Prague City Tourism a.s</w:t>
            </w: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E1A5B" w14:paraId="131DE4FB" w14:textId="77777777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88A" w14:textId="1A2EF8AC" w:rsidR="008D01D1" w:rsidRPr="006E1A5B" w:rsidRDefault="008D01D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</w:t>
            </w:r>
            <w:r w:rsidR="00C91219" w:rsidRPr="006E1A5B">
              <w:rPr>
                <w:rFonts w:asciiTheme="minorHAnsi" w:eastAsia="Arial Unicode MS" w:hAnsiTheme="minorHAnsi" w:cstheme="minorHAnsi"/>
                <w:b/>
                <w:kern w:val="2"/>
              </w:rPr>
              <w:t>PCT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a.s.:                                            </w:t>
            </w:r>
            <w:r w:rsidRPr="006E1A5B">
              <w:rPr>
                <w:rFonts w:asciiTheme="minorHAnsi" w:hAnsiTheme="minorHAnsi" w:cstheme="minorHAnsi"/>
                <w:bCs/>
              </w:rPr>
              <w:t xml:space="preserve">tel.: </w:t>
            </w:r>
          </w:p>
          <w:p w14:paraId="471E766A" w14:textId="17069423" w:rsidR="008D01D1" w:rsidRPr="006E1A5B" w:rsidRDefault="008D01D1">
            <w:pPr>
              <w:rPr>
                <w:rStyle w:val="Hypertextovodkaz"/>
                <w:rFonts w:asciiTheme="minorHAnsi" w:hAnsiTheme="minorHAnsi" w:cstheme="minorHAnsi"/>
                <w:color w:val="000000" w:themeColor="text1"/>
              </w:rPr>
            </w:pPr>
            <w:r w:rsidRPr="006E1A5B">
              <w:rPr>
                <w:rFonts w:asciiTheme="minorHAnsi" w:hAnsiTheme="minorHAnsi" w:cstheme="minorHAnsi"/>
                <w:bCs/>
              </w:rPr>
              <w:t xml:space="preserve"> e-mail: </w:t>
            </w:r>
          </w:p>
          <w:p w14:paraId="76B1AA01" w14:textId="77777777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8D3DEFA" w14:textId="50BA4474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6E1A5B">
              <w:rPr>
                <w:rFonts w:asciiTheme="minorHAnsi" w:hAnsiTheme="minorHAnsi" w:cstheme="minorHAnsi"/>
              </w:rPr>
              <w:t>zakázky:</w:t>
            </w:r>
            <w:r w:rsidR="00FF30CE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="00FF30CE">
              <w:rPr>
                <w:rFonts w:asciiTheme="minorHAnsi" w:hAnsiTheme="minorHAnsi" w:cstheme="minorHAnsi"/>
              </w:rPr>
              <w:t xml:space="preserve">          </w:t>
            </w:r>
            <w:r w:rsidR="001744D1">
              <w:rPr>
                <w:rFonts w:asciiTheme="minorHAnsi" w:hAnsiTheme="minorHAnsi" w:cstheme="minorHAnsi"/>
              </w:rPr>
              <w:t xml:space="preserve">                     </w:t>
            </w:r>
            <w:r w:rsidRPr="006E1A5B">
              <w:rPr>
                <w:rFonts w:asciiTheme="minorHAnsi" w:hAnsiTheme="minorHAnsi" w:cstheme="minorHAnsi"/>
              </w:rPr>
              <w:t xml:space="preserve">                                     Číslo střediska:</w:t>
            </w:r>
            <w:r w:rsidR="00610E05">
              <w:rPr>
                <w:rFonts w:asciiTheme="minorHAnsi" w:hAnsiTheme="minorHAnsi" w:cstheme="minorHAnsi"/>
              </w:rPr>
              <w:t xml:space="preserve"> </w:t>
            </w:r>
            <w:r w:rsidR="00E36A34">
              <w:rPr>
                <w:rFonts w:asciiTheme="minorHAnsi" w:hAnsiTheme="minorHAnsi" w:cstheme="minorHAnsi"/>
              </w:rPr>
              <w:t>160</w:t>
            </w:r>
            <w:r w:rsidRPr="006E1A5B">
              <w:rPr>
                <w:rFonts w:asciiTheme="minorHAnsi" w:hAnsiTheme="minorHAnsi" w:cstheme="minorHAnsi"/>
              </w:rPr>
              <w:t xml:space="preserve">     </w:t>
            </w:r>
          </w:p>
        </w:tc>
      </w:tr>
      <w:tr w:rsidR="008D01D1" w:rsidRPr="006E1A5B" w14:paraId="40219A80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195" w14:textId="726DB849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</w:p>
          <w:p w14:paraId="23A35E5F" w14:textId="7643C3D9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Tel:</w:t>
            </w:r>
            <w:r w:rsidR="00345FF7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</w:t>
            </w:r>
          </w:p>
          <w:p w14:paraId="2F650276" w14:textId="20BD5B70" w:rsidR="008D01D1" w:rsidRPr="006E1A5B" w:rsidRDefault="008D01D1" w:rsidP="00E874C9">
            <w:pPr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276E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8D01D1" w:rsidRPr="006E1A5B" w14:paraId="4684E754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FDC9" w14:textId="166F10FE" w:rsidR="008D01D1" w:rsidRPr="006E1A5B" w:rsidRDefault="008D01D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Bankovní </w:t>
            </w:r>
            <w:proofErr w:type="gramStart"/>
            <w:r w:rsidRPr="006E1A5B">
              <w:rPr>
                <w:rFonts w:asciiTheme="minorHAnsi" w:hAnsiTheme="minorHAnsi" w:cstheme="minorHAnsi"/>
                <w:b/>
              </w:rPr>
              <w:t>spojení:</w:t>
            </w:r>
            <w:r w:rsidRPr="006E1A5B">
              <w:rPr>
                <w:rFonts w:asciiTheme="minorHAnsi" w:hAnsiTheme="minorHAnsi" w:cstheme="minorHAnsi"/>
              </w:rPr>
              <w:t xml:space="preserve">  </w:t>
            </w:r>
            <w:r w:rsidR="00E874C9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E874C9"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  <w:b/>
              </w:rPr>
              <w:t>Č. Ú.:</w:t>
            </w: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="00E874C9">
              <w:rPr>
                <w:rFonts w:asciiTheme="minorHAnsi" w:hAnsiTheme="minorHAnsi" w:cstheme="minorHAnsi"/>
              </w:rPr>
              <w:t xml:space="preserve"> 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D01D1" w:rsidRPr="006E1A5B" w14:paraId="1D7C85C8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D26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Souhlasím:</w:t>
            </w:r>
          </w:p>
          <w:p w14:paraId="102180A1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  <w:p w14:paraId="705063D9" w14:textId="3DEBAFEC" w:rsidR="008D01D1" w:rsidRPr="006E1A5B" w:rsidRDefault="008D01D1">
            <w:pPr>
              <w:pStyle w:val="Bezmezer"/>
              <w:rPr>
                <w:rFonts w:asciiTheme="minorHAnsi" w:eastAsia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   </w:t>
            </w:r>
          </w:p>
          <w:p w14:paraId="571360FC" w14:textId="77777777" w:rsidR="008D01D1" w:rsidRPr="006E1A5B" w:rsidRDefault="008D01D1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předseda představenstva                  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místopředseda představenstva                     člen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>ka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</w:tc>
      </w:tr>
    </w:tbl>
    <w:p w14:paraId="1FD06A5C" w14:textId="77777777" w:rsidR="00D85140" w:rsidRPr="006E1A5B" w:rsidRDefault="00D85140">
      <w:pPr>
        <w:rPr>
          <w:rFonts w:cstheme="minorHAnsi"/>
        </w:rPr>
      </w:pPr>
    </w:p>
    <w:sectPr w:rsidR="00D85140" w:rsidRPr="006E1A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A5D68" w14:textId="77777777" w:rsidR="00E6025B" w:rsidRDefault="00E6025B" w:rsidP="008D01D1">
      <w:pPr>
        <w:spacing w:after="0" w:line="240" w:lineRule="auto"/>
      </w:pPr>
      <w:r>
        <w:separator/>
      </w:r>
    </w:p>
  </w:endnote>
  <w:endnote w:type="continuationSeparator" w:id="0">
    <w:p w14:paraId="484F2F18" w14:textId="77777777" w:rsidR="00E6025B" w:rsidRDefault="00E6025B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A4FDD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5436C918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54CD88A4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3A696" w14:textId="77777777" w:rsidR="00E6025B" w:rsidRDefault="00E6025B" w:rsidP="008D01D1">
      <w:pPr>
        <w:spacing w:after="0" w:line="240" w:lineRule="auto"/>
      </w:pPr>
      <w:r>
        <w:separator/>
      </w:r>
    </w:p>
  </w:footnote>
  <w:footnote w:type="continuationSeparator" w:id="0">
    <w:p w14:paraId="2C4F6584" w14:textId="77777777" w:rsidR="00E6025B" w:rsidRDefault="00E6025B" w:rsidP="008D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E5B9D"/>
    <w:multiLevelType w:val="hybridMultilevel"/>
    <w:tmpl w:val="9DB6B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1123E"/>
    <w:rsid w:val="00012269"/>
    <w:rsid w:val="00022B6D"/>
    <w:rsid w:val="0002513F"/>
    <w:rsid w:val="00030EB6"/>
    <w:rsid w:val="0003283C"/>
    <w:rsid w:val="00040162"/>
    <w:rsid w:val="000420B4"/>
    <w:rsid w:val="00042131"/>
    <w:rsid w:val="00055544"/>
    <w:rsid w:val="00074FF2"/>
    <w:rsid w:val="0008356A"/>
    <w:rsid w:val="0009133A"/>
    <w:rsid w:val="00091CD5"/>
    <w:rsid w:val="000937DC"/>
    <w:rsid w:val="000A1A5B"/>
    <w:rsid w:val="000A2227"/>
    <w:rsid w:val="000B748E"/>
    <w:rsid w:val="000C30D9"/>
    <w:rsid w:val="000C5E5F"/>
    <w:rsid w:val="000D3C02"/>
    <w:rsid w:val="000D3C1E"/>
    <w:rsid w:val="000E0833"/>
    <w:rsid w:val="000F44BD"/>
    <w:rsid w:val="00106382"/>
    <w:rsid w:val="00111F54"/>
    <w:rsid w:val="00115EC4"/>
    <w:rsid w:val="00123207"/>
    <w:rsid w:val="0012609F"/>
    <w:rsid w:val="00127C2F"/>
    <w:rsid w:val="001345D6"/>
    <w:rsid w:val="00137D25"/>
    <w:rsid w:val="0014085B"/>
    <w:rsid w:val="00144667"/>
    <w:rsid w:val="0015223D"/>
    <w:rsid w:val="00156098"/>
    <w:rsid w:val="001575B9"/>
    <w:rsid w:val="00161197"/>
    <w:rsid w:val="00161CD0"/>
    <w:rsid w:val="00165E19"/>
    <w:rsid w:val="001744D1"/>
    <w:rsid w:val="00177F74"/>
    <w:rsid w:val="00191235"/>
    <w:rsid w:val="00191253"/>
    <w:rsid w:val="00192D0F"/>
    <w:rsid w:val="001953DD"/>
    <w:rsid w:val="001A23FA"/>
    <w:rsid w:val="001A3D0D"/>
    <w:rsid w:val="001A768D"/>
    <w:rsid w:val="001B52D2"/>
    <w:rsid w:val="001C4D02"/>
    <w:rsid w:val="001C641E"/>
    <w:rsid w:val="001D048E"/>
    <w:rsid w:val="001D149E"/>
    <w:rsid w:val="001D3C91"/>
    <w:rsid w:val="001D5AA7"/>
    <w:rsid w:val="00200774"/>
    <w:rsid w:val="002103BA"/>
    <w:rsid w:val="0021762F"/>
    <w:rsid w:val="00222669"/>
    <w:rsid w:val="00224F6E"/>
    <w:rsid w:val="00235534"/>
    <w:rsid w:val="002402DD"/>
    <w:rsid w:val="00245844"/>
    <w:rsid w:val="00245EA8"/>
    <w:rsid w:val="002746A2"/>
    <w:rsid w:val="00277600"/>
    <w:rsid w:val="00293BC3"/>
    <w:rsid w:val="00297B5C"/>
    <w:rsid w:val="00297D3A"/>
    <w:rsid w:val="002A031B"/>
    <w:rsid w:val="002A2A25"/>
    <w:rsid w:val="002A2F56"/>
    <w:rsid w:val="002A6657"/>
    <w:rsid w:val="002B3D53"/>
    <w:rsid w:val="002B594E"/>
    <w:rsid w:val="002D355B"/>
    <w:rsid w:val="002D7582"/>
    <w:rsid w:val="002D7A2E"/>
    <w:rsid w:val="002F1D86"/>
    <w:rsid w:val="002F4BC9"/>
    <w:rsid w:val="00305DCA"/>
    <w:rsid w:val="0031259F"/>
    <w:rsid w:val="00314331"/>
    <w:rsid w:val="00335BA7"/>
    <w:rsid w:val="003425DD"/>
    <w:rsid w:val="00345FF7"/>
    <w:rsid w:val="00352529"/>
    <w:rsid w:val="0035709F"/>
    <w:rsid w:val="00370133"/>
    <w:rsid w:val="00370D64"/>
    <w:rsid w:val="00391107"/>
    <w:rsid w:val="00393BA9"/>
    <w:rsid w:val="003948F1"/>
    <w:rsid w:val="003A1E76"/>
    <w:rsid w:val="003A5F43"/>
    <w:rsid w:val="003A6690"/>
    <w:rsid w:val="003B0C68"/>
    <w:rsid w:val="003C11B1"/>
    <w:rsid w:val="003D35CA"/>
    <w:rsid w:val="003E5C1E"/>
    <w:rsid w:val="003F1DD0"/>
    <w:rsid w:val="003F449D"/>
    <w:rsid w:val="003F6727"/>
    <w:rsid w:val="004023B7"/>
    <w:rsid w:val="004032AD"/>
    <w:rsid w:val="004044F5"/>
    <w:rsid w:val="00426D30"/>
    <w:rsid w:val="00444419"/>
    <w:rsid w:val="004617FE"/>
    <w:rsid w:val="00494589"/>
    <w:rsid w:val="00494BE5"/>
    <w:rsid w:val="004A2050"/>
    <w:rsid w:val="004A359E"/>
    <w:rsid w:val="004A73D7"/>
    <w:rsid w:val="004C2F45"/>
    <w:rsid w:val="004F02A5"/>
    <w:rsid w:val="00501C9D"/>
    <w:rsid w:val="00514F6B"/>
    <w:rsid w:val="00515058"/>
    <w:rsid w:val="005269DF"/>
    <w:rsid w:val="00527B70"/>
    <w:rsid w:val="005401F6"/>
    <w:rsid w:val="00542FD2"/>
    <w:rsid w:val="00545A41"/>
    <w:rsid w:val="00552859"/>
    <w:rsid w:val="00552C3E"/>
    <w:rsid w:val="005550C2"/>
    <w:rsid w:val="005627DF"/>
    <w:rsid w:val="00562C2A"/>
    <w:rsid w:val="00562DEB"/>
    <w:rsid w:val="005643B0"/>
    <w:rsid w:val="0056486A"/>
    <w:rsid w:val="005657DD"/>
    <w:rsid w:val="005716E9"/>
    <w:rsid w:val="005719A1"/>
    <w:rsid w:val="00571E60"/>
    <w:rsid w:val="0058251F"/>
    <w:rsid w:val="00585A25"/>
    <w:rsid w:val="005A16C1"/>
    <w:rsid w:val="005A1A6C"/>
    <w:rsid w:val="005B0613"/>
    <w:rsid w:val="005C2006"/>
    <w:rsid w:val="005D1259"/>
    <w:rsid w:val="005D30B1"/>
    <w:rsid w:val="005E3EF9"/>
    <w:rsid w:val="005E611D"/>
    <w:rsid w:val="005F751D"/>
    <w:rsid w:val="00610E05"/>
    <w:rsid w:val="00617EA5"/>
    <w:rsid w:val="00623DEE"/>
    <w:rsid w:val="00623E70"/>
    <w:rsid w:val="00625605"/>
    <w:rsid w:val="0063120E"/>
    <w:rsid w:val="00641AED"/>
    <w:rsid w:val="0065160E"/>
    <w:rsid w:val="0065188E"/>
    <w:rsid w:val="00657687"/>
    <w:rsid w:val="00661278"/>
    <w:rsid w:val="0066296E"/>
    <w:rsid w:val="006653F1"/>
    <w:rsid w:val="0067031E"/>
    <w:rsid w:val="0067574A"/>
    <w:rsid w:val="00676013"/>
    <w:rsid w:val="006806C7"/>
    <w:rsid w:val="0068121C"/>
    <w:rsid w:val="00684B3A"/>
    <w:rsid w:val="006856D2"/>
    <w:rsid w:val="0069136C"/>
    <w:rsid w:val="00692D1D"/>
    <w:rsid w:val="006932B3"/>
    <w:rsid w:val="006A5ECE"/>
    <w:rsid w:val="006B0898"/>
    <w:rsid w:val="006B5B97"/>
    <w:rsid w:val="006C6460"/>
    <w:rsid w:val="006D3253"/>
    <w:rsid w:val="006E1A5B"/>
    <w:rsid w:val="006F581F"/>
    <w:rsid w:val="007017A8"/>
    <w:rsid w:val="007042D9"/>
    <w:rsid w:val="007233B0"/>
    <w:rsid w:val="00742108"/>
    <w:rsid w:val="00744420"/>
    <w:rsid w:val="00781A52"/>
    <w:rsid w:val="00783E63"/>
    <w:rsid w:val="007864D2"/>
    <w:rsid w:val="007906B4"/>
    <w:rsid w:val="0079091B"/>
    <w:rsid w:val="00792761"/>
    <w:rsid w:val="00793E66"/>
    <w:rsid w:val="00796534"/>
    <w:rsid w:val="007B6599"/>
    <w:rsid w:val="007B6A18"/>
    <w:rsid w:val="007C2289"/>
    <w:rsid w:val="007C498F"/>
    <w:rsid w:val="007D4023"/>
    <w:rsid w:val="007D6230"/>
    <w:rsid w:val="007D7037"/>
    <w:rsid w:val="007E1749"/>
    <w:rsid w:val="007E38EC"/>
    <w:rsid w:val="007F537C"/>
    <w:rsid w:val="008003D7"/>
    <w:rsid w:val="00814308"/>
    <w:rsid w:val="0081482E"/>
    <w:rsid w:val="00827960"/>
    <w:rsid w:val="00830F0D"/>
    <w:rsid w:val="00841479"/>
    <w:rsid w:val="00842555"/>
    <w:rsid w:val="00863482"/>
    <w:rsid w:val="008704F7"/>
    <w:rsid w:val="008839FA"/>
    <w:rsid w:val="00891E73"/>
    <w:rsid w:val="00894754"/>
    <w:rsid w:val="0089680B"/>
    <w:rsid w:val="00897249"/>
    <w:rsid w:val="008A44D8"/>
    <w:rsid w:val="008A5C51"/>
    <w:rsid w:val="008A7A66"/>
    <w:rsid w:val="008B0A41"/>
    <w:rsid w:val="008B234B"/>
    <w:rsid w:val="008B6AEB"/>
    <w:rsid w:val="008C1760"/>
    <w:rsid w:val="008C6747"/>
    <w:rsid w:val="008C71D2"/>
    <w:rsid w:val="008D01D1"/>
    <w:rsid w:val="008D0556"/>
    <w:rsid w:val="008F1CBE"/>
    <w:rsid w:val="008F638E"/>
    <w:rsid w:val="0090219E"/>
    <w:rsid w:val="00903A83"/>
    <w:rsid w:val="009113EB"/>
    <w:rsid w:val="009236F7"/>
    <w:rsid w:val="00923E4A"/>
    <w:rsid w:val="00933461"/>
    <w:rsid w:val="00933DE3"/>
    <w:rsid w:val="009448C5"/>
    <w:rsid w:val="00971F7B"/>
    <w:rsid w:val="00974B32"/>
    <w:rsid w:val="00980C50"/>
    <w:rsid w:val="00983D84"/>
    <w:rsid w:val="0099038C"/>
    <w:rsid w:val="00995C50"/>
    <w:rsid w:val="0099675B"/>
    <w:rsid w:val="009A2FE3"/>
    <w:rsid w:val="009C0C64"/>
    <w:rsid w:val="009C1A0B"/>
    <w:rsid w:val="009D1EEC"/>
    <w:rsid w:val="009D4447"/>
    <w:rsid w:val="009D5D0A"/>
    <w:rsid w:val="009D6B16"/>
    <w:rsid w:val="009E4440"/>
    <w:rsid w:val="009E7A26"/>
    <w:rsid w:val="009F390C"/>
    <w:rsid w:val="009F7588"/>
    <w:rsid w:val="00A006EB"/>
    <w:rsid w:val="00A06FA6"/>
    <w:rsid w:val="00A2287B"/>
    <w:rsid w:val="00A25B78"/>
    <w:rsid w:val="00A26A45"/>
    <w:rsid w:val="00A274FD"/>
    <w:rsid w:val="00A30AE1"/>
    <w:rsid w:val="00A31C54"/>
    <w:rsid w:val="00A34BB6"/>
    <w:rsid w:val="00A41311"/>
    <w:rsid w:val="00A50522"/>
    <w:rsid w:val="00A53BA3"/>
    <w:rsid w:val="00A56DF0"/>
    <w:rsid w:val="00A57598"/>
    <w:rsid w:val="00A601E3"/>
    <w:rsid w:val="00A64148"/>
    <w:rsid w:val="00A66291"/>
    <w:rsid w:val="00A70D47"/>
    <w:rsid w:val="00A72572"/>
    <w:rsid w:val="00A740E1"/>
    <w:rsid w:val="00A839A4"/>
    <w:rsid w:val="00A83E8F"/>
    <w:rsid w:val="00A86417"/>
    <w:rsid w:val="00A9048A"/>
    <w:rsid w:val="00A91953"/>
    <w:rsid w:val="00A93700"/>
    <w:rsid w:val="00AA0A79"/>
    <w:rsid w:val="00AA0B37"/>
    <w:rsid w:val="00AB50B9"/>
    <w:rsid w:val="00AB7CBC"/>
    <w:rsid w:val="00AD2219"/>
    <w:rsid w:val="00AD74D7"/>
    <w:rsid w:val="00AE2710"/>
    <w:rsid w:val="00AE2CFE"/>
    <w:rsid w:val="00AE2D80"/>
    <w:rsid w:val="00AF12A3"/>
    <w:rsid w:val="00AF498C"/>
    <w:rsid w:val="00B02A7C"/>
    <w:rsid w:val="00B113FE"/>
    <w:rsid w:val="00B11FD0"/>
    <w:rsid w:val="00B413F1"/>
    <w:rsid w:val="00B51D80"/>
    <w:rsid w:val="00B60E52"/>
    <w:rsid w:val="00B62FC5"/>
    <w:rsid w:val="00B67AC8"/>
    <w:rsid w:val="00B70618"/>
    <w:rsid w:val="00B71253"/>
    <w:rsid w:val="00B83567"/>
    <w:rsid w:val="00B90CC5"/>
    <w:rsid w:val="00BA4A84"/>
    <w:rsid w:val="00BE1A9B"/>
    <w:rsid w:val="00BE77E9"/>
    <w:rsid w:val="00BF2E18"/>
    <w:rsid w:val="00BF613A"/>
    <w:rsid w:val="00C0097C"/>
    <w:rsid w:val="00C02948"/>
    <w:rsid w:val="00C0546D"/>
    <w:rsid w:val="00C16A18"/>
    <w:rsid w:val="00C3091E"/>
    <w:rsid w:val="00C450A1"/>
    <w:rsid w:val="00C45C86"/>
    <w:rsid w:val="00C55A02"/>
    <w:rsid w:val="00C577ED"/>
    <w:rsid w:val="00C619BB"/>
    <w:rsid w:val="00C6216E"/>
    <w:rsid w:val="00C70E18"/>
    <w:rsid w:val="00C711FB"/>
    <w:rsid w:val="00C763A2"/>
    <w:rsid w:val="00C8052B"/>
    <w:rsid w:val="00C82E0B"/>
    <w:rsid w:val="00C908D8"/>
    <w:rsid w:val="00C91219"/>
    <w:rsid w:val="00C95292"/>
    <w:rsid w:val="00C96B37"/>
    <w:rsid w:val="00C97D9B"/>
    <w:rsid w:val="00CB35E3"/>
    <w:rsid w:val="00CB7022"/>
    <w:rsid w:val="00CC2EB7"/>
    <w:rsid w:val="00CC487E"/>
    <w:rsid w:val="00CC5691"/>
    <w:rsid w:val="00CD31FE"/>
    <w:rsid w:val="00CD3D3E"/>
    <w:rsid w:val="00CD4BCD"/>
    <w:rsid w:val="00CE2E19"/>
    <w:rsid w:val="00CF083B"/>
    <w:rsid w:val="00CF2A6A"/>
    <w:rsid w:val="00CF3B19"/>
    <w:rsid w:val="00CF5E01"/>
    <w:rsid w:val="00D040D7"/>
    <w:rsid w:val="00D06FA5"/>
    <w:rsid w:val="00D1129E"/>
    <w:rsid w:val="00D1294A"/>
    <w:rsid w:val="00D15840"/>
    <w:rsid w:val="00D20A2D"/>
    <w:rsid w:val="00D21E3F"/>
    <w:rsid w:val="00D2202B"/>
    <w:rsid w:val="00D228F0"/>
    <w:rsid w:val="00D235BC"/>
    <w:rsid w:val="00D24348"/>
    <w:rsid w:val="00D30FEE"/>
    <w:rsid w:val="00D326F1"/>
    <w:rsid w:val="00D348B5"/>
    <w:rsid w:val="00D378C1"/>
    <w:rsid w:val="00D41C3A"/>
    <w:rsid w:val="00D42B23"/>
    <w:rsid w:val="00D46CD0"/>
    <w:rsid w:val="00D47D94"/>
    <w:rsid w:val="00D5364C"/>
    <w:rsid w:val="00D57DD6"/>
    <w:rsid w:val="00D60622"/>
    <w:rsid w:val="00D6152C"/>
    <w:rsid w:val="00D7007F"/>
    <w:rsid w:val="00D77DFD"/>
    <w:rsid w:val="00D80A6E"/>
    <w:rsid w:val="00D84DC2"/>
    <w:rsid w:val="00D85140"/>
    <w:rsid w:val="00D902F1"/>
    <w:rsid w:val="00D930D6"/>
    <w:rsid w:val="00D9400D"/>
    <w:rsid w:val="00DA28C7"/>
    <w:rsid w:val="00DB6FC1"/>
    <w:rsid w:val="00DC784D"/>
    <w:rsid w:val="00DE09E3"/>
    <w:rsid w:val="00DF39AD"/>
    <w:rsid w:val="00E11852"/>
    <w:rsid w:val="00E30AA8"/>
    <w:rsid w:val="00E36A34"/>
    <w:rsid w:val="00E415DD"/>
    <w:rsid w:val="00E44C17"/>
    <w:rsid w:val="00E45478"/>
    <w:rsid w:val="00E579CE"/>
    <w:rsid w:val="00E6025B"/>
    <w:rsid w:val="00E60323"/>
    <w:rsid w:val="00E66DC1"/>
    <w:rsid w:val="00E80D3D"/>
    <w:rsid w:val="00E829FA"/>
    <w:rsid w:val="00E839C3"/>
    <w:rsid w:val="00E866EC"/>
    <w:rsid w:val="00E86F83"/>
    <w:rsid w:val="00E874C9"/>
    <w:rsid w:val="00E91079"/>
    <w:rsid w:val="00EA08B1"/>
    <w:rsid w:val="00EA09D2"/>
    <w:rsid w:val="00EA2FB2"/>
    <w:rsid w:val="00EA3AEB"/>
    <w:rsid w:val="00EA4153"/>
    <w:rsid w:val="00EA6A4B"/>
    <w:rsid w:val="00EB54B5"/>
    <w:rsid w:val="00EB5CD9"/>
    <w:rsid w:val="00EB767F"/>
    <w:rsid w:val="00EC181A"/>
    <w:rsid w:val="00ED572D"/>
    <w:rsid w:val="00EE01ED"/>
    <w:rsid w:val="00EE317E"/>
    <w:rsid w:val="00EF37C9"/>
    <w:rsid w:val="00EF76F8"/>
    <w:rsid w:val="00F03473"/>
    <w:rsid w:val="00F041FA"/>
    <w:rsid w:val="00F11A58"/>
    <w:rsid w:val="00F2161F"/>
    <w:rsid w:val="00F219A4"/>
    <w:rsid w:val="00F30490"/>
    <w:rsid w:val="00F5088E"/>
    <w:rsid w:val="00F53694"/>
    <w:rsid w:val="00F55A90"/>
    <w:rsid w:val="00F57211"/>
    <w:rsid w:val="00F61C87"/>
    <w:rsid w:val="00F62A98"/>
    <w:rsid w:val="00F66EB6"/>
    <w:rsid w:val="00F67741"/>
    <w:rsid w:val="00F758E2"/>
    <w:rsid w:val="00F904E7"/>
    <w:rsid w:val="00F946AF"/>
    <w:rsid w:val="00F97A04"/>
    <w:rsid w:val="00FA0030"/>
    <w:rsid w:val="00FB2633"/>
    <w:rsid w:val="00FB4FAF"/>
    <w:rsid w:val="00FB5CE4"/>
    <w:rsid w:val="00FC58C4"/>
    <w:rsid w:val="00FD15C8"/>
    <w:rsid w:val="00FD221A"/>
    <w:rsid w:val="00FD3EE0"/>
    <w:rsid w:val="00FD4C5F"/>
    <w:rsid w:val="00FD66EC"/>
    <w:rsid w:val="00FF1B81"/>
    <w:rsid w:val="00FF30CE"/>
    <w:rsid w:val="00FF3C68"/>
    <w:rsid w:val="00FF4820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4629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2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8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27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C228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5A4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A2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4032AD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AF498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8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 Aleš</dc:creator>
  <cp:keywords/>
  <dc:description/>
  <cp:lastModifiedBy>Mackovičová Kristýna</cp:lastModifiedBy>
  <cp:revision>2</cp:revision>
  <cp:lastPrinted>2021-03-08T11:51:00Z</cp:lastPrinted>
  <dcterms:created xsi:type="dcterms:W3CDTF">2021-03-29T07:51:00Z</dcterms:created>
  <dcterms:modified xsi:type="dcterms:W3CDTF">2021-03-29T07:51:00Z</dcterms:modified>
</cp:coreProperties>
</file>