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8564" w:type="dxa"/>
        <w:tblInd w:w="230" w:type="dxa"/>
        <w:tblCellMar>
          <w:top w:w="14" w:type="dxa"/>
          <w:left w:w="29" w:type="dxa"/>
          <w:bottom w:w="12" w:type="dxa"/>
          <w:right w:w="0" w:type="dxa"/>
        </w:tblCellMar>
        <w:tblLook w:val="04A0" w:firstRow="1" w:lastRow="0" w:firstColumn="1" w:lastColumn="0" w:noHBand="0" w:noVBand="1"/>
      </w:tblPr>
      <w:tblGrid>
        <w:gridCol w:w="32"/>
        <w:gridCol w:w="1289"/>
        <w:gridCol w:w="1580"/>
        <w:gridCol w:w="1547"/>
        <w:gridCol w:w="416"/>
        <w:gridCol w:w="3925"/>
      </w:tblGrid>
      <w:tr w:rsidR="00DA4069" w14:paraId="0C0CFFCF" w14:textId="77777777" w:rsidTr="00DA4069">
        <w:trPr>
          <w:trHeight w:val="1721"/>
        </w:trPr>
        <w:tc>
          <w:tcPr>
            <w:tcW w:w="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2577138F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85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3623EC" w14:textId="7DA52693" w:rsidR="00BE265E" w:rsidRDefault="007550C4">
            <w:pPr>
              <w:spacing w:after="0" w:line="259" w:lineRule="auto"/>
              <w:ind w:left="216" w:firstLine="0"/>
            </w:pPr>
            <w:r>
              <w:rPr>
                <w:noProof/>
              </w:rPr>
              <w:drawing>
                <wp:inline distT="0" distB="0" distL="0" distR="0" wp14:anchorId="670FAA9A" wp14:editId="5F10CF54">
                  <wp:extent cx="598932" cy="667512"/>
                  <wp:effectExtent l="0" t="0" r="0" b="0"/>
                  <wp:docPr id="2553" name="Picture 25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3" name="Picture 255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932" cy="667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56"/>
              </w:rPr>
              <w:t xml:space="preserve"> </w:t>
            </w:r>
            <w:r w:rsidR="00DA4069">
              <w:rPr>
                <w:sz w:val="56"/>
              </w:rPr>
              <w:t xml:space="preserve">  </w:t>
            </w:r>
            <w:r>
              <w:rPr>
                <w:sz w:val="56"/>
              </w:rPr>
              <w:t>NÁRODNÍ MUZEUM</w:t>
            </w:r>
          </w:p>
        </w:tc>
      </w:tr>
      <w:tr w:rsidR="00DA4069" w14:paraId="0341B895" w14:textId="77777777" w:rsidTr="00DA4069">
        <w:trPr>
          <w:trHeight w:val="465"/>
        </w:trPr>
        <w:tc>
          <w:tcPr>
            <w:tcW w:w="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69BE7154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4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E8825" w14:textId="77777777" w:rsidR="00BE265E" w:rsidRDefault="007550C4">
            <w:pPr>
              <w:spacing w:after="0" w:line="259" w:lineRule="auto"/>
              <w:ind w:left="0" w:firstLine="0"/>
            </w:pPr>
            <w:r>
              <w:t>V Praze dne: 22.02.2021</w:t>
            </w:r>
          </w:p>
        </w:tc>
        <w:tc>
          <w:tcPr>
            <w:tcW w:w="4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9CB1C" w14:textId="2E032583" w:rsidR="00BE265E" w:rsidRDefault="007550C4">
            <w:pPr>
              <w:spacing w:after="0" w:line="259" w:lineRule="auto"/>
              <w:ind w:left="72" w:firstLine="0"/>
            </w:pPr>
            <w:r>
              <w:t>Telef</w:t>
            </w:r>
            <w:r w:rsidR="00DA4069">
              <w:t>on: xxxxxxxxxxxxxxxxxxxxxxxx</w:t>
            </w:r>
          </w:p>
        </w:tc>
      </w:tr>
      <w:tr w:rsidR="00DA4069" w14:paraId="107C68B1" w14:textId="77777777" w:rsidTr="00DA4069">
        <w:trPr>
          <w:trHeight w:val="461"/>
        </w:trPr>
        <w:tc>
          <w:tcPr>
            <w:tcW w:w="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0B52E394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4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16822" w14:textId="1961D76D" w:rsidR="00BE265E" w:rsidRDefault="007550C4">
            <w:pPr>
              <w:tabs>
                <w:tab w:val="center" w:pos="1411"/>
              </w:tabs>
              <w:spacing w:after="0" w:line="259" w:lineRule="auto"/>
              <w:ind w:left="0" w:firstLine="0"/>
            </w:pPr>
            <w:r>
              <w:t>Vyřizuje:</w:t>
            </w:r>
            <w:r w:rsidR="00DA4069">
              <w:t xml:space="preserve"> xxxxxxxxxxxxxxxxxxxxxxxxxxxxxxxxxx</w:t>
            </w:r>
          </w:p>
        </w:tc>
        <w:tc>
          <w:tcPr>
            <w:tcW w:w="4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48FC6" w14:textId="264E89A2" w:rsidR="00BE265E" w:rsidRDefault="007550C4">
            <w:pPr>
              <w:spacing w:after="0" w:line="259" w:lineRule="auto"/>
              <w:ind w:left="72" w:firstLine="0"/>
            </w:pPr>
            <w:r>
              <w:t xml:space="preserve">E-mail: </w:t>
            </w:r>
            <w:r w:rsidR="00DA4069">
              <w:t>xxxxxxxxxxxxxxxxxxxxxxxxx</w:t>
            </w:r>
          </w:p>
        </w:tc>
      </w:tr>
      <w:tr w:rsidR="00DA4069" w14:paraId="7F7B24FB" w14:textId="77777777" w:rsidTr="00DA4069">
        <w:trPr>
          <w:trHeight w:val="461"/>
        </w:trPr>
        <w:tc>
          <w:tcPr>
            <w:tcW w:w="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0FC8FF02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4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BA5C0" w14:textId="77777777" w:rsidR="00BE265E" w:rsidRDefault="007550C4">
            <w:pPr>
              <w:tabs>
                <w:tab w:val="center" w:pos="1253"/>
              </w:tabs>
              <w:spacing w:after="0" w:line="259" w:lineRule="auto"/>
              <w:ind w:left="0" w:firstLine="0"/>
            </w:pPr>
            <w:r>
              <w:t>Útvar</w:t>
            </w:r>
            <w:r>
              <w:tab/>
              <w:t>01512</w:t>
            </w:r>
          </w:p>
        </w:tc>
        <w:tc>
          <w:tcPr>
            <w:tcW w:w="4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428F2A" w14:textId="532ADA3D" w:rsidR="00BE265E" w:rsidRDefault="007550C4">
            <w:pPr>
              <w:spacing w:after="0" w:line="259" w:lineRule="auto"/>
              <w:ind w:left="72" w:firstLine="0"/>
            </w:pPr>
            <w:r>
              <w:t xml:space="preserve">Útvar </w:t>
            </w:r>
            <w:r w:rsidR="00DA4069">
              <w:t>název: xxxxxxxxxxxxxxxxxxxxx</w:t>
            </w:r>
          </w:p>
        </w:tc>
      </w:tr>
      <w:tr w:rsidR="00DA4069" w14:paraId="3E4EDEB5" w14:textId="77777777" w:rsidTr="00DA4069">
        <w:trPr>
          <w:trHeight w:val="383"/>
        </w:trPr>
        <w:tc>
          <w:tcPr>
            <w:tcW w:w="44" w:type="dxa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246B283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8520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3B12D8" w14:textId="77777777" w:rsidR="00BE265E" w:rsidRDefault="007550C4">
            <w:pPr>
              <w:spacing w:after="0" w:line="259" w:lineRule="auto"/>
              <w:ind w:left="50" w:firstLine="0"/>
            </w:pPr>
            <w:r>
              <w:rPr>
                <w:sz w:val="30"/>
              </w:rPr>
              <w:t>OBJEDNÁVKA č.: 010Z210281</w:t>
            </w:r>
          </w:p>
        </w:tc>
      </w:tr>
      <w:tr w:rsidR="00DA4069" w14:paraId="529C7BFE" w14:textId="77777777">
        <w:trPr>
          <w:trHeight w:val="38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72C2915B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4F3477" w14:textId="77777777" w:rsidR="00BE265E" w:rsidRDefault="00BE265E">
            <w:pPr>
              <w:spacing w:after="160" w:line="259" w:lineRule="auto"/>
              <w:ind w:left="0" w:firstLine="0"/>
            </w:pPr>
          </w:p>
        </w:tc>
      </w:tr>
      <w:tr w:rsidR="00DA4069" w14:paraId="5E27AC80" w14:textId="77777777" w:rsidTr="00DA4069">
        <w:trPr>
          <w:trHeight w:val="583"/>
        </w:trPr>
        <w:tc>
          <w:tcPr>
            <w:tcW w:w="44" w:type="dxa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84D930B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85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0EE9AF" w14:textId="77777777" w:rsidR="00BE265E" w:rsidRDefault="007550C4">
            <w:pPr>
              <w:spacing w:after="0" w:line="259" w:lineRule="auto"/>
              <w:ind w:left="7" w:firstLine="0"/>
            </w:pPr>
            <w:r>
              <w:t>Předmět: Vypracováni PENB</w:t>
            </w:r>
          </w:p>
        </w:tc>
      </w:tr>
      <w:tr w:rsidR="00DA4069" w14:paraId="78B8D209" w14:textId="77777777">
        <w:trPr>
          <w:trHeight w:val="118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31180BE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84D57C" w14:textId="77777777" w:rsidR="00BE265E" w:rsidRDefault="007550C4">
            <w:pPr>
              <w:spacing w:after="0" w:line="259" w:lineRule="auto"/>
              <w:ind w:left="43" w:firstLine="0"/>
            </w:pPr>
            <w:r>
              <w:t>Dodavatel:</w:t>
            </w:r>
          </w:p>
        </w:tc>
        <w:tc>
          <w:tcPr>
            <w:tcW w:w="72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ED56F" w14:textId="77777777" w:rsidR="00BE265E" w:rsidRDefault="007550C4">
            <w:pPr>
              <w:spacing w:after="74" w:line="259" w:lineRule="auto"/>
              <w:ind w:left="26" w:firstLine="0"/>
            </w:pPr>
            <w:r>
              <w:t>Dr.Ing.Veneta Zlatareva Penkova</w:t>
            </w:r>
          </w:p>
          <w:p w14:paraId="0E4EBF92" w14:textId="26CB5C17" w:rsidR="00BE265E" w:rsidRDefault="00DA4069">
            <w:pPr>
              <w:spacing w:after="78" w:line="259" w:lineRule="auto"/>
              <w:ind w:left="26" w:firstLine="0"/>
            </w:pPr>
            <w:r>
              <w:t>xxxxxxxxxxxxxxxxxxxxxxxxxxxxx</w:t>
            </w:r>
          </w:p>
          <w:p w14:paraId="175AEDCA" w14:textId="04AA314D" w:rsidR="00DA4069" w:rsidRDefault="00DA4069">
            <w:pPr>
              <w:spacing w:after="0" w:line="259" w:lineRule="auto"/>
              <w:ind w:left="26" w:right="6008" w:firstLine="7"/>
              <w:jc w:val="both"/>
            </w:pPr>
            <w:r>
              <w:t>xxxxxxxxxxxxxxx</w:t>
            </w:r>
            <w:r>
              <w:br/>
            </w:r>
          </w:p>
          <w:p w14:paraId="7E17F903" w14:textId="62B0452D" w:rsidR="00BE265E" w:rsidRDefault="00DA4069">
            <w:pPr>
              <w:spacing w:after="0" w:line="259" w:lineRule="auto"/>
              <w:ind w:left="26" w:right="6008" w:firstLine="7"/>
              <w:jc w:val="both"/>
            </w:pPr>
            <w:r>
              <w:t>IČ</w:t>
            </w:r>
            <w:r w:rsidR="007550C4">
              <w:t>: 65405625</w:t>
            </w:r>
          </w:p>
        </w:tc>
      </w:tr>
      <w:tr w:rsidR="00DA4069" w14:paraId="6B0C35E8" w14:textId="77777777">
        <w:trPr>
          <w:trHeight w:val="11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655E9D7A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85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CC350C" w14:textId="77777777" w:rsidR="00BE265E" w:rsidRDefault="007550C4">
            <w:pPr>
              <w:spacing w:after="0" w:line="259" w:lineRule="auto"/>
              <w:ind w:left="50" w:firstLine="0"/>
            </w:pPr>
            <w:r>
              <w:rPr>
                <w:sz w:val="20"/>
              </w:rPr>
              <w:t>Věcné plnění:</w:t>
            </w:r>
          </w:p>
          <w:p w14:paraId="0FE54EC9" w14:textId="545BF89D" w:rsidR="00BE265E" w:rsidRDefault="00DA4069">
            <w:pPr>
              <w:spacing w:after="0" w:line="259" w:lineRule="auto"/>
              <w:ind w:left="547" w:hanging="511"/>
            </w:pPr>
            <w:r>
              <w:t>xxxxxxxxxxxxxxxxxxxxxxxxxxxxxxxxxxxxxxxxxxxxxxxxxxxxxxxxxxxxxxxxxxxxxxxxxxxxxxxxxxxxxxxxxxxxxxxxxxxxxxxxxxxxxxxxxxxxxxxxxxxxxxxxxxxxxxxxxxxxxxxxxxxxxxxxxxxxxxxxxxxxxxxxxxxxxxxxxxxxxxxxxxxxxxxxxxxxx</w:t>
            </w:r>
          </w:p>
        </w:tc>
      </w:tr>
      <w:tr w:rsidR="00DA4069" w14:paraId="55085FAA" w14:textId="77777777" w:rsidTr="00DA4069">
        <w:trPr>
          <w:trHeight w:val="1363"/>
        </w:trPr>
        <w:tc>
          <w:tcPr>
            <w:tcW w:w="44" w:type="dxa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4E7CEAA9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85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32618" w14:textId="6D40F686" w:rsidR="00BE265E" w:rsidRDefault="007550C4">
            <w:pPr>
              <w:spacing w:after="228" w:line="259" w:lineRule="auto"/>
              <w:ind w:left="43" w:firstLine="0"/>
            </w:pPr>
            <w:r>
              <w:t>Doplňuj;cí informace pro do</w:t>
            </w:r>
            <w:r>
              <w:t>dava</w:t>
            </w:r>
            <w:r>
              <w:t>tele:</w:t>
            </w:r>
          </w:p>
          <w:p w14:paraId="307E4649" w14:textId="7F0CEFEE" w:rsidR="00BE265E" w:rsidRDefault="00DA4069">
            <w:pPr>
              <w:spacing w:after="0" w:line="259" w:lineRule="auto"/>
              <w:ind w:left="29" w:firstLine="0"/>
            </w:pPr>
            <w:r>
              <w:t>Xxxxxxxxxxxxxxxx</w:t>
            </w:r>
          </w:p>
          <w:p w14:paraId="09FA5BDA" w14:textId="47338733" w:rsidR="00DA4069" w:rsidRDefault="00DA4069">
            <w:pPr>
              <w:spacing w:after="0" w:line="259" w:lineRule="auto"/>
              <w:ind w:left="29" w:firstLine="0"/>
            </w:pPr>
            <w:r>
              <w:t>Xxxxxxxxxxxxxxxxx</w:t>
            </w:r>
          </w:p>
          <w:p w14:paraId="4D79CF09" w14:textId="5D0AF9C4" w:rsidR="00DA4069" w:rsidRDefault="00DA4069">
            <w:pPr>
              <w:spacing w:after="0" w:line="259" w:lineRule="auto"/>
              <w:ind w:left="29" w:firstLine="0"/>
            </w:pPr>
            <w:r>
              <w:t>xxxxxxxxxxxxxxxxxxxxxxxxxxxxxxxxxxxxxxx</w:t>
            </w:r>
          </w:p>
        </w:tc>
      </w:tr>
      <w:tr w:rsidR="00DA4069" w14:paraId="6C8E28B5" w14:textId="77777777">
        <w:trPr>
          <w:trHeight w:val="60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D4ADCF7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85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BCA3B" w14:textId="6561163E" w:rsidR="00DA4069" w:rsidRDefault="007550C4">
            <w:pPr>
              <w:spacing w:after="0" w:line="259" w:lineRule="auto"/>
              <w:ind w:left="770" w:right="1515" w:hanging="727"/>
            </w:pPr>
            <w:r>
              <w:t>Národní muzeum, Václavské náměstí 68, 110 00</w:t>
            </w:r>
            <w:r>
              <w:t xml:space="preserve"> Praha 1, </w:t>
            </w:r>
            <w:r w:rsidR="00DA4069">
              <w:t>IČ</w:t>
            </w:r>
            <w:r>
              <w:t>: 00023272, DIČ: CZO</w:t>
            </w:r>
            <w:r w:rsidR="00DA4069">
              <w:t>0023272</w:t>
            </w:r>
          </w:p>
          <w:p w14:paraId="7C0BD242" w14:textId="51FF8668" w:rsidR="00BE265E" w:rsidRDefault="00DA4069">
            <w:pPr>
              <w:spacing w:after="0" w:line="259" w:lineRule="auto"/>
              <w:ind w:left="770" w:right="1515" w:hanging="727"/>
            </w:pPr>
            <w:r>
              <w:t xml:space="preserve">Bankovní </w:t>
            </w:r>
            <w:r w:rsidR="007550C4">
              <w:t xml:space="preserve">spojení: </w:t>
            </w:r>
            <w:r>
              <w:t>xxxxxxxxxxxxxxxxxxxxxxxxxxxxxxxxxxxxxxxxxxxxxxxxxxx</w:t>
            </w:r>
          </w:p>
        </w:tc>
      </w:tr>
      <w:tr w:rsidR="00DA4069" w14:paraId="4395281A" w14:textId="77777777">
        <w:trPr>
          <w:trHeight w:val="44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24BC95FA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2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252C9" w14:textId="77777777" w:rsidR="00BE265E" w:rsidRDefault="007550C4">
            <w:pPr>
              <w:tabs>
                <w:tab w:val="right" w:pos="2660"/>
              </w:tabs>
              <w:spacing w:after="0" w:line="259" w:lineRule="auto"/>
              <w:ind w:left="0" w:firstLine="0"/>
            </w:pPr>
            <w:r>
              <w:t>Cena bez DPH:</w:t>
            </w:r>
            <w:r>
              <w:tab/>
              <w:t xml:space="preserve">97 500,00 CZK 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BEE75A" w14:textId="77777777" w:rsidR="00BE265E" w:rsidRDefault="007550C4">
            <w:pPr>
              <w:tabs>
                <w:tab w:val="right" w:pos="1966"/>
              </w:tabs>
              <w:spacing w:after="0" w:line="259" w:lineRule="auto"/>
              <w:ind w:left="0" w:firstLine="0"/>
            </w:pPr>
            <w:r>
              <w:t>DPH:</w:t>
            </w:r>
            <w:r>
              <w:tab/>
              <w:t xml:space="preserve">0,00 CZK </w:t>
            </w:r>
          </w:p>
        </w:tc>
        <w:tc>
          <w:tcPr>
            <w:tcW w:w="3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BE24C3" w14:textId="77777777" w:rsidR="00BE265E" w:rsidRDefault="007550C4">
            <w:pPr>
              <w:tabs>
                <w:tab w:val="right" w:pos="3808"/>
              </w:tabs>
              <w:spacing w:after="0" w:line="259" w:lineRule="auto"/>
              <w:ind w:left="0" w:firstLine="0"/>
            </w:pPr>
            <w:r>
              <w:t>Cena celkem s DPH:</w:t>
            </w:r>
            <w:r>
              <w:tab/>
              <w:t>97 500,00 CZK</w:t>
            </w:r>
          </w:p>
        </w:tc>
      </w:tr>
      <w:tr w:rsidR="00DA4069" w14:paraId="4A58E0D7" w14:textId="77777777">
        <w:trPr>
          <w:trHeight w:val="50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4C30506D" w14:textId="77777777" w:rsidR="00BE265E" w:rsidRDefault="00BE265E">
            <w:pPr>
              <w:spacing w:after="160" w:line="259" w:lineRule="auto"/>
              <w:ind w:left="0" w:firstLine="0"/>
            </w:pPr>
          </w:p>
        </w:tc>
        <w:tc>
          <w:tcPr>
            <w:tcW w:w="85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8A3D69" w14:textId="09E3DB52" w:rsidR="00DA4069" w:rsidRDefault="007550C4" w:rsidP="00DA4069">
            <w:pPr>
              <w:tabs>
                <w:tab w:val="center" w:pos="5008"/>
              </w:tabs>
              <w:spacing w:after="0" w:line="259" w:lineRule="auto"/>
              <w:ind w:left="0" w:firstLine="0"/>
            </w:pPr>
            <w:r>
              <w:rPr>
                <w:sz w:val="20"/>
              </w:rPr>
              <w:t>V Praze dne:</w:t>
            </w:r>
            <w:r w:rsidR="00DA4069">
              <w:rPr>
                <w:sz w:val="20"/>
              </w:rPr>
              <w:t xml:space="preserve"> 24.2.2021             Podpis: xxxxxxxxxxxxxxxxxxxxxxxxxx</w:t>
            </w:r>
          </w:p>
          <w:p w14:paraId="7662E0D9" w14:textId="0016F155" w:rsidR="00BE265E" w:rsidRDefault="00BE265E">
            <w:pPr>
              <w:spacing w:after="0" w:line="259" w:lineRule="auto"/>
              <w:ind w:left="1217" w:right="384" w:firstLine="0"/>
            </w:pPr>
          </w:p>
        </w:tc>
      </w:tr>
    </w:tbl>
    <w:p w14:paraId="4EB66342" w14:textId="77777777" w:rsidR="00BE265E" w:rsidRDefault="007550C4">
      <w:pPr>
        <w:ind w:left="305"/>
      </w:pPr>
      <w:r>
        <w:t>Akceptace:</w:t>
      </w:r>
    </w:p>
    <w:tbl>
      <w:tblPr>
        <w:tblStyle w:val="TableGrid"/>
        <w:tblW w:w="8526" w:type="dxa"/>
        <w:tblInd w:w="277" w:type="dxa"/>
        <w:tblCellMar>
          <w:top w:w="0" w:type="dxa"/>
          <w:left w:w="68" w:type="dxa"/>
          <w:bottom w:w="0" w:type="dxa"/>
          <w:right w:w="206" w:type="dxa"/>
        </w:tblCellMar>
        <w:tblLook w:val="04A0" w:firstRow="1" w:lastRow="0" w:firstColumn="1" w:lastColumn="0" w:noHBand="0" w:noVBand="1"/>
      </w:tblPr>
      <w:tblGrid>
        <w:gridCol w:w="8526"/>
      </w:tblGrid>
      <w:tr w:rsidR="00BE265E" w14:paraId="1F3ACEF3" w14:textId="77777777">
        <w:trPr>
          <w:trHeight w:val="1839"/>
        </w:trPr>
        <w:tc>
          <w:tcPr>
            <w:tcW w:w="8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0ABBEF" w14:textId="77777777" w:rsidR="00BE265E" w:rsidRDefault="007550C4">
            <w:pPr>
              <w:spacing w:after="0" w:line="294" w:lineRule="auto"/>
              <w:ind w:left="0" w:right="1015" w:firstLine="0"/>
            </w:pPr>
            <w:r>
              <w:t xml:space="preserve">Národní </w:t>
            </w:r>
            <w:r>
              <w:tab/>
              <w:t>je práÄTíiôkQi.1 osobou povinnou uveřejňovat smlouvy a objednávky v Registru smluv v souladu s ustanovením 2 odst. I písm. c) zákona č. 340/2015 Sb., o registru smluv.</w:t>
            </w:r>
          </w:p>
          <w:p w14:paraId="24D89B50" w14:textId="1068BED4" w:rsidR="00BE265E" w:rsidRDefault="007550C4">
            <w:pPr>
              <w:spacing w:after="261" w:line="356" w:lineRule="auto"/>
              <w:ind w:left="14" w:hanging="7"/>
              <w:jc w:val="both"/>
            </w:pPr>
            <w:r>
              <w:t>Objednávka je účinná dnem zveřejnění v registru smluv ! Druhá strana potvrzuje</w:t>
            </w:r>
            <w:r>
              <w:t xml:space="preserve"> svým podpisem, že akceptuje obsah této objednávky.</w:t>
            </w:r>
          </w:p>
          <w:p w14:paraId="24CB1D96" w14:textId="4D296ED4" w:rsidR="00BE265E" w:rsidRDefault="007550C4">
            <w:pPr>
              <w:tabs>
                <w:tab w:val="center" w:pos="1692"/>
                <w:tab w:val="center" w:pos="3064"/>
              </w:tabs>
              <w:spacing w:after="0" w:line="259" w:lineRule="auto"/>
              <w:ind w:left="0" w:firstLine="0"/>
            </w:pPr>
            <w:r>
              <w:t xml:space="preserve">Datum: </w:t>
            </w:r>
            <w:r w:rsidR="00DA4069">
              <w:t xml:space="preserve">10.3.2021                          </w:t>
            </w:r>
            <w:r>
              <w:t>Podpis dodavatele:</w:t>
            </w:r>
            <w:r w:rsidR="00DA4069">
              <w:t xml:space="preserve"> xxxxxxxxxxxxxxxxxxxxxxxxxxxxxx</w:t>
            </w:r>
          </w:p>
        </w:tc>
      </w:tr>
    </w:tbl>
    <w:p w14:paraId="2E21F062" w14:textId="77777777" w:rsidR="00BE265E" w:rsidRDefault="007550C4">
      <w:pPr>
        <w:ind w:left="305"/>
      </w:pPr>
      <w:r>
        <w:t>Na faktuře uvádějte číslo naší objednávky. Bez tohoto údaje vracíme doklad jako neakceptovatelný. Kopii této objednávky přiložte k faktuře.</w:t>
      </w:r>
    </w:p>
    <w:sectPr w:rsidR="00BE265E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65E"/>
    <w:rsid w:val="007550C4"/>
    <w:rsid w:val="00BE265E"/>
    <w:rsid w:val="00DA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6F8C2"/>
  <w15:docId w15:val="{766B4828-3257-4281-B645-BA57AB5A1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" w:line="264" w:lineRule="auto"/>
      <w:ind w:left="356" w:hanging="10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226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Kuncová Nikola</dc:creator>
  <cp:keywords/>
  <cp:lastModifiedBy>Kuncová Nikola</cp:lastModifiedBy>
  <cp:revision>3</cp:revision>
  <dcterms:created xsi:type="dcterms:W3CDTF">2021-03-26T09:21:00Z</dcterms:created>
  <dcterms:modified xsi:type="dcterms:W3CDTF">2021-03-26T09:22:00Z</dcterms:modified>
</cp:coreProperties>
</file>