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68" w:rsidRDefault="000959E9">
      <w:pPr>
        <w:rPr>
          <w:b/>
          <w:sz w:val="32"/>
          <w:szCs w:val="32"/>
        </w:rPr>
      </w:pPr>
      <w:proofErr w:type="spellStart"/>
      <w:r w:rsidRPr="000959E9">
        <w:rPr>
          <w:b/>
          <w:sz w:val="32"/>
          <w:szCs w:val="32"/>
        </w:rPr>
        <w:t>Využití</w:t>
      </w:r>
      <w:proofErr w:type="spellEnd"/>
      <w:r w:rsidRPr="000959E9">
        <w:rPr>
          <w:b/>
          <w:sz w:val="32"/>
          <w:szCs w:val="32"/>
        </w:rPr>
        <w:t xml:space="preserve"> </w:t>
      </w:r>
      <w:proofErr w:type="spellStart"/>
      <w:r w:rsidRPr="000959E9">
        <w:rPr>
          <w:b/>
          <w:sz w:val="32"/>
          <w:szCs w:val="32"/>
        </w:rPr>
        <w:t>letište</w:t>
      </w:r>
      <w:proofErr w:type="spellEnd"/>
      <w:r w:rsidRPr="000959E9">
        <w:rPr>
          <w:b/>
          <w:sz w:val="32"/>
          <w:szCs w:val="32"/>
        </w:rPr>
        <w:t xml:space="preserve"> </w:t>
      </w:r>
      <w:proofErr w:type="spellStart"/>
      <w:r w:rsidRPr="000959E9">
        <w:rPr>
          <w:b/>
          <w:sz w:val="32"/>
          <w:szCs w:val="32"/>
        </w:rPr>
        <w:t>při</w:t>
      </w:r>
      <w:proofErr w:type="spellEnd"/>
      <w:r w:rsidRPr="000959E9">
        <w:rPr>
          <w:b/>
          <w:sz w:val="32"/>
          <w:szCs w:val="32"/>
        </w:rPr>
        <w:t xml:space="preserve"> </w:t>
      </w:r>
      <w:proofErr w:type="spellStart"/>
      <w:r w:rsidRPr="000959E9">
        <w:rPr>
          <w:b/>
          <w:sz w:val="32"/>
          <w:szCs w:val="32"/>
        </w:rPr>
        <w:t>zkouškách</w:t>
      </w:r>
      <w:proofErr w:type="spellEnd"/>
    </w:p>
    <w:p w:rsidR="000959E9" w:rsidRPr="000959E9" w:rsidRDefault="000959E9" w:rsidP="000959E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959E9">
        <w:rPr>
          <w:b/>
          <w:sz w:val="24"/>
          <w:szCs w:val="24"/>
        </w:rPr>
        <w:t>Vyznačené</w:t>
      </w:r>
      <w:proofErr w:type="spellEnd"/>
      <w:r w:rsidRPr="000959E9">
        <w:rPr>
          <w:b/>
          <w:sz w:val="24"/>
          <w:szCs w:val="24"/>
        </w:rPr>
        <w:t xml:space="preserve"> </w:t>
      </w:r>
      <w:proofErr w:type="spellStart"/>
      <w:r w:rsidRPr="000959E9">
        <w:rPr>
          <w:b/>
          <w:sz w:val="24"/>
          <w:szCs w:val="24"/>
        </w:rPr>
        <w:t>dráhy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okruh</w:t>
      </w:r>
      <w:proofErr w:type="spellEnd"/>
    </w:p>
    <w:p w:rsidR="000959E9" w:rsidRPr="000959E9" w:rsidRDefault="000959E9" w:rsidP="000959E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0959E9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uze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startovací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dráha</w:t>
      </w:r>
      <w:bookmarkStart w:id="0" w:name="_GoBack"/>
      <w:bookmarkEnd w:id="0"/>
      <w:proofErr w:type="spellEnd"/>
    </w:p>
    <w:p w:rsidR="000959E9" w:rsidRDefault="000959E9"/>
    <w:p w:rsidR="000959E9" w:rsidRDefault="000959E9"/>
    <w:p w:rsidR="000959E9" w:rsidRDefault="000959E9"/>
    <w:p w:rsidR="000959E9" w:rsidRDefault="000959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2EBC" wp14:editId="5992C93F">
                <wp:simplePos x="0" y="0"/>
                <wp:positionH relativeFrom="column">
                  <wp:posOffset>7840345</wp:posOffset>
                </wp:positionH>
                <wp:positionV relativeFrom="paragraph">
                  <wp:posOffset>1688465</wp:posOffset>
                </wp:positionV>
                <wp:extent cx="83820" cy="701040"/>
                <wp:effectExtent l="0" t="0" r="30480" b="2286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70104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35pt,132.95pt" to="623.95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" strokecolor="#4579b8 [304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1D55D" wp14:editId="280316EB">
                <wp:simplePos x="0" y="0"/>
                <wp:positionH relativeFrom="column">
                  <wp:posOffset>997585</wp:posOffset>
                </wp:positionH>
                <wp:positionV relativeFrom="paragraph">
                  <wp:posOffset>956945</wp:posOffset>
                </wp:positionV>
                <wp:extent cx="853440" cy="182880"/>
                <wp:effectExtent l="0" t="0" r="22860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" cy="1828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5pt,75.35pt" to="145.7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" strokecolor="#4579b8 [304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30FD0" wp14:editId="39D25B41">
                <wp:simplePos x="0" y="0"/>
                <wp:positionH relativeFrom="column">
                  <wp:posOffset>959485</wp:posOffset>
                </wp:positionH>
                <wp:positionV relativeFrom="paragraph">
                  <wp:posOffset>1139825</wp:posOffset>
                </wp:positionV>
                <wp:extent cx="38100" cy="388620"/>
                <wp:effectExtent l="0" t="0" r="19050" b="1143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38862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89.75pt" to="78.5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" strokecolor="#4579b8 [304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3AB66" wp14:editId="65D33946">
                <wp:simplePos x="0" y="0"/>
                <wp:positionH relativeFrom="column">
                  <wp:posOffset>959485</wp:posOffset>
                </wp:positionH>
                <wp:positionV relativeFrom="paragraph">
                  <wp:posOffset>1528445</wp:posOffset>
                </wp:positionV>
                <wp:extent cx="6873240" cy="861060"/>
                <wp:effectExtent l="0" t="0" r="22860" b="3429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86106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5pt,120.35pt" to="616.75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" strokecolor="#4579b8 [304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21EDC" wp14:editId="6E469717">
                <wp:simplePos x="0" y="0"/>
                <wp:positionH relativeFrom="column">
                  <wp:posOffset>1851025</wp:posOffset>
                </wp:positionH>
                <wp:positionV relativeFrom="paragraph">
                  <wp:posOffset>956945</wp:posOffset>
                </wp:positionV>
                <wp:extent cx="6073140" cy="731520"/>
                <wp:effectExtent l="0" t="0" r="2286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73152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5pt,75.35pt" to="623.9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" strokecolor="#4579b8 [3044]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38F8B79B" wp14:editId="38A87825">
            <wp:extent cx="8258810" cy="3982866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398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9E9" w:rsidSect="000959E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50E0"/>
    <w:multiLevelType w:val="hybridMultilevel"/>
    <w:tmpl w:val="3E0485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E9"/>
    <w:rsid w:val="00001479"/>
    <w:rsid w:val="00004DAB"/>
    <w:rsid w:val="00006202"/>
    <w:rsid w:val="000071C5"/>
    <w:rsid w:val="00023698"/>
    <w:rsid w:val="000334CD"/>
    <w:rsid w:val="00035BB7"/>
    <w:rsid w:val="00064097"/>
    <w:rsid w:val="00066946"/>
    <w:rsid w:val="00072CEB"/>
    <w:rsid w:val="00073759"/>
    <w:rsid w:val="00087CB0"/>
    <w:rsid w:val="00092A2B"/>
    <w:rsid w:val="000959E9"/>
    <w:rsid w:val="0009640D"/>
    <w:rsid w:val="000A17C8"/>
    <w:rsid w:val="000A222B"/>
    <w:rsid w:val="000B0ACC"/>
    <w:rsid w:val="000C30F3"/>
    <w:rsid w:val="000D52DC"/>
    <w:rsid w:val="000D7CD8"/>
    <w:rsid w:val="000E433C"/>
    <w:rsid w:val="000E7291"/>
    <w:rsid w:val="000F5AC6"/>
    <w:rsid w:val="000F6E4E"/>
    <w:rsid w:val="00105547"/>
    <w:rsid w:val="00116BE5"/>
    <w:rsid w:val="00117141"/>
    <w:rsid w:val="001175B1"/>
    <w:rsid w:val="00121448"/>
    <w:rsid w:val="00127B4F"/>
    <w:rsid w:val="0013305F"/>
    <w:rsid w:val="00133210"/>
    <w:rsid w:val="001341B9"/>
    <w:rsid w:val="0013628C"/>
    <w:rsid w:val="00140384"/>
    <w:rsid w:val="0015612B"/>
    <w:rsid w:val="00160858"/>
    <w:rsid w:val="00164B43"/>
    <w:rsid w:val="001774C0"/>
    <w:rsid w:val="00184F28"/>
    <w:rsid w:val="00191303"/>
    <w:rsid w:val="001A0E58"/>
    <w:rsid w:val="001A2DC8"/>
    <w:rsid w:val="001B0224"/>
    <w:rsid w:val="001B04EF"/>
    <w:rsid w:val="001C0C9F"/>
    <w:rsid w:val="001D39C3"/>
    <w:rsid w:val="001E242A"/>
    <w:rsid w:val="001E471E"/>
    <w:rsid w:val="001E7809"/>
    <w:rsid w:val="001F1058"/>
    <w:rsid w:val="001F4395"/>
    <w:rsid w:val="001F4FEE"/>
    <w:rsid w:val="001F5F59"/>
    <w:rsid w:val="00220485"/>
    <w:rsid w:val="002241F2"/>
    <w:rsid w:val="002251F2"/>
    <w:rsid w:val="00231482"/>
    <w:rsid w:val="0024319D"/>
    <w:rsid w:val="002649E1"/>
    <w:rsid w:val="0026644F"/>
    <w:rsid w:val="00272FB5"/>
    <w:rsid w:val="00276B79"/>
    <w:rsid w:val="00285CFD"/>
    <w:rsid w:val="002939AF"/>
    <w:rsid w:val="002966E3"/>
    <w:rsid w:val="002A3A40"/>
    <w:rsid w:val="002B330C"/>
    <w:rsid w:val="002C33E8"/>
    <w:rsid w:val="002D0239"/>
    <w:rsid w:val="002D34BF"/>
    <w:rsid w:val="002E0027"/>
    <w:rsid w:val="002E4708"/>
    <w:rsid w:val="002F0720"/>
    <w:rsid w:val="002F35CB"/>
    <w:rsid w:val="002F3988"/>
    <w:rsid w:val="0030333F"/>
    <w:rsid w:val="003317C6"/>
    <w:rsid w:val="00335CAE"/>
    <w:rsid w:val="003556A6"/>
    <w:rsid w:val="003632B8"/>
    <w:rsid w:val="003674AB"/>
    <w:rsid w:val="00372327"/>
    <w:rsid w:val="003748EB"/>
    <w:rsid w:val="00383F97"/>
    <w:rsid w:val="003874F7"/>
    <w:rsid w:val="003961B9"/>
    <w:rsid w:val="003B255A"/>
    <w:rsid w:val="003C28B7"/>
    <w:rsid w:val="003C4371"/>
    <w:rsid w:val="003C529E"/>
    <w:rsid w:val="003D3DDD"/>
    <w:rsid w:val="003D3E5C"/>
    <w:rsid w:val="003F2541"/>
    <w:rsid w:val="003F29F5"/>
    <w:rsid w:val="004000E3"/>
    <w:rsid w:val="00401DDC"/>
    <w:rsid w:val="0041036B"/>
    <w:rsid w:val="00412E57"/>
    <w:rsid w:val="00416D82"/>
    <w:rsid w:val="00422DDE"/>
    <w:rsid w:val="00432301"/>
    <w:rsid w:val="00447E7C"/>
    <w:rsid w:val="004501BC"/>
    <w:rsid w:val="0045296D"/>
    <w:rsid w:val="00454BD4"/>
    <w:rsid w:val="004572CF"/>
    <w:rsid w:val="00481039"/>
    <w:rsid w:val="004A2029"/>
    <w:rsid w:val="004A752B"/>
    <w:rsid w:val="004C00A6"/>
    <w:rsid w:val="004C27D9"/>
    <w:rsid w:val="004E024F"/>
    <w:rsid w:val="004F7579"/>
    <w:rsid w:val="00507865"/>
    <w:rsid w:val="00513C2F"/>
    <w:rsid w:val="00540463"/>
    <w:rsid w:val="005420DF"/>
    <w:rsid w:val="00544E8A"/>
    <w:rsid w:val="00556F8A"/>
    <w:rsid w:val="005604C4"/>
    <w:rsid w:val="00560795"/>
    <w:rsid w:val="00563AF7"/>
    <w:rsid w:val="00564B4E"/>
    <w:rsid w:val="0056753D"/>
    <w:rsid w:val="0057426C"/>
    <w:rsid w:val="005869D6"/>
    <w:rsid w:val="005947DB"/>
    <w:rsid w:val="00595631"/>
    <w:rsid w:val="00595ACA"/>
    <w:rsid w:val="005A0540"/>
    <w:rsid w:val="005B204D"/>
    <w:rsid w:val="005C282B"/>
    <w:rsid w:val="005C5034"/>
    <w:rsid w:val="005C7DE4"/>
    <w:rsid w:val="005F6460"/>
    <w:rsid w:val="00606968"/>
    <w:rsid w:val="00610674"/>
    <w:rsid w:val="00613D83"/>
    <w:rsid w:val="00624836"/>
    <w:rsid w:val="00625D76"/>
    <w:rsid w:val="0064251A"/>
    <w:rsid w:val="0064542D"/>
    <w:rsid w:val="00652916"/>
    <w:rsid w:val="00660C62"/>
    <w:rsid w:val="0068044C"/>
    <w:rsid w:val="00692B85"/>
    <w:rsid w:val="00693AC6"/>
    <w:rsid w:val="006942DC"/>
    <w:rsid w:val="00694681"/>
    <w:rsid w:val="006B0AF4"/>
    <w:rsid w:val="006B1236"/>
    <w:rsid w:val="006B357F"/>
    <w:rsid w:val="006B7006"/>
    <w:rsid w:val="006D05FC"/>
    <w:rsid w:val="006D2366"/>
    <w:rsid w:val="006E345A"/>
    <w:rsid w:val="006F2421"/>
    <w:rsid w:val="006F4C03"/>
    <w:rsid w:val="0071418D"/>
    <w:rsid w:val="00715660"/>
    <w:rsid w:val="00721C86"/>
    <w:rsid w:val="00740776"/>
    <w:rsid w:val="0075313D"/>
    <w:rsid w:val="007551D6"/>
    <w:rsid w:val="00755740"/>
    <w:rsid w:val="00755F80"/>
    <w:rsid w:val="00762356"/>
    <w:rsid w:val="007674E0"/>
    <w:rsid w:val="0077542E"/>
    <w:rsid w:val="00775C7C"/>
    <w:rsid w:val="0078497E"/>
    <w:rsid w:val="007964BE"/>
    <w:rsid w:val="007A219E"/>
    <w:rsid w:val="007B4C2C"/>
    <w:rsid w:val="007B537B"/>
    <w:rsid w:val="007E7567"/>
    <w:rsid w:val="007F12E8"/>
    <w:rsid w:val="007F5F72"/>
    <w:rsid w:val="008115A9"/>
    <w:rsid w:val="0082648B"/>
    <w:rsid w:val="00853C0F"/>
    <w:rsid w:val="00855CF0"/>
    <w:rsid w:val="008608B6"/>
    <w:rsid w:val="008611EE"/>
    <w:rsid w:val="008676B0"/>
    <w:rsid w:val="00875A1D"/>
    <w:rsid w:val="008773BA"/>
    <w:rsid w:val="00885EE7"/>
    <w:rsid w:val="00890FAD"/>
    <w:rsid w:val="008A0FB6"/>
    <w:rsid w:val="008D20F7"/>
    <w:rsid w:val="008D3BD1"/>
    <w:rsid w:val="008E52EF"/>
    <w:rsid w:val="008F43DB"/>
    <w:rsid w:val="00900F23"/>
    <w:rsid w:val="00901D55"/>
    <w:rsid w:val="009034E0"/>
    <w:rsid w:val="009167C5"/>
    <w:rsid w:val="00920816"/>
    <w:rsid w:val="0092452E"/>
    <w:rsid w:val="009245C8"/>
    <w:rsid w:val="0092785B"/>
    <w:rsid w:val="00932501"/>
    <w:rsid w:val="00932937"/>
    <w:rsid w:val="00937329"/>
    <w:rsid w:val="00942B52"/>
    <w:rsid w:val="00944FA8"/>
    <w:rsid w:val="00945C09"/>
    <w:rsid w:val="00945E21"/>
    <w:rsid w:val="0095221C"/>
    <w:rsid w:val="0095715F"/>
    <w:rsid w:val="00957AAD"/>
    <w:rsid w:val="009652D3"/>
    <w:rsid w:val="00966928"/>
    <w:rsid w:val="00973B34"/>
    <w:rsid w:val="00975F90"/>
    <w:rsid w:val="0099085F"/>
    <w:rsid w:val="009935FC"/>
    <w:rsid w:val="00996701"/>
    <w:rsid w:val="00997618"/>
    <w:rsid w:val="00997E3C"/>
    <w:rsid w:val="009A306C"/>
    <w:rsid w:val="009A585F"/>
    <w:rsid w:val="009A6E77"/>
    <w:rsid w:val="009B2EA5"/>
    <w:rsid w:val="009D12D8"/>
    <w:rsid w:val="009D1CA3"/>
    <w:rsid w:val="009F2D5C"/>
    <w:rsid w:val="009F5859"/>
    <w:rsid w:val="00A029A3"/>
    <w:rsid w:val="00A02A38"/>
    <w:rsid w:val="00A03815"/>
    <w:rsid w:val="00A0417B"/>
    <w:rsid w:val="00A05A7A"/>
    <w:rsid w:val="00A07F46"/>
    <w:rsid w:val="00A11B97"/>
    <w:rsid w:val="00A13A6F"/>
    <w:rsid w:val="00A24EAB"/>
    <w:rsid w:val="00A25917"/>
    <w:rsid w:val="00A272D5"/>
    <w:rsid w:val="00A43D8D"/>
    <w:rsid w:val="00A45563"/>
    <w:rsid w:val="00A57983"/>
    <w:rsid w:val="00A64DED"/>
    <w:rsid w:val="00A6770A"/>
    <w:rsid w:val="00A7120E"/>
    <w:rsid w:val="00A84FD7"/>
    <w:rsid w:val="00AB17EF"/>
    <w:rsid w:val="00AB4890"/>
    <w:rsid w:val="00AC6B93"/>
    <w:rsid w:val="00AD0096"/>
    <w:rsid w:val="00AD036A"/>
    <w:rsid w:val="00AE433C"/>
    <w:rsid w:val="00AF4CFF"/>
    <w:rsid w:val="00AF714C"/>
    <w:rsid w:val="00AF724B"/>
    <w:rsid w:val="00AF7F5B"/>
    <w:rsid w:val="00B02D56"/>
    <w:rsid w:val="00B07873"/>
    <w:rsid w:val="00B2315E"/>
    <w:rsid w:val="00B26BB8"/>
    <w:rsid w:val="00B30D25"/>
    <w:rsid w:val="00B44A0E"/>
    <w:rsid w:val="00B462CF"/>
    <w:rsid w:val="00B546C7"/>
    <w:rsid w:val="00B66E0E"/>
    <w:rsid w:val="00B87FAD"/>
    <w:rsid w:val="00B97053"/>
    <w:rsid w:val="00BC0970"/>
    <w:rsid w:val="00BC0D00"/>
    <w:rsid w:val="00BD0A65"/>
    <w:rsid w:val="00BF2292"/>
    <w:rsid w:val="00C0479A"/>
    <w:rsid w:val="00C07B56"/>
    <w:rsid w:val="00C11387"/>
    <w:rsid w:val="00C12ED6"/>
    <w:rsid w:val="00C21444"/>
    <w:rsid w:val="00C22A8D"/>
    <w:rsid w:val="00C24A7B"/>
    <w:rsid w:val="00C35E04"/>
    <w:rsid w:val="00C3614B"/>
    <w:rsid w:val="00C45DF8"/>
    <w:rsid w:val="00C73CEC"/>
    <w:rsid w:val="00C7450E"/>
    <w:rsid w:val="00C8109C"/>
    <w:rsid w:val="00C8577B"/>
    <w:rsid w:val="00C857EC"/>
    <w:rsid w:val="00C85FA1"/>
    <w:rsid w:val="00CA0D83"/>
    <w:rsid w:val="00CA3F01"/>
    <w:rsid w:val="00CA678A"/>
    <w:rsid w:val="00CB1462"/>
    <w:rsid w:val="00CB1F37"/>
    <w:rsid w:val="00CB65B3"/>
    <w:rsid w:val="00CC2CF8"/>
    <w:rsid w:val="00CD40A6"/>
    <w:rsid w:val="00D00DD5"/>
    <w:rsid w:val="00D03D16"/>
    <w:rsid w:val="00D12B41"/>
    <w:rsid w:val="00D23568"/>
    <w:rsid w:val="00D4319C"/>
    <w:rsid w:val="00D53961"/>
    <w:rsid w:val="00D57EC0"/>
    <w:rsid w:val="00D61DD3"/>
    <w:rsid w:val="00D62FD7"/>
    <w:rsid w:val="00D71FC7"/>
    <w:rsid w:val="00D80340"/>
    <w:rsid w:val="00D82D75"/>
    <w:rsid w:val="00D841F2"/>
    <w:rsid w:val="00D905C8"/>
    <w:rsid w:val="00D949AD"/>
    <w:rsid w:val="00D96917"/>
    <w:rsid w:val="00DA6386"/>
    <w:rsid w:val="00DA775D"/>
    <w:rsid w:val="00DB4D56"/>
    <w:rsid w:val="00DB78F9"/>
    <w:rsid w:val="00DC08BC"/>
    <w:rsid w:val="00DC319B"/>
    <w:rsid w:val="00DD2A2B"/>
    <w:rsid w:val="00DE0F62"/>
    <w:rsid w:val="00DE4A14"/>
    <w:rsid w:val="00DE7C2E"/>
    <w:rsid w:val="00DF5D49"/>
    <w:rsid w:val="00E006B9"/>
    <w:rsid w:val="00E02AF2"/>
    <w:rsid w:val="00E04D7F"/>
    <w:rsid w:val="00E0679B"/>
    <w:rsid w:val="00E06CC0"/>
    <w:rsid w:val="00E12506"/>
    <w:rsid w:val="00E22396"/>
    <w:rsid w:val="00E224DB"/>
    <w:rsid w:val="00E66C9C"/>
    <w:rsid w:val="00E719B9"/>
    <w:rsid w:val="00E71CEC"/>
    <w:rsid w:val="00E71FBE"/>
    <w:rsid w:val="00E73F6D"/>
    <w:rsid w:val="00E755C8"/>
    <w:rsid w:val="00E76603"/>
    <w:rsid w:val="00E82DFB"/>
    <w:rsid w:val="00EA2B4D"/>
    <w:rsid w:val="00EA5179"/>
    <w:rsid w:val="00EA5942"/>
    <w:rsid w:val="00EA7333"/>
    <w:rsid w:val="00EB0584"/>
    <w:rsid w:val="00EB15B9"/>
    <w:rsid w:val="00EB3A1A"/>
    <w:rsid w:val="00EC2EB1"/>
    <w:rsid w:val="00ED0ACC"/>
    <w:rsid w:val="00EE2810"/>
    <w:rsid w:val="00EE2EDB"/>
    <w:rsid w:val="00EE7D9E"/>
    <w:rsid w:val="00EF5935"/>
    <w:rsid w:val="00F00780"/>
    <w:rsid w:val="00F03184"/>
    <w:rsid w:val="00F04AB8"/>
    <w:rsid w:val="00F0547B"/>
    <w:rsid w:val="00F06E13"/>
    <w:rsid w:val="00F16DAC"/>
    <w:rsid w:val="00F35BF9"/>
    <w:rsid w:val="00F368CE"/>
    <w:rsid w:val="00F40726"/>
    <w:rsid w:val="00F53A13"/>
    <w:rsid w:val="00F551A0"/>
    <w:rsid w:val="00F6069F"/>
    <w:rsid w:val="00F672CB"/>
    <w:rsid w:val="00F700F0"/>
    <w:rsid w:val="00F77591"/>
    <w:rsid w:val="00F82CFE"/>
    <w:rsid w:val="00FA00D2"/>
    <w:rsid w:val="00FD1432"/>
    <w:rsid w:val="00FE3AB8"/>
    <w:rsid w:val="00FE65DD"/>
    <w:rsid w:val="00FF280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9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5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9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588104ae-2895-48f0-94e0-4417fcf0f7f0" value=""/>
  <element uid="20148d3f-5152-4c14-9ea3-d7554c57bb2f" value=""/>
  <element uid="e34560d4-c1ec-4000-9507-e0ec002bc423" value=""/>
  <element uid="c3c8c7ec-2ffe-4299-a9ee-6da59851f034" value="20200613"/>
</sisl>
</file>

<file path=customXml/itemProps1.xml><?xml version="1.0" encoding="utf-8"?>
<ds:datastoreItem xmlns:ds="http://schemas.openxmlformats.org/officeDocument/2006/customXml" ds:itemID="{A9281A4A-6C9B-4C56-B206-36B96AE2BA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FIATGROUP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Jiri</dc:creator>
  <cp:lastModifiedBy>ZEMEK Jiri</cp:lastModifiedBy>
  <cp:revision>1</cp:revision>
  <dcterms:created xsi:type="dcterms:W3CDTF">2019-06-13T10:58:00Z</dcterms:created>
  <dcterms:modified xsi:type="dcterms:W3CDTF">2019-06-13T11:18:00Z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2f9ada3a-78af-47c5-ae2d-2c114e6362e0</vt:lpwstr>
  </property>
  <property fmtid="{D5CDD505-2E9C-101B-9397-08002B2CF9AE}" pid="3" name="bjSaver">
    <vt:lpwstr>R5Du1AHDQbJGIz8lGo7OatN7tHyPwqKv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uid="588104ae-2895-48f0-94e0-4417fcf0f7f0" value="" /&gt;&lt;element uid="20148d3f-5152-4c14-9ea3-d7554c57bb2f" value="" /&gt;&lt;element uid="e34560d4-c1ec-4000-9507-e0ec002bc423" value="" /&gt;&lt;element uid="c3c8c7ec-2ffe-4</vt:lpwstr>
  </property>
  <property fmtid="{D5CDD505-2E9C-101B-9397-08002B2CF9AE}" pid="6" name="bjDocumentLabelXML-1">
    <vt:lpwstr>299-a9ee-6da59851f034" value="20200613" /&gt;&lt;/sisl&gt;</vt:lpwstr>
  </property>
  <property fmtid="{D5CDD505-2E9C-101B-9397-08002B2CF9AE}" pid="7" name="bjDocumentSecurityLabel">
    <vt:lpwstr>CNH Industrial: CONFIDENTIAL, Declassify on 13.6.2020  Contains no personal data</vt:lpwstr>
  </property>
  <property fmtid="{D5CDD505-2E9C-101B-9397-08002B2CF9AE}" pid="8" name="CNH-LabelledBy:">
    <vt:lpwstr>CE052,13.6.2019 13:17:37,CONFIDENTIAL</vt:lpwstr>
  </property>
  <property fmtid="{D5CDD505-2E9C-101B-9397-08002B2CF9AE}" pid="9" name="CNH-DeclassifyOn">
    <vt:lpwstr>13.6.2020</vt:lpwstr>
  </property>
  <property fmtid="{D5CDD505-2E9C-101B-9397-08002B2CF9AE}" pid="10" name="CNH-Classification">
    <vt:lpwstr>[CONFIDENTIAL - Contains no personal data]</vt:lpwstr>
  </property>
</Properties>
</file>