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7373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DD3F172" w14:textId="77777777" w:rsidR="007853A3" w:rsidRDefault="007853A3" w:rsidP="007853A3">
      <w:pPr>
        <w:spacing w:after="0"/>
      </w:pPr>
      <w:r>
        <w:t xml:space="preserve"> </w:t>
      </w:r>
    </w:p>
    <w:p w14:paraId="76E28731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B69487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0E5CE4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5F0E784F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492A549A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B921CA">
        <w:rPr>
          <w:sz w:val="20"/>
          <w:szCs w:val="20"/>
        </w:rPr>
        <w:t>M.Vlachová</w:t>
      </w:r>
      <w:proofErr w:type="spellEnd"/>
      <w:r w:rsidR="002F1E67">
        <w:rPr>
          <w:sz w:val="20"/>
          <w:szCs w:val="20"/>
        </w:rPr>
        <w:tab/>
      </w:r>
    </w:p>
    <w:p w14:paraId="77FC72FB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724099798</w:t>
      </w:r>
    </w:p>
    <w:p w14:paraId="2AD3FBA0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14:paraId="2168E718" w14:textId="75AE65C9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92D5520" wp14:editId="6B279AC4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16EE8" w14:textId="77777777" w:rsidR="007853A3" w:rsidRDefault="007853A3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CC8B072" w14:textId="77777777" w:rsidR="00CA4F43" w:rsidRDefault="00403274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2P SERVIS s r.o.</w:t>
                            </w:r>
                          </w:p>
                          <w:p w14:paraId="7A25CA0C" w14:textId="77777777" w:rsidR="0028342E" w:rsidRDefault="0028342E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Smetanova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593</w:t>
                            </w:r>
                          </w:p>
                          <w:p w14:paraId="16C516E3" w14:textId="77777777" w:rsidR="003F13E2" w:rsidRDefault="00403274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342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01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Sušice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220BC4EE" w14:textId="77777777" w:rsidR="00481673" w:rsidRPr="00481673" w:rsidRDefault="00481673" w:rsidP="0048167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16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IČO: 28049390</w:t>
                            </w:r>
                          </w:p>
                          <w:p w14:paraId="388E965C" w14:textId="77777777" w:rsidR="00403274" w:rsidRDefault="00481673" w:rsidP="0048167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16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DIČ: CZ28049390</w:t>
                            </w:r>
                          </w:p>
                          <w:p w14:paraId="512B0E3A" w14:textId="77777777" w:rsidR="00403274" w:rsidRDefault="00403274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7BCDB9DB" w14:textId="77777777" w:rsidR="007853A3" w:rsidRPr="007853A3" w:rsidRDefault="007853A3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D552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69C16EE8" w14:textId="77777777" w:rsidR="007853A3" w:rsidRDefault="007853A3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3CC8B072" w14:textId="77777777" w:rsidR="00CA4F43" w:rsidRDefault="00403274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2P SERVIS s r.o.</w:t>
                      </w:r>
                    </w:p>
                    <w:p w14:paraId="7A25CA0C" w14:textId="77777777" w:rsidR="0028342E" w:rsidRDefault="0028342E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Smetanova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593</w:t>
                      </w:r>
                    </w:p>
                    <w:p w14:paraId="16C516E3" w14:textId="77777777" w:rsidR="003F13E2" w:rsidRDefault="00403274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342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01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Sušice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220BC4EE" w14:textId="77777777" w:rsidR="00481673" w:rsidRPr="00481673" w:rsidRDefault="00481673" w:rsidP="0048167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48167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IČO: 28049390</w:t>
                      </w:r>
                    </w:p>
                    <w:p w14:paraId="388E965C" w14:textId="77777777" w:rsidR="00403274" w:rsidRDefault="00481673" w:rsidP="0048167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48167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DIČ: CZ28049390</w:t>
                      </w:r>
                    </w:p>
                    <w:p w14:paraId="512B0E3A" w14:textId="77777777" w:rsidR="00403274" w:rsidRDefault="00403274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7BCDB9DB" w14:textId="77777777" w:rsidR="007853A3" w:rsidRPr="007853A3" w:rsidRDefault="007853A3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A774E5">
        <w:rPr>
          <w:sz w:val="24"/>
          <w:szCs w:val="24"/>
        </w:rPr>
        <w:t>22. 03. 2021</w:t>
      </w:r>
    </w:p>
    <w:p w14:paraId="50763F83" w14:textId="421807A5" w:rsidR="00C37B6F" w:rsidRPr="004A660C" w:rsidRDefault="0078352C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4A660C">
        <w:rPr>
          <w:b/>
          <w:sz w:val="24"/>
          <w:szCs w:val="24"/>
        </w:rPr>
        <w:t xml:space="preserve">OBJEDNÁVKA č. </w:t>
      </w:r>
      <w:r w:rsidR="00E8662B">
        <w:rPr>
          <w:b/>
          <w:sz w:val="24"/>
          <w:szCs w:val="24"/>
        </w:rPr>
        <w:t>52 / 2021</w:t>
      </w:r>
      <w:r w:rsidR="003714CF" w:rsidRPr="004A660C">
        <w:rPr>
          <w:b/>
          <w:sz w:val="24"/>
          <w:szCs w:val="24"/>
        </w:rPr>
        <w:t xml:space="preserve">  </w:t>
      </w:r>
      <w:r w:rsidR="008453A0" w:rsidRPr="004A660C">
        <w:rPr>
          <w:b/>
          <w:sz w:val="24"/>
          <w:szCs w:val="24"/>
        </w:rPr>
        <w:t xml:space="preserve"> </w:t>
      </w:r>
    </w:p>
    <w:p w14:paraId="636F5C7B" w14:textId="77777777" w:rsidR="006A657F" w:rsidRDefault="006A657F" w:rsidP="00C37B6F">
      <w:pPr>
        <w:tabs>
          <w:tab w:val="left" w:pos="1701"/>
        </w:tabs>
        <w:spacing w:after="0"/>
        <w:rPr>
          <w:sz w:val="24"/>
          <w:szCs w:val="24"/>
        </w:rPr>
      </w:pPr>
    </w:p>
    <w:p w14:paraId="423BB6FF" w14:textId="77777777" w:rsidR="00461BB3" w:rsidRDefault="00461BB3" w:rsidP="00461B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E82616" w14:textId="35E61142" w:rsidR="00461BB3" w:rsidRDefault="00461BB3" w:rsidP="00461BB3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 w:rsidRPr="00F166BE">
        <w:rPr>
          <w:b/>
          <w:color w:val="000000"/>
          <w:sz w:val="24"/>
          <w:szCs w:val="24"/>
        </w:rPr>
        <w:t xml:space="preserve">Objednáváme u </w:t>
      </w:r>
      <w:proofErr w:type="gramStart"/>
      <w:r w:rsidRPr="00F166BE">
        <w:rPr>
          <w:b/>
          <w:color w:val="000000"/>
          <w:sz w:val="24"/>
          <w:szCs w:val="24"/>
        </w:rPr>
        <w:t>Vás</w:t>
      </w:r>
      <w:r>
        <w:rPr>
          <w:b/>
          <w:color w:val="000000"/>
          <w:sz w:val="24"/>
          <w:szCs w:val="24"/>
        </w:rPr>
        <w:t xml:space="preserve"> </w:t>
      </w:r>
      <w:r w:rsidR="0063401B">
        <w:rPr>
          <w:b/>
          <w:color w:val="000000"/>
          <w:sz w:val="24"/>
          <w:szCs w:val="24"/>
        </w:rPr>
        <w:t>:</w:t>
      </w:r>
      <w:proofErr w:type="gramEnd"/>
    </w:p>
    <w:p w14:paraId="7009DE79" w14:textId="77777777" w:rsidR="00461BB3" w:rsidRDefault="00461BB3" w:rsidP="00461BB3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</w:p>
    <w:p w14:paraId="2189238F" w14:textId="01FE7470" w:rsidR="00315BA8" w:rsidRPr="00315BA8" w:rsidRDefault="0063401B" w:rsidP="00315BA8">
      <w:pPr>
        <w:rPr>
          <w:rFonts w:cstheme="minorHAnsi"/>
        </w:rPr>
      </w:pPr>
      <w:r>
        <w:rPr>
          <w:rFonts w:cstheme="minorHAnsi"/>
        </w:rPr>
        <w:t xml:space="preserve">Plášť návštěvnický – netkaná </w:t>
      </w:r>
      <w:proofErr w:type="spellStart"/>
      <w:r>
        <w:rPr>
          <w:rFonts w:cstheme="minorHAnsi"/>
        </w:rPr>
        <w:t>textílie</w:t>
      </w:r>
      <w:proofErr w:type="spellEnd"/>
      <w:r>
        <w:rPr>
          <w:rFonts w:cstheme="minorHAnsi"/>
        </w:rPr>
        <w:t>,</w:t>
      </w:r>
      <w:r w:rsidR="00A774E5">
        <w:rPr>
          <w:rFonts w:cstheme="minorHAnsi"/>
        </w:rPr>
        <w:t xml:space="preserve"> s lemem na rukávech,</w:t>
      </w:r>
      <w:r>
        <w:rPr>
          <w:rFonts w:cstheme="minorHAnsi"/>
        </w:rPr>
        <w:t xml:space="preserve"> á </w:t>
      </w:r>
      <w:r w:rsidR="00A774E5">
        <w:rPr>
          <w:rFonts w:cstheme="minorHAnsi"/>
        </w:rPr>
        <w:t>53</w:t>
      </w:r>
      <w:r>
        <w:rPr>
          <w:rFonts w:cstheme="minorHAnsi"/>
        </w:rPr>
        <w:t>,-</w:t>
      </w:r>
      <w:proofErr w:type="gramStart"/>
      <w:r>
        <w:rPr>
          <w:rFonts w:cstheme="minorHAnsi"/>
        </w:rPr>
        <w:t xml:space="preserve">Kč,  </w:t>
      </w:r>
      <w:r w:rsidR="00A774E5">
        <w:rPr>
          <w:rFonts w:cstheme="minorHAnsi"/>
        </w:rPr>
        <w:t>5.000</w:t>
      </w:r>
      <w:proofErr w:type="gramEnd"/>
      <w:r>
        <w:rPr>
          <w:rFonts w:cstheme="minorHAnsi"/>
        </w:rPr>
        <w:t xml:space="preserve"> ks</w:t>
      </w:r>
    </w:p>
    <w:p w14:paraId="1D18D366" w14:textId="77777777" w:rsidR="00461BB3" w:rsidRPr="00461BB3" w:rsidRDefault="00461BB3" w:rsidP="00461BB3">
      <w:pPr>
        <w:pStyle w:val="Bezmezer"/>
      </w:pPr>
    </w:p>
    <w:p w14:paraId="5C72A8B3" w14:textId="4D403149" w:rsidR="003714CF" w:rsidRPr="003714CF" w:rsidRDefault="003714CF" w:rsidP="004816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Cena </w:t>
      </w:r>
      <w:proofErr w:type="gramStart"/>
      <w:r w:rsidRPr="004A6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celkem:</w:t>
      </w:r>
      <w:r w:rsidRPr="00371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371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74E5">
        <w:rPr>
          <w:rFonts w:ascii="Times New Roman" w:eastAsia="Times New Roman" w:hAnsi="Times New Roman" w:cs="Times New Roman"/>
          <w:color w:val="000000"/>
          <w:sz w:val="24"/>
          <w:szCs w:val="24"/>
        </w:rPr>
        <w:t>265.000</w:t>
      </w:r>
      <w:r w:rsidR="00AC59E7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="00B92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1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Kč </w:t>
      </w:r>
      <w:r w:rsidR="00926117"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</w:t>
      </w:r>
    </w:p>
    <w:p w14:paraId="35BEC128" w14:textId="69902449" w:rsidR="003714CF" w:rsidRPr="003714CF" w:rsidRDefault="003714CF" w:rsidP="003714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 </w:t>
      </w:r>
      <w:proofErr w:type="gramStart"/>
      <w:r w:rsidRPr="004A6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dodání:</w:t>
      </w:r>
      <w:r w:rsidRPr="00371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do</w:t>
      </w:r>
      <w:proofErr w:type="gramEnd"/>
      <w:r w:rsidRPr="00371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74E5">
        <w:rPr>
          <w:rFonts w:ascii="Times New Roman" w:eastAsia="Times New Roman" w:hAnsi="Times New Roman" w:cs="Times New Roman"/>
          <w:color w:val="000000"/>
          <w:sz w:val="24"/>
          <w:szCs w:val="24"/>
        </w:rPr>
        <w:t>30. 4. 2021</w:t>
      </w:r>
    </w:p>
    <w:p w14:paraId="7204E51C" w14:textId="77777777" w:rsidR="003714CF" w:rsidRPr="003714CF" w:rsidRDefault="003714CF" w:rsidP="003714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Způsob </w:t>
      </w:r>
      <w:proofErr w:type="gramStart"/>
      <w:r w:rsidRPr="004A6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platby:</w:t>
      </w:r>
      <w:r w:rsidRPr="00371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3714CF">
        <w:rPr>
          <w:rFonts w:ascii="Times New Roman" w:eastAsia="Times New Roman" w:hAnsi="Times New Roman" w:cs="Times New Roman"/>
          <w:color w:val="000000"/>
          <w:sz w:val="24"/>
          <w:szCs w:val="24"/>
        </w:rPr>
        <w:t>na fakturu se splatností 14 dní</w:t>
      </w:r>
    </w:p>
    <w:p w14:paraId="40D64B3F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78119543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55982253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869B513" w14:textId="77777777"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 od doručení opravené faktury.</w:t>
      </w:r>
    </w:p>
    <w:p w14:paraId="1A547B76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36112460" w14:textId="77777777"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AAD4DCB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758E3331" w14:textId="77777777"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A628C0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6B4EE5D2" w14:textId="77777777" w:rsidR="007F60AC" w:rsidRDefault="007F60AC" w:rsidP="007F60AC">
      <w:pPr>
        <w:pStyle w:val="Normln1"/>
        <w:jc w:val="both"/>
        <w:rPr>
          <w:color w:val="000000"/>
          <w:sz w:val="16"/>
          <w:szCs w:val="16"/>
        </w:rPr>
      </w:pPr>
    </w:p>
    <w:p w14:paraId="4CD38F6A" w14:textId="77777777" w:rsidR="00461BB3" w:rsidRDefault="00461BB3" w:rsidP="007F60AC">
      <w:pPr>
        <w:pStyle w:val="Normln1"/>
        <w:jc w:val="both"/>
        <w:rPr>
          <w:color w:val="000000"/>
          <w:sz w:val="24"/>
          <w:szCs w:val="24"/>
        </w:rPr>
      </w:pPr>
    </w:p>
    <w:p w14:paraId="6B31C586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  <w:r w:rsidRPr="00C4318B"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</w:p>
    <w:p w14:paraId="6F7394B9" w14:textId="77777777" w:rsidR="00A628C0" w:rsidRDefault="00A628C0" w:rsidP="007F60AC">
      <w:pPr>
        <w:pStyle w:val="Normln1"/>
        <w:jc w:val="both"/>
        <w:rPr>
          <w:color w:val="000000"/>
          <w:sz w:val="28"/>
          <w:szCs w:val="28"/>
        </w:rPr>
      </w:pPr>
    </w:p>
    <w:p w14:paraId="401D5E8A" w14:textId="77777777" w:rsidR="00461BB3" w:rsidRDefault="00461BB3" w:rsidP="007F60AC">
      <w:pPr>
        <w:pStyle w:val="Normln1"/>
        <w:jc w:val="both"/>
        <w:rPr>
          <w:color w:val="000000"/>
          <w:sz w:val="28"/>
          <w:szCs w:val="28"/>
        </w:rPr>
      </w:pPr>
    </w:p>
    <w:p w14:paraId="41C0AC2C" w14:textId="77777777" w:rsidR="004A660C" w:rsidRDefault="004A660C" w:rsidP="007F60AC">
      <w:pPr>
        <w:pStyle w:val="Normln1"/>
        <w:jc w:val="both"/>
        <w:rPr>
          <w:color w:val="000000"/>
          <w:sz w:val="28"/>
          <w:szCs w:val="28"/>
        </w:rPr>
      </w:pPr>
    </w:p>
    <w:p w14:paraId="1799FE3C" w14:textId="77777777" w:rsidR="003714CF" w:rsidRDefault="003714CF" w:rsidP="007F60AC">
      <w:pPr>
        <w:pStyle w:val="Normln1"/>
        <w:jc w:val="both"/>
        <w:rPr>
          <w:color w:val="000000"/>
          <w:sz w:val="28"/>
          <w:szCs w:val="28"/>
        </w:rPr>
      </w:pPr>
    </w:p>
    <w:p w14:paraId="09BB0D01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67EEA498" w14:textId="77777777" w:rsidR="007F60AC" w:rsidRPr="003714CF" w:rsidRDefault="003714CF" w:rsidP="007A3A41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     ředitel</w:t>
      </w:r>
    </w:p>
    <w:sectPr w:rsidR="007F60AC" w:rsidRPr="003714CF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4DC59" w14:textId="77777777" w:rsidR="008F04ED" w:rsidRDefault="008F04ED" w:rsidP="00C45057">
      <w:pPr>
        <w:spacing w:after="0" w:line="240" w:lineRule="auto"/>
      </w:pPr>
      <w:r>
        <w:separator/>
      </w:r>
    </w:p>
  </w:endnote>
  <w:endnote w:type="continuationSeparator" w:id="0">
    <w:p w14:paraId="1B58EFBA" w14:textId="77777777" w:rsidR="008F04ED" w:rsidRDefault="008F04ED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7006D39F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50F17CC3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6BBCF4" wp14:editId="233CACE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8A1C2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5B4C245F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131C410F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DF8892F" w14:textId="169AB36D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02B3946A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3E514CCC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461BB3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461BB3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FC00FB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CAB24" w14:textId="77777777" w:rsidR="008F04ED" w:rsidRDefault="008F04ED" w:rsidP="00C45057">
      <w:pPr>
        <w:spacing w:after="0" w:line="240" w:lineRule="auto"/>
      </w:pPr>
      <w:r>
        <w:separator/>
      </w:r>
    </w:p>
  </w:footnote>
  <w:footnote w:type="continuationSeparator" w:id="0">
    <w:p w14:paraId="732AC489" w14:textId="77777777" w:rsidR="008F04ED" w:rsidRDefault="008F04ED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BC68A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95014EC" wp14:editId="203F820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53DC851B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4DEB4901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565C904A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38185A6C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66C08"/>
    <w:multiLevelType w:val="hybridMultilevel"/>
    <w:tmpl w:val="0DF6EF3C"/>
    <w:lvl w:ilvl="0" w:tplc="2E18B1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1A85"/>
    <w:rsid w:val="00026F60"/>
    <w:rsid w:val="00037D4C"/>
    <w:rsid w:val="00055886"/>
    <w:rsid w:val="00055989"/>
    <w:rsid w:val="00060A58"/>
    <w:rsid w:val="00092A17"/>
    <w:rsid w:val="000A12A4"/>
    <w:rsid w:val="000A52A9"/>
    <w:rsid w:val="000A79D7"/>
    <w:rsid w:val="000E3DB8"/>
    <w:rsid w:val="000F0C06"/>
    <w:rsid w:val="001127B8"/>
    <w:rsid w:val="00130C1E"/>
    <w:rsid w:val="001368AE"/>
    <w:rsid w:val="00147374"/>
    <w:rsid w:val="00166932"/>
    <w:rsid w:val="00166D07"/>
    <w:rsid w:val="001A4871"/>
    <w:rsid w:val="001B2402"/>
    <w:rsid w:val="001D22E6"/>
    <w:rsid w:val="001F0AE0"/>
    <w:rsid w:val="002655E7"/>
    <w:rsid w:val="00266D89"/>
    <w:rsid w:val="0027033C"/>
    <w:rsid w:val="0028342E"/>
    <w:rsid w:val="0029286D"/>
    <w:rsid w:val="002C3738"/>
    <w:rsid w:val="002E771A"/>
    <w:rsid w:val="002F1E67"/>
    <w:rsid w:val="00315BA8"/>
    <w:rsid w:val="00322BDE"/>
    <w:rsid w:val="00335EB2"/>
    <w:rsid w:val="003714CF"/>
    <w:rsid w:val="00380490"/>
    <w:rsid w:val="00395F71"/>
    <w:rsid w:val="003B40FE"/>
    <w:rsid w:val="003B4ABC"/>
    <w:rsid w:val="003D531D"/>
    <w:rsid w:val="003D77AC"/>
    <w:rsid w:val="003F13E2"/>
    <w:rsid w:val="00403274"/>
    <w:rsid w:val="00461BB3"/>
    <w:rsid w:val="00480B94"/>
    <w:rsid w:val="00481673"/>
    <w:rsid w:val="004A660C"/>
    <w:rsid w:val="004A6AF0"/>
    <w:rsid w:val="0050778C"/>
    <w:rsid w:val="0051501B"/>
    <w:rsid w:val="00522237"/>
    <w:rsid w:val="00537B91"/>
    <w:rsid w:val="00540E1E"/>
    <w:rsid w:val="005A0351"/>
    <w:rsid w:val="005A740E"/>
    <w:rsid w:val="005B49B1"/>
    <w:rsid w:val="005D7162"/>
    <w:rsid w:val="00606D77"/>
    <w:rsid w:val="006237A2"/>
    <w:rsid w:val="006278B8"/>
    <w:rsid w:val="0063401B"/>
    <w:rsid w:val="00653CE3"/>
    <w:rsid w:val="00653FB7"/>
    <w:rsid w:val="0065581A"/>
    <w:rsid w:val="00667654"/>
    <w:rsid w:val="00672F50"/>
    <w:rsid w:val="006A657F"/>
    <w:rsid w:val="006B2818"/>
    <w:rsid w:val="006B7261"/>
    <w:rsid w:val="006D3EE1"/>
    <w:rsid w:val="007020C3"/>
    <w:rsid w:val="0070566F"/>
    <w:rsid w:val="00725B87"/>
    <w:rsid w:val="0073284C"/>
    <w:rsid w:val="0078352C"/>
    <w:rsid w:val="007853A3"/>
    <w:rsid w:val="007A0BF0"/>
    <w:rsid w:val="007A3A41"/>
    <w:rsid w:val="007A5BEF"/>
    <w:rsid w:val="007E75BF"/>
    <w:rsid w:val="007F60AC"/>
    <w:rsid w:val="007F7DD8"/>
    <w:rsid w:val="008001B5"/>
    <w:rsid w:val="0081119F"/>
    <w:rsid w:val="00841CF2"/>
    <w:rsid w:val="008453A0"/>
    <w:rsid w:val="0087486F"/>
    <w:rsid w:val="008752DF"/>
    <w:rsid w:val="0087722D"/>
    <w:rsid w:val="0088437B"/>
    <w:rsid w:val="00884A1B"/>
    <w:rsid w:val="0089308A"/>
    <w:rsid w:val="008A3192"/>
    <w:rsid w:val="008B48F6"/>
    <w:rsid w:val="008C6E54"/>
    <w:rsid w:val="008D034D"/>
    <w:rsid w:val="008D4C2F"/>
    <w:rsid w:val="008E5E9B"/>
    <w:rsid w:val="008F04ED"/>
    <w:rsid w:val="00912EF4"/>
    <w:rsid w:val="009213EC"/>
    <w:rsid w:val="00926117"/>
    <w:rsid w:val="00932F75"/>
    <w:rsid w:val="00941237"/>
    <w:rsid w:val="009674BE"/>
    <w:rsid w:val="00974F91"/>
    <w:rsid w:val="00976D2F"/>
    <w:rsid w:val="009B0FC9"/>
    <w:rsid w:val="00A628C0"/>
    <w:rsid w:val="00A774E5"/>
    <w:rsid w:val="00A971A0"/>
    <w:rsid w:val="00AC106A"/>
    <w:rsid w:val="00AC4FA8"/>
    <w:rsid w:val="00AC59E7"/>
    <w:rsid w:val="00B20DB4"/>
    <w:rsid w:val="00B65AB3"/>
    <w:rsid w:val="00B921CA"/>
    <w:rsid w:val="00B92E0B"/>
    <w:rsid w:val="00B97186"/>
    <w:rsid w:val="00BC6B95"/>
    <w:rsid w:val="00C01DED"/>
    <w:rsid w:val="00C12A50"/>
    <w:rsid w:val="00C1612F"/>
    <w:rsid w:val="00C37B6F"/>
    <w:rsid w:val="00C45057"/>
    <w:rsid w:val="00C87E1C"/>
    <w:rsid w:val="00C953C0"/>
    <w:rsid w:val="00CA4F43"/>
    <w:rsid w:val="00CB5BE0"/>
    <w:rsid w:val="00CB6805"/>
    <w:rsid w:val="00CC79AE"/>
    <w:rsid w:val="00CD7504"/>
    <w:rsid w:val="00D1393D"/>
    <w:rsid w:val="00D14676"/>
    <w:rsid w:val="00D15458"/>
    <w:rsid w:val="00D17AF8"/>
    <w:rsid w:val="00D20CCE"/>
    <w:rsid w:val="00D22992"/>
    <w:rsid w:val="00D43A05"/>
    <w:rsid w:val="00D64D5B"/>
    <w:rsid w:val="00D85452"/>
    <w:rsid w:val="00D97A92"/>
    <w:rsid w:val="00DA31D2"/>
    <w:rsid w:val="00DD0DE3"/>
    <w:rsid w:val="00DE7279"/>
    <w:rsid w:val="00E17AAE"/>
    <w:rsid w:val="00E50EAA"/>
    <w:rsid w:val="00E8662B"/>
    <w:rsid w:val="00EA37B9"/>
    <w:rsid w:val="00EB3465"/>
    <w:rsid w:val="00EB7F63"/>
    <w:rsid w:val="00EE52C0"/>
    <w:rsid w:val="00EF3D17"/>
    <w:rsid w:val="00F17212"/>
    <w:rsid w:val="00F61CAF"/>
    <w:rsid w:val="00F82882"/>
    <w:rsid w:val="00FA3608"/>
    <w:rsid w:val="00FA660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FBAF"/>
  <w15:docId w15:val="{79C7E7AC-75AC-4E69-895D-8BC1B711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4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74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AC59E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461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2</cp:revision>
  <cp:lastPrinted>2020-12-16T12:19:00Z</cp:lastPrinted>
  <dcterms:created xsi:type="dcterms:W3CDTF">2021-03-22T14:38:00Z</dcterms:created>
  <dcterms:modified xsi:type="dcterms:W3CDTF">2021-03-22T14:38:00Z</dcterms:modified>
</cp:coreProperties>
</file>