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76" w:rsidRDefault="00692676" w:rsidP="00692676">
      <w:proofErr w:type="spellStart"/>
      <w:r>
        <w:t>NeurIT</w:t>
      </w:r>
      <w:proofErr w:type="spellEnd"/>
      <w:r>
        <w:t xml:space="preserve"> s.r.o.</w:t>
      </w:r>
    </w:p>
    <w:p w:rsidR="00692676" w:rsidRDefault="00692676" w:rsidP="00692676">
      <w:r>
        <w:t>Květnového vítězství 1743/8</w:t>
      </w:r>
    </w:p>
    <w:p w:rsidR="00692676" w:rsidRDefault="00692676" w:rsidP="00692676">
      <w:r>
        <w:t>149 00 Praha 4 - Chodov</w:t>
      </w:r>
    </w:p>
    <w:p w:rsidR="00D70F85" w:rsidRDefault="00D70F8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45FE">
        <w:t xml:space="preserve">Praha </w:t>
      </w:r>
      <w:proofErr w:type="gramStart"/>
      <w:r w:rsidR="00311418">
        <w:t>22</w:t>
      </w:r>
      <w:r w:rsidR="00DE1C1C">
        <w:t>.</w:t>
      </w:r>
      <w:r w:rsidR="00311418">
        <w:t>03</w:t>
      </w:r>
      <w:r w:rsidR="00692676">
        <w:t>.</w:t>
      </w:r>
      <w:r w:rsidR="000607FA">
        <w:t>2021</w:t>
      </w:r>
      <w:proofErr w:type="gramEnd"/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70F85" w:rsidRDefault="00D70F85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311418">
        <w:rPr>
          <w:b/>
          <w:bCs/>
        </w:rPr>
        <w:t>31</w:t>
      </w:r>
      <w:r w:rsidR="000607FA">
        <w:rPr>
          <w:b/>
          <w:bCs/>
        </w:rPr>
        <w:t>/21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B570D1" w:rsidP="00312B46">
      <w:r w:rsidRPr="00587425">
        <w:t>o</w:t>
      </w:r>
      <w:r w:rsidR="008C416F" w:rsidRPr="00587425">
        <w:t>bjednáváme u Vás</w:t>
      </w:r>
      <w:r w:rsidR="00311418">
        <w:t>, dle cenových nabídek</w:t>
      </w:r>
      <w:r w:rsidR="00587425">
        <w:t xml:space="preserve"> </w:t>
      </w:r>
      <w:r w:rsidR="00311418">
        <w:t>z 16. a 19, 3. 2021</w:t>
      </w:r>
    </w:p>
    <w:p w:rsidR="008565C9" w:rsidRDefault="008565C9" w:rsidP="008565C9">
      <w:pPr>
        <w:pStyle w:val="Normlnweb"/>
        <w:spacing w:before="0" w:beforeAutospacing="0" w:after="0" w:afterAutospacing="0"/>
      </w:pPr>
    </w:p>
    <w:p w:rsidR="000607FA" w:rsidRDefault="000607FA" w:rsidP="00B570D1">
      <w:pPr>
        <w:rPr>
          <w:b/>
        </w:rPr>
      </w:pPr>
    </w:p>
    <w:p w:rsidR="000607FA" w:rsidRDefault="00311418" w:rsidP="000607FA">
      <w:r>
        <w:t>2</w:t>
      </w:r>
      <w:r w:rsidR="000607FA" w:rsidRPr="000607FA">
        <w:t xml:space="preserve"> x</w:t>
      </w:r>
      <w:r>
        <w:t xml:space="preserve"> sluchátka s mikrofonem </w:t>
      </w:r>
      <w:proofErr w:type="spellStart"/>
      <w:r>
        <w:t>Sennheiser</w:t>
      </w:r>
      <w:proofErr w:type="spellEnd"/>
      <w:r>
        <w:t xml:space="preserve"> PC 2 CHAT</w:t>
      </w:r>
      <w:r w:rsidR="000607FA">
        <w:tab/>
      </w:r>
      <w:r w:rsidR="000607FA">
        <w:tab/>
      </w:r>
      <w:r w:rsidR="000607FA">
        <w:tab/>
      </w:r>
      <w:r w:rsidR="000607FA">
        <w:tab/>
      </w:r>
      <w:r>
        <w:t>360</w:t>
      </w:r>
      <w:r w:rsidR="000607FA" w:rsidRPr="000607FA">
        <w:t xml:space="preserve"> Kč</w:t>
      </w:r>
      <w:r>
        <w:t>/ks</w:t>
      </w:r>
      <w:r w:rsidR="000607FA" w:rsidRPr="000607FA">
        <w:t xml:space="preserve"> </w:t>
      </w:r>
    </w:p>
    <w:p w:rsidR="00311418" w:rsidRPr="00311418" w:rsidRDefault="00311418">
      <w:r w:rsidRPr="00311418">
        <w:t xml:space="preserve">5 x </w:t>
      </w:r>
      <w:r>
        <w:t xml:space="preserve">webkamera UMAX </w:t>
      </w:r>
      <w:proofErr w:type="spellStart"/>
      <w:r>
        <w:t>Webcam</w:t>
      </w:r>
      <w:proofErr w:type="spellEnd"/>
      <w:r>
        <w:t xml:space="preserve"> W5</w:t>
      </w:r>
      <w:r>
        <w:tab/>
      </w:r>
      <w:r>
        <w:tab/>
      </w:r>
      <w:r>
        <w:tab/>
      </w:r>
      <w:r>
        <w:tab/>
      </w:r>
      <w:r>
        <w:tab/>
      </w:r>
      <w:r>
        <w:tab/>
        <w:t>650 Kč/ks</w:t>
      </w:r>
    </w:p>
    <w:p w:rsidR="00311418" w:rsidRDefault="00311418">
      <w:pPr>
        <w:rPr>
          <w:b/>
        </w:rPr>
      </w:pPr>
      <w:r>
        <w:rPr>
          <w:b/>
        </w:rPr>
        <w:t>Cena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3.970 Kč </w:t>
      </w:r>
    </w:p>
    <w:p w:rsidR="001413FE" w:rsidRPr="00675812" w:rsidRDefault="00675812">
      <w:pPr>
        <w:rPr>
          <w:b/>
        </w:rPr>
      </w:pPr>
      <w:r w:rsidRPr="00675812">
        <w:rPr>
          <w:b/>
        </w:rPr>
        <w:t xml:space="preserve">Cena </w:t>
      </w:r>
      <w:r w:rsidR="00311418">
        <w:rPr>
          <w:b/>
        </w:rPr>
        <w:t>celkem s</w:t>
      </w:r>
      <w:r w:rsidRPr="00675812">
        <w:rPr>
          <w:b/>
        </w:rPr>
        <w:t> DPH</w:t>
      </w:r>
      <w:r w:rsidRPr="00675812">
        <w:rPr>
          <w:b/>
        </w:rPr>
        <w:tab/>
      </w:r>
      <w:r w:rsidR="00311418">
        <w:rPr>
          <w:b/>
        </w:rPr>
        <w:tab/>
      </w:r>
      <w:r w:rsidR="00311418">
        <w:rPr>
          <w:b/>
        </w:rPr>
        <w:tab/>
      </w:r>
      <w:r w:rsidRPr="00675812">
        <w:rPr>
          <w:b/>
        </w:rPr>
        <w:tab/>
      </w:r>
      <w:r w:rsidRPr="00675812">
        <w:rPr>
          <w:b/>
        </w:rPr>
        <w:tab/>
      </w:r>
      <w:r w:rsidRPr="00675812">
        <w:rPr>
          <w:b/>
        </w:rPr>
        <w:tab/>
      </w:r>
      <w:r w:rsidRPr="00675812">
        <w:rPr>
          <w:b/>
        </w:rPr>
        <w:tab/>
      </w:r>
      <w:r w:rsidRPr="00675812">
        <w:rPr>
          <w:b/>
        </w:rPr>
        <w:tab/>
      </w:r>
      <w:r w:rsidRPr="00675812">
        <w:rPr>
          <w:b/>
        </w:rPr>
        <w:tab/>
      </w:r>
      <w:r w:rsidR="00311418">
        <w:rPr>
          <w:b/>
        </w:rPr>
        <w:t>4</w:t>
      </w:r>
      <w:r w:rsidRPr="00675812">
        <w:rPr>
          <w:b/>
        </w:rPr>
        <w:t>.</w:t>
      </w:r>
      <w:r w:rsidR="00311418">
        <w:rPr>
          <w:b/>
        </w:rPr>
        <w:t>803</w:t>
      </w:r>
      <w:r w:rsidRPr="00675812">
        <w:rPr>
          <w:b/>
        </w:rPr>
        <w:t>,</w:t>
      </w:r>
      <w:r w:rsidR="00311418">
        <w:rPr>
          <w:b/>
        </w:rPr>
        <w:t>7</w:t>
      </w:r>
      <w:r w:rsidRPr="00675812">
        <w:rPr>
          <w:b/>
        </w:rPr>
        <w:t>0 Kč</w:t>
      </w:r>
    </w:p>
    <w:p w:rsidR="00B570D1" w:rsidRDefault="00B570D1"/>
    <w:p w:rsidR="000607FA" w:rsidRDefault="000607FA"/>
    <w:p w:rsidR="000607FA" w:rsidRDefault="000607FA"/>
    <w:p w:rsidR="001266CA" w:rsidRDefault="001266CA"/>
    <w:p w:rsidR="001266CA" w:rsidRDefault="001266CA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</w:t>
      </w:r>
      <w:r w:rsidR="000C45FE" w:rsidRPr="00587425">
        <w:t>. 0-</w:t>
      </w:r>
      <w:r w:rsidR="004A7544">
        <w:t>31</w:t>
      </w:r>
      <w:r w:rsidR="000607FA">
        <w:t>/21</w:t>
      </w:r>
      <w:r w:rsidR="00FC1780" w:rsidRPr="00587425">
        <w:t xml:space="preserve"> ze dne</w:t>
      </w:r>
      <w:r w:rsidR="00DC5CCA" w:rsidRPr="00335A51">
        <w:t xml:space="preserve"> </w:t>
      </w:r>
      <w:r w:rsidR="004A7544">
        <w:t>22</w:t>
      </w:r>
      <w:r w:rsidR="0005785D">
        <w:t>.</w:t>
      </w:r>
      <w:r w:rsidR="000607FA">
        <w:t xml:space="preserve"> </w:t>
      </w:r>
      <w:r w:rsidR="004A7544">
        <w:t>3</w:t>
      </w:r>
      <w:r w:rsidR="002A210A" w:rsidRPr="00335A51">
        <w:t>.</w:t>
      </w:r>
      <w:r w:rsidR="000607FA">
        <w:t xml:space="preserve"> 2021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3500"/>
    <w:multiLevelType w:val="hybridMultilevel"/>
    <w:tmpl w:val="FA764920"/>
    <w:lvl w:ilvl="0" w:tplc="3B5EEAB0">
      <w:start w:val="14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23F45"/>
    <w:multiLevelType w:val="hybridMultilevel"/>
    <w:tmpl w:val="FE56BC34"/>
    <w:lvl w:ilvl="0" w:tplc="3C68F3A0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5785D"/>
    <w:rsid w:val="000607FA"/>
    <w:rsid w:val="000834D5"/>
    <w:rsid w:val="000A2755"/>
    <w:rsid w:val="000C1DE6"/>
    <w:rsid w:val="000C2B4E"/>
    <w:rsid w:val="000C45FE"/>
    <w:rsid w:val="001266CA"/>
    <w:rsid w:val="001355A4"/>
    <w:rsid w:val="001413FE"/>
    <w:rsid w:val="00150A3F"/>
    <w:rsid w:val="001522D1"/>
    <w:rsid w:val="00162FFC"/>
    <w:rsid w:val="00201108"/>
    <w:rsid w:val="002038F5"/>
    <w:rsid w:val="00215011"/>
    <w:rsid w:val="0025174C"/>
    <w:rsid w:val="00254CBC"/>
    <w:rsid w:val="0026799A"/>
    <w:rsid w:val="002922AF"/>
    <w:rsid w:val="0029379B"/>
    <w:rsid w:val="002A210A"/>
    <w:rsid w:val="002D1FD8"/>
    <w:rsid w:val="00311418"/>
    <w:rsid w:val="00312B46"/>
    <w:rsid w:val="00314EE1"/>
    <w:rsid w:val="003353C7"/>
    <w:rsid w:val="00335A51"/>
    <w:rsid w:val="00344075"/>
    <w:rsid w:val="00347355"/>
    <w:rsid w:val="00393883"/>
    <w:rsid w:val="003A2A00"/>
    <w:rsid w:val="003A3D54"/>
    <w:rsid w:val="003B7CAB"/>
    <w:rsid w:val="003D25C3"/>
    <w:rsid w:val="003F0327"/>
    <w:rsid w:val="00407D67"/>
    <w:rsid w:val="0042090A"/>
    <w:rsid w:val="00425058"/>
    <w:rsid w:val="0047293D"/>
    <w:rsid w:val="004A697A"/>
    <w:rsid w:val="004A7544"/>
    <w:rsid w:val="004C7EB5"/>
    <w:rsid w:val="00506747"/>
    <w:rsid w:val="00517121"/>
    <w:rsid w:val="0054038F"/>
    <w:rsid w:val="00556AA1"/>
    <w:rsid w:val="00561526"/>
    <w:rsid w:val="00587425"/>
    <w:rsid w:val="005F43DD"/>
    <w:rsid w:val="005F6126"/>
    <w:rsid w:val="006123D2"/>
    <w:rsid w:val="00622028"/>
    <w:rsid w:val="00642A16"/>
    <w:rsid w:val="00675812"/>
    <w:rsid w:val="006865F9"/>
    <w:rsid w:val="00692676"/>
    <w:rsid w:val="006C6169"/>
    <w:rsid w:val="006D2B6F"/>
    <w:rsid w:val="006E2908"/>
    <w:rsid w:val="00700189"/>
    <w:rsid w:val="00703634"/>
    <w:rsid w:val="00720D94"/>
    <w:rsid w:val="007753A6"/>
    <w:rsid w:val="00775BBE"/>
    <w:rsid w:val="007873D4"/>
    <w:rsid w:val="00790686"/>
    <w:rsid w:val="008565C9"/>
    <w:rsid w:val="00872FF9"/>
    <w:rsid w:val="008B441E"/>
    <w:rsid w:val="008C416F"/>
    <w:rsid w:val="008F23FF"/>
    <w:rsid w:val="00937B10"/>
    <w:rsid w:val="009403F1"/>
    <w:rsid w:val="009A2AC4"/>
    <w:rsid w:val="009F3A2C"/>
    <w:rsid w:val="00A20320"/>
    <w:rsid w:val="00A2246E"/>
    <w:rsid w:val="00A2343D"/>
    <w:rsid w:val="00A3766D"/>
    <w:rsid w:val="00A47232"/>
    <w:rsid w:val="00A524DB"/>
    <w:rsid w:val="00A90D7D"/>
    <w:rsid w:val="00AD4F01"/>
    <w:rsid w:val="00AF1334"/>
    <w:rsid w:val="00B108C0"/>
    <w:rsid w:val="00B27F53"/>
    <w:rsid w:val="00B570D1"/>
    <w:rsid w:val="00B86C94"/>
    <w:rsid w:val="00B95ADA"/>
    <w:rsid w:val="00BA1CD3"/>
    <w:rsid w:val="00BB2DD7"/>
    <w:rsid w:val="00C159B0"/>
    <w:rsid w:val="00C15A5A"/>
    <w:rsid w:val="00C223AE"/>
    <w:rsid w:val="00C271D1"/>
    <w:rsid w:val="00C8558C"/>
    <w:rsid w:val="00CB1FC6"/>
    <w:rsid w:val="00D17613"/>
    <w:rsid w:val="00D501DC"/>
    <w:rsid w:val="00D70F85"/>
    <w:rsid w:val="00D77B4E"/>
    <w:rsid w:val="00D84B03"/>
    <w:rsid w:val="00DA07BB"/>
    <w:rsid w:val="00DC5CCA"/>
    <w:rsid w:val="00DE1C1C"/>
    <w:rsid w:val="00E047E5"/>
    <w:rsid w:val="00E07A39"/>
    <w:rsid w:val="00E15837"/>
    <w:rsid w:val="00E52209"/>
    <w:rsid w:val="00E60D22"/>
    <w:rsid w:val="00E85EFD"/>
    <w:rsid w:val="00EA1B98"/>
    <w:rsid w:val="00EF2224"/>
    <w:rsid w:val="00F116EE"/>
    <w:rsid w:val="00F340D0"/>
    <w:rsid w:val="00F55E99"/>
    <w:rsid w:val="00F61893"/>
    <w:rsid w:val="00F80271"/>
    <w:rsid w:val="00FB031F"/>
    <w:rsid w:val="00FC1780"/>
    <w:rsid w:val="00FC1ACB"/>
    <w:rsid w:val="00FD68F0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4</cp:revision>
  <cp:lastPrinted>2021-02-16T13:33:00Z</cp:lastPrinted>
  <dcterms:created xsi:type="dcterms:W3CDTF">2021-03-23T07:53:00Z</dcterms:created>
  <dcterms:modified xsi:type="dcterms:W3CDTF">2021-03-23T08:42:00Z</dcterms:modified>
</cp:coreProperties>
</file>