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right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</w:tblGrid>
      <w:tr w:rsidR="000427FD" w14:paraId="5ACA519A" w14:textId="77777777">
        <w:trPr>
          <w:trHeight w:val="18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518F" w14:textId="77777777" w:rsidR="000427FD" w:rsidRDefault="00F71460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Příloha č. 1</w:t>
            </w:r>
          </w:p>
          <w:p w14:paraId="5ACA5190" w14:textId="77777777" w:rsidR="000427FD" w:rsidRDefault="000427FD">
            <w:pPr>
              <w:rPr>
                <w:rFonts w:ascii="Arial" w:hAnsi="Arial" w:cs="Arial"/>
                <w:sz w:val="20"/>
              </w:rPr>
            </w:pPr>
          </w:p>
          <w:p w14:paraId="5ACA5191" w14:textId="77777777" w:rsidR="000427FD" w:rsidRDefault="00F7146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Záznam Úřadu práce ČR o doručení:</w:t>
            </w:r>
            <w:r>
              <w:rPr>
                <w:rFonts w:ascii="Arial" w:hAnsi="Arial" w:cs="Arial"/>
                <w:sz w:val="20"/>
              </w:rPr>
              <w:br/>
            </w:r>
          </w:p>
          <w:p w14:paraId="5ACA5192" w14:textId="77777777" w:rsidR="000427FD" w:rsidRDefault="000427FD">
            <w:pPr>
              <w:rPr>
                <w:rFonts w:ascii="Arial" w:hAnsi="Arial" w:cs="Arial"/>
                <w:sz w:val="20"/>
              </w:rPr>
            </w:pPr>
          </w:p>
          <w:p w14:paraId="5ACA5193" w14:textId="77777777" w:rsidR="000427FD" w:rsidRDefault="000427FD">
            <w:pPr>
              <w:rPr>
                <w:rFonts w:ascii="Arial" w:hAnsi="Arial" w:cs="Arial"/>
                <w:sz w:val="20"/>
              </w:rPr>
            </w:pPr>
          </w:p>
          <w:p w14:paraId="5ACA5194" w14:textId="77777777" w:rsidR="000427FD" w:rsidRDefault="000427FD">
            <w:pPr>
              <w:rPr>
                <w:rFonts w:ascii="Arial" w:hAnsi="Arial" w:cs="Arial"/>
                <w:sz w:val="20"/>
              </w:rPr>
            </w:pPr>
          </w:p>
          <w:p w14:paraId="5ACA5195" w14:textId="77777777" w:rsidR="000427FD" w:rsidRDefault="000427FD">
            <w:pPr>
              <w:rPr>
                <w:rFonts w:ascii="Arial" w:hAnsi="Arial" w:cs="Arial"/>
                <w:sz w:val="20"/>
              </w:rPr>
            </w:pPr>
          </w:p>
          <w:p w14:paraId="5ACA5196" w14:textId="77777777" w:rsidR="000427FD" w:rsidRDefault="000427FD">
            <w:pPr>
              <w:rPr>
                <w:rFonts w:ascii="Arial" w:hAnsi="Arial" w:cs="Arial"/>
                <w:sz w:val="20"/>
              </w:rPr>
            </w:pPr>
          </w:p>
          <w:p w14:paraId="5ACA5197" w14:textId="77777777" w:rsidR="000427FD" w:rsidRDefault="000427FD">
            <w:pPr>
              <w:rPr>
                <w:rFonts w:ascii="Arial" w:hAnsi="Arial" w:cs="Arial"/>
                <w:sz w:val="20"/>
              </w:rPr>
            </w:pPr>
          </w:p>
          <w:p w14:paraId="5ACA5198" w14:textId="77777777" w:rsidR="000427FD" w:rsidRDefault="000427FD">
            <w:pPr>
              <w:ind w:left="2835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ACA5199" w14:textId="77777777" w:rsidR="000427FD" w:rsidRDefault="00F71460">
            <w:pPr>
              <w:ind w:left="283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 15</w:t>
            </w:r>
          </w:p>
        </w:tc>
      </w:tr>
    </w:tbl>
    <w:p w14:paraId="5ACA519B" w14:textId="77777777" w:rsidR="000427FD" w:rsidRDefault="00F71460">
      <w:pPr>
        <w:pStyle w:val="Titulek"/>
        <w:ind w:left="720" w:right="-398" w:hanging="1800"/>
        <w:jc w:val="left"/>
        <w:rPr>
          <w:noProof/>
        </w:rPr>
      </w:pPr>
      <w:r>
        <w:rPr>
          <w:noProof/>
        </w:rPr>
        <w:drawing>
          <wp:inline distT="0" distB="0" distL="0" distR="0" wp14:anchorId="5ACA521A" wp14:editId="5ACA521B">
            <wp:extent cx="3650615" cy="866140"/>
            <wp:effectExtent l="0" t="0" r="6985" b="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0615" cy="86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CA519C" w14:textId="77777777" w:rsidR="000427FD" w:rsidRDefault="00F71460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noProof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Úřad práce ČR</w:t>
      </w:r>
    </w:p>
    <w:p w14:paraId="5ACA519D" w14:textId="77777777" w:rsidR="000427FD" w:rsidRDefault="00F71460">
      <w:pPr>
        <w:pStyle w:val="Titulek"/>
        <w:spacing w:before="0"/>
        <w:ind w:left="720" w:right="-398" w:hanging="1800"/>
        <w:jc w:val="center"/>
        <w:rPr>
          <w:sz w:val="28"/>
          <w:szCs w:val="28"/>
        </w:rPr>
      </w:pPr>
      <w:r>
        <w:rPr>
          <w:sz w:val="28"/>
          <w:szCs w:val="28"/>
        </w:rPr>
        <w:t>Vyúčtování mzdových nákladů – VPP</w:t>
      </w:r>
    </w:p>
    <w:p w14:paraId="5ACA519E" w14:textId="77777777" w:rsidR="000427FD" w:rsidRDefault="00F71460">
      <w:pPr>
        <w:pStyle w:val="Titulek"/>
        <w:ind w:left="720" w:hanging="198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za měsíc </w:t>
      </w:r>
      <w:r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 w:val="0"/>
          <w:sz w:val="28"/>
          <w:szCs w:val="28"/>
        </w:rPr>
        <w:instrText xml:space="preserve"> FORMTEXT </w:instrText>
      </w:r>
      <w:r>
        <w:rPr>
          <w:bCs w:val="0"/>
          <w:sz w:val="28"/>
          <w:szCs w:val="28"/>
        </w:rPr>
      </w:r>
      <w:r>
        <w:rPr>
          <w:bCs w:val="0"/>
          <w:sz w:val="28"/>
          <w:szCs w:val="28"/>
        </w:rPr>
        <w:fldChar w:fldCharType="separate"/>
      </w:r>
      <w:bookmarkStart w:id="0" w:name="_GoBack"/>
      <w:r>
        <w:rPr>
          <w:bCs w:val="0"/>
          <w:sz w:val="28"/>
          <w:szCs w:val="28"/>
        </w:rPr>
        <w:t>     </w:t>
      </w:r>
      <w:bookmarkEnd w:id="0"/>
      <w:r>
        <w:rPr>
          <w:bCs w:val="0"/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rok </w:t>
      </w:r>
      <w:r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 w:val="0"/>
          <w:sz w:val="28"/>
          <w:szCs w:val="28"/>
        </w:rPr>
        <w:instrText xml:space="preserve"> FORMTEXT </w:instrText>
      </w:r>
      <w:r>
        <w:rPr>
          <w:bCs w:val="0"/>
          <w:sz w:val="28"/>
          <w:szCs w:val="28"/>
        </w:rPr>
      </w:r>
      <w:r>
        <w:rPr>
          <w:bCs w:val="0"/>
          <w:sz w:val="28"/>
          <w:szCs w:val="28"/>
        </w:rPr>
        <w:fldChar w:fldCharType="separate"/>
      </w:r>
      <w:r>
        <w:rPr>
          <w:bCs w:val="0"/>
          <w:sz w:val="28"/>
          <w:szCs w:val="28"/>
        </w:rPr>
        <w:t>     </w:t>
      </w:r>
      <w:r>
        <w:rPr>
          <w:bCs w:val="0"/>
          <w:sz w:val="28"/>
          <w:szCs w:val="28"/>
        </w:rPr>
        <w:fldChar w:fldCharType="end"/>
      </w:r>
    </w:p>
    <w:p w14:paraId="5ACA519F" w14:textId="77777777" w:rsidR="000427FD" w:rsidRDefault="00F71460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Číslo dohody: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sz w:val="22"/>
          <w:szCs w:val="22"/>
        </w:rPr>
        <w:t>     </w:t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</w:p>
    <w:p w14:paraId="5ACA51A0" w14:textId="77777777" w:rsidR="000427FD" w:rsidRDefault="00F71460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Číslo projektu: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sz w:val="22"/>
          <w:szCs w:val="22"/>
        </w:rPr>
        <w:t>CZ.03.1.48/0.0/0.0/15_121/0010247</w:t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</w:p>
    <w:p w14:paraId="5ACA51A1" w14:textId="77777777" w:rsidR="000427FD" w:rsidRDefault="00F71460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Zaměstnavatel: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5ACA51A2" w14:textId="77777777" w:rsidR="000427FD" w:rsidRDefault="00F71460">
      <w:pPr>
        <w:tabs>
          <w:tab w:val="left" w:pos="1418"/>
        </w:tabs>
        <w:spacing w:line="300" w:lineRule="auto"/>
        <w:ind w:hanging="107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IČO: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5ACA51A3" w14:textId="77777777" w:rsidR="000427FD" w:rsidRDefault="00F71460">
      <w:pPr>
        <w:pStyle w:val="Nadpis1"/>
        <w:tabs>
          <w:tab w:val="left" w:pos="1418"/>
          <w:tab w:val="left" w:pos="2880"/>
        </w:tabs>
        <w:spacing w:line="300" w:lineRule="auto"/>
        <w:ind w:hanging="1077"/>
        <w:rPr>
          <w:sz w:val="22"/>
          <w:szCs w:val="22"/>
        </w:rPr>
      </w:pPr>
      <w:r>
        <w:rPr>
          <w:sz w:val="22"/>
          <w:szCs w:val="22"/>
        </w:rPr>
        <w:t>Číslo účtu / kód banky:</w:t>
      </w:r>
      <w:r>
        <w:rPr>
          <w:sz w:val="22"/>
          <w:szCs w:val="22"/>
        </w:rPr>
        <w:tab/>
      </w:r>
      <w:r>
        <w:rPr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/>
          <w:sz w:val="22"/>
          <w:szCs w:val="22"/>
        </w:rPr>
        <w:instrText xml:space="preserve"> FORMTEXT </w:instrTex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  <w:fldChar w:fldCharType="separate"/>
      </w:r>
      <w:r>
        <w:rPr>
          <w:bCs/>
          <w:sz w:val="22"/>
          <w:szCs w:val="22"/>
        </w:rPr>
        <w:t>     </w:t>
      </w:r>
      <w:r>
        <w:rPr>
          <w:bCs/>
          <w:sz w:val="22"/>
          <w:szCs w:val="22"/>
        </w:rPr>
        <w:fldChar w:fldCharType="end"/>
      </w:r>
    </w:p>
    <w:tbl>
      <w:tblPr>
        <w:tblpPr w:leftFromText="141" w:rightFromText="141" w:vertAnchor="text" w:horzAnchor="margin" w:tblpXSpec="center" w:tblpY="156"/>
        <w:tblW w:w="15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1871"/>
        <w:gridCol w:w="1871"/>
        <w:gridCol w:w="1871"/>
        <w:gridCol w:w="1871"/>
        <w:gridCol w:w="1871"/>
        <w:gridCol w:w="1871"/>
        <w:gridCol w:w="1010"/>
      </w:tblGrid>
      <w:tr w:rsidR="000427FD" w14:paraId="5ACA51B3" w14:textId="77777777">
        <w:trPr>
          <w:cantSplit/>
          <w:trHeight w:val="360"/>
        </w:trPr>
        <w:tc>
          <w:tcPr>
            <w:tcW w:w="36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ACA51A4" w14:textId="77777777" w:rsidR="000427FD" w:rsidRDefault="00F714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5ACA51A5" w14:textId="77777777" w:rsidR="000427FD" w:rsidRDefault="00F71460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zaměstnance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51A6" w14:textId="77777777" w:rsidR="000427FD" w:rsidRDefault="00F714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5ACA51A7" w14:textId="77777777" w:rsidR="000427FD" w:rsidRDefault="00F71460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 narození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51A8" w14:textId="77777777" w:rsidR="000427FD" w:rsidRDefault="000427F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ACA51A9" w14:textId="77777777" w:rsidR="000427FD" w:rsidRDefault="00F714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Hrubá mzda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51AA" w14:textId="77777777" w:rsidR="000427FD" w:rsidRDefault="00F714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5ACA51AB" w14:textId="77777777" w:rsidR="000427FD" w:rsidRDefault="00F714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Odvod</w:t>
            </w:r>
          </w:p>
          <w:p w14:paraId="5ACA51AC" w14:textId="77777777" w:rsidR="000427FD" w:rsidRDefault="00F714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pojistného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5ACA51AD" w14:textId="77777777" w:rsidR="000427FD" w:rsidRDefault="00F71460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Náhrada mzdy za PN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51AE" w14:textId="77777777" w:rsidR="000427FD" w:rsidRDefault="00F714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5ACA51AF" w14:textId="77777777" w:rsidR="000427FD" w:rsidRDefault="00F714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Součet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4)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ACA51B0" w14:textId="77777777" w:rsidR="000427FD" w:rsidRDefault="00F714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Výše příspěvku</w:t>
            </w:r>
          </w:p>
          <w:p w14:paraId="5ACA51B1" w14:textId="77777777" w:rsidR="000427FD" w:rsidRDefault="00F71460">
            <w:pPr>
              <w:shd w:val="clear" w:color="auto" w:fill="D9D9D9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ÚP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5)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ACA51B2" w14:textId="77777777" w:rsidR="000427FD" w:rsidRDefault="000427FD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427FD" w14:paraId="5ACA51BC" w14:textId="77777777">
        <w:trPr>
          <w:cantSplit/>
          <w:trHeight w:val="360"/>
        </w:trPr>
        <w:tc>
          <w:tcPr>
            <w:tcW w:w="36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51B4" w14:textId="77777777" w:rsidR="000427FD" w:rsidRDefault="000427F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51B5" w14:textId="77777777" w:rsidR="000427FD" w:rsidRDefault="000427F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51B6" w14:textId="77777777" w:rsidR="000427FD" w:rsidRDefault="000427FD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51B7" w14:textId="77777777" w:rsidR="000427FD" w:rsidRDefault="000427FD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51B8" w14:textId="77777777" w:rsidR="000427FD" w:rsidRDefault="000427F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51B9" w14:textId="77777777" w:rsidR="000427FD" w:rsidRDefault="000427F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ACA51BA" w14:textId="77777777" w:rsidR="000427FD" w:rsidRDefault="000427FD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ACA51BB" w14:textId="77777777" w:rsidR="000427FD" w:rsidRDefault="000427FD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427FD" w14:paraId="5ACA51C5" w14:textId="77777777">
        <w:trPr>
          <w:trHeight w:val="153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CA51BD" w14:textId="77777777" w:rsidR="000427FD" w:rsidRDefault="00F71460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CA51BE" w14:textId="77777777" w:rsidR="000427FD" w:rsidRDefault="00F71460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CA51BF" w14:textId="77777777" w:rsidR="000427FD" w:rsidRDefault="00F71460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CA51C0" w14:textId="77777777" w:rsidR="000427FD" w:rsidRDefault="00F71460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ACA51C1" w14:textId="77777777" w:rsidR="000427FD" w:rsidRDefault="00F71460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CA51C2" w14:textId="77777777" w:rsidR="000427FD" w:rsidRDefault="00F71460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ACA51C3" w14:textId="77777777" w:rsidR="000427FD" w:rsidRDefault="00F71460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ACA51C4" w14:textId="77777777" w:rsidR="000427FD" w:rsidRDefault="000427FD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427FD" w14:paraId="5ACA51CE" w14:textId="77777777">
        <w:trPr>
          <w:trHeight w:val="340"/>
        </w:trPr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51C6" w14:textId="77777777" w:rsidR="000427FD" w:rsidRDefault="00F71460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51C7" w14:textId="4BDE976F" w:rsidR="000427FD" w:rsidRDefault="00F71460" w:rsidP="00F7146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51C8" w14:textId="77777777" w:rsidR="000427FD" w:rsidRDefault="00F7146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51C9" w14:textId="77777777" w:rsidR="000427FD" w:rsidRDefault="00F7146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51CA" w14:textId="77777777" w:rsidR="000427FD" w:rsidRDefault="00F71460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51CB" w14:textId="77777777" w:rsidR="000427FD" w:rsidRDefault="00F7146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CA51CC" w14:textId="77777777" w:rsidR="000427FD" w:rsidRDefault="00F7146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ACA51CD" w14:textId="77777777" w:rsidR="000427FD" w:rsidRDefault="000427FD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427FD" w14:paraId="5ACA51D7" w14:textId="77777777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51CF" w14:textId="77777777" w:rsidR="000427FD" w:rsidRDefault="00F71460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51D0" w14:textId="77777777" w:rsidR="000427FD" w:rsidRDefault="00F7146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51D1" w14:textId="77777777" w:rsidR="000427FD" w:rsidRDefault="00F7146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51D2" w14:textId="77777777" w:rsidR="000427FD" w:rsidRDefault="00F7146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51D3" w14:textId="77777777" w:rsidR="000427FD" w:rsidRDefault="00F71460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51D4" w14:textId="77777777" w:rsidR="000427FD" w:rsidRDefault="00F7146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CA51D5" w14:textId="77777777" w:rsidR="000427FD" w:rsidRDefault="00F7146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ACA51D6" w14:textId="77777777" w:rsidR="000427FD" w:rsidRDefault="000427FD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427FD" w14:paraId="5ACA51E0" w14:textId="77777777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51D8" w14:textId="77777777" w:rsidR="000427FD" w:rsidRDefault="00F71460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51D9" w14:textId="77777777" w:rsidR="000427FD" w:rsidRDefault="00F7146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51DA" w14:textId="77777777" w:rsidR="000427FD" w:rsidRDefault="00F7146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51DB" w14:textId="77777777" w:rsidR="000427FD" w:rsidRDefault="00F7146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51DC" w14:textId="77777777" w:rsidR="000427FD" w:rsidRDefault="00F71460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51DD" w14:textId="77777777" w:rsidR="000427FD" w:rsidRDefault="00F7146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CA51DE" w14:textId="77777777" w:rsidR="000427FD" w:rsidRDefault="00F7146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ACA51DF" w14:textId="77777777" w:rsidR="000427FD" w:rsidRDefault="000427FD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427FD" w14:paraId="5ACA51E9" w14:textId="77777777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51E1" w14:textId="77777777" w:rsidR="000427FD" w:rsidRDefault="00F71460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51E2" w14:textId="77777777" w:rsidR="000427FD" w:rsidRDefault="00F7146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51E3" w14:textId="77777777" w:rsidR="000427FD" w:rsidRDefault="00F7146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51E4" w14:textId="77777777" w:rsidR="000427FD" w:rsidRDefault="00F7146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51E5" w14:textId="77777777" w:rsidR="000427FD" w:rsidRDefault="00F71460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51E6" w14:textId="77777777" w:rsidR="000427FD" w:rsidRDefault="00F7146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CA51E7" w14:textId="77777777" w:rsidR="000427FD" w:rsidRDefault="00F7146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ACA51E8" w14:textId="77777777" w:rsidR="000427FD" w:rsidRDefault="000427FD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427FD" w14:paraId="5ACA51F2" w14:textId="77777777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CA51EA" w14:textId="77777777" w:rsidR="000427FD" w:rsidRDefault="00F7146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CA51EB" w14:textId="77777777" w:rsidR="000427FD" w:rsidRDefault="00F7146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CA51EC" w14:textId="77777777" w:rsidR="000427FD" w:rsidRDefault="00F7146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CA51ED" w14:textId="77777777" w:rsidR="000427FD" w:rsidRDefault="00F7146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ACA51EE" w14:textId="77777777" w:rsidR="000427FD" w:rsidRDefault="00F71460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CA51EF" w14:textId="77777777" w:rsidR="000427FD" w:rsidRDefault="00F7146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CA51F0" w14:textId="77777777" w:rsidR="000427FD" w:rsidRDefault="00F7146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ACA51F1" w14:textId="77777777" w:rsidR="000427FD" w:rsidRDefault="000427FD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 w14:paraId="5ACA51F3" w14:textId="77777777" w:rsidR="000427FD" w:rsidRDefault="00F71460">
      <w:pPr>
        <w:ind w:left="-850" w:hanging="142"/>
        <w:jc w:val="both"/>
        <w:rPr>
          <w:rFonts w:ascii="Arial" w:hAnsi="Arial" w:cs="Arial"/>
          <w:b/>
          <w:color w:val="000000"/>
          <w:sz w:val="18"/>
          <w:szCs w:val="18"/>
          <w:u w:val="single"/>
        </w:rPr>
      </w:pPr>
      <w:r>
        <w:rPr>
          <w:rFonts w:ascii="Arial" w:hAnsi="Arial" w:cs="Arial"/>
          <w:b/>
          <w:color w:val="000000"/>
          <w:sz w:val="18"/>
          <w:szCs w:val="18"/>
          <w:u w:val="single"/>
        </w:rPr>
        <w:t>Vysvětlivky:</w:t>
      </w:r>
    </w:p>
    <w:p w14:paraId="5ACA51F4" w14:textId="77777777" w:rsidR="000427FD" w:rsidRDefault="00F71460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Do sloupce 3 uveďte hrubou mzdu zúčtovanou zaměstnanci k výplatě (bez uvedení náhrady mzdy za dočasnou pracovní neschopnost/karanténu).</w:t>
      </w:r>
    </w:p>
    <w:p w14:paraId="5ACA51F5" w14:textId="77777777" w:rsidR="000427FD" w:rsidRDefault="00F71460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2)</w:t>
      </w:r>
      <w:r>
        <w:rPr>
          <w:rFonts w:ascii="Arial" w:hAnsi="Arial" w:cs="Arial"/>
          <w:sz w:val="20"/>
          <w:szCs w:val="20"/>
        </w:rPr>
        <w:t xml:space="preserve"> Do sloupce 4 uveďte součet částky pojistného na sociální zabezpečení, příspěvku na státní politiku zaměstnanosti a pojistného na veřejné zdravotní pojištění, které zaměstnavatel za sebe odvádí z vyměřovacího základu zaměstnance.</w:t>
      </w:r>
    </w:p>
    <w:p w14:paraId="5ACA51F6" w14:textId="77777777" w:rsidR="000427FD" w:rsidRDefault="00F71460">
      <w:pPr>
        <w:tabs>
          <w:tab w:val="left" w:pos="-1440"/>
          <w:tab w:val="left" w:pos="6300"/>
          <w:tab w:val="left" w:pos="7920"/>
          <w:tab w:val="left" w:pos="8460"/>
          <w:tab w:val="left" w:pos="9180"/>
          <w:tab w:val="left" w:pos="10260"/>
          <w:tab w:val="left" w:pos="12060"/>
        </w:tabs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3)</w:t>
      </w:r>
      <w:r>
        <w:rPr>
          <w:rFonts w:ascii="Arial" w:hAnsi="Arial" w:cs="Arial"/>
          <w:sz w:val="20"/>
          <w:szCs w:val="20"/>
        </w:rPr>
        <w:t xml:space="preserve"> Ve sloupci 5 uveďte celou částku náhrady mzdy za dočasnou pracovní neschopnost/karanténu vyplacenou zaměstnanci (§ 192 odst. </w:t>
      </w:r>
      <w:smartTag w:uri="urn:schemas-microsoft-com:office:smarttags" w:element="metricconverter">
        <w:smartTagPr>
          <w:attr w:name="ProductID" w:val="1 a"/>
        </w:smartTagPr>
        <w:r>
          <w:rPr>
            <w:rFonts w:ascii="Arial" w:hAnsi="Arial" w:cs="Arial"/>
            <w:sz w:val="20"/>
            <w:szCs w:val="20"/>
          </w:rPr>
          <w:t>1 a</w:t>
        </w:r>
      </w:smartTag>
      <w:r>
        <w:rPr>
          <w:rFonts w:ascii="Arial" w:hAnsi="Arial" w:cs="Arial"/>
          <w:sz w:val="20"/>
          <w:szCs w:val="20"/>
        </w:rPr>
        <w:t xml:space="preserve"> 2 zákoníku práce). Nezahrnujte tu část náhrady mzdy za dobu dočasné pracovní neschopnosti/karantény, která byla dohodnuta nebo stanovena nad výši, na kterou zaměstnanci vznikl nárok podle zákoníku práce (§192 odst. 3 zákoníku práce).</w:t>
      </w:r>
    </w:p>
    <w:p w14:paraId="5ACA51F7" w14:textId="77777777" w:rsidR="000427FD" w:rsidRDefault="00F71460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4)</w:t>
      </w:r>
      <w:r>
        <w:rPr>
          <w:rFonts w:ascii="Arial" w:hAnsi="Arial" w:cs="Arial"/>
          <w:sz w:val="20"/>
          <w:szCs w:val="20"/>
        </w:rPr>
        <w:t xml:space="preserve"> Do sloupce 6 uveďte součet sloupce 3,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Arial" w:hAnsi="Arial" w:cs="Arial"/>
            <w:sz w:val="20"/>
            <w:szCs w:val="20"/>
          </w:rPr>
          <w:t>4 a</w:t>
        </w:r>
      </w:smartTag>
      <w:r>
        <w:rPr>
          <w:rFonts w:ascii="Arial" w:hAnsi="Arial" w:cs="Arial"/>
          <w:sz w:val="20"/>
          <w:szCs w:val="20"/>
        </w:rPr>
        <w:t xml:space="preserve"> 5.</w:t>
      </w:r>
    </w:p>
    <w:p w14:paraId="5ACA51F8" w14:textId="77777777" w:rsidR="000427FD" w:rsidRDefault="00F71460">
      <w:pPr>
        <w:ind w:left="-850" w:hanging="142"/>
        <w:jc w:val="both"/>
        <w:rPr>
          <w:ins w:id="1" w:author="Stratilová Eva Ing. (KL)" w:date="2014-01-24T14:01:00Z"/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  <w:vertAlign w:val="superscript"/>
        </w:rPr>
        <w:t>5)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Sloupec 7 nevyplňujte – určeno pro potřeby </w:t>
      </w:r>
      <w:r>
        <w:rPr>
          <w:rFonts w:ascii="Arial" w:hAnsi="Arial" w:cs="Arial"/>
          <w:b/>
          <w:sz w:val="20"/>
        </w:rPr>
        <w:t>Úřadu práce ČR</w:t>
      </w:r>
      <w:r>
        <w:rPr>
          <w:rFonts w:ascii="Arial" w:hAnsi="Arial" w:cs="Arial"/>
          <w:b/>
          <w:sz w:val="20"/>
          <w:szCs w:val="20"/>
        </w:rPr>
        <w:t xml:space="preserve">. </w:t>
      </w:r>
    </w:p>
    <w:p w14:paraId="5ACA51F9" w14:textId="77777777" w:rsidR="000427FD" w:rsidRDefault="00F71460">
      <w:pPr>
        <w:ind w:left="-992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</w:rPr>
        <w:t>Výkaz musí být úřadu práce doložen do konce kalendářního měsíce následujícího po uplynutí vykazovaného měsíčního období</w:t>
      </w:r>
      <w:r>
        <w:rPr>
          <w:rFonts w:ascii="Arial" w:hAnsi="Arial" w:cs="Arial"/>
          <w:b/>
        </w:rPr>
        <w:br/>
        <w:t>(čl. II bod 5. dohody).</w:t>
      </w:r>
    </w:p>
    <w:p w14:paraId="5ACA51FA" w14:textId="77777777" w:rsidR="000427FD" w:rsidRDefault="000427FD">
      <w:pPr>
        <w:ind w:left="-1260"/>
        <w:jc w:val="both"/>
        <w:rPr>
          <w:rFonts w:ascii="Arial" w:hAnsi="Arial"/>
          <w:sz w:val="20"/>
          <w:szCs w:val="20"/>
        </w:rPr>
      </w:pPr>
    </w:p>
    <w:p w14:paraId="5ACA51FB" w14:textId="77777777" w:rsidR="000427FD" w:rsidRDefault="00F71460">
      <w:pPr>
        <w:ind w:left="-126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Upozornění pro zaměstnavatele:</w:t>
      </w:r>
    </w:p>
    <w:p w14:paraId="5ACA51FC" w14:textId="77777777" w:rsidR="000427FD" w:rsidRDefault="00F71460">
      <w:pPr>
        <w:ind w:left="-72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lastRenderedPageBreak/>
        <w:t xml:space="preserve">V souladu s § 24 vyhlášky č. 518/2004 Sb., kterou se provádí zákon č. 435/2004 Sb., o zaměstnanosti, ve znění pozdějších předpisů, </w:t>
      </w:r>
      <w:r>
        <w:rPr>
          <w:rFonts w:ascii="Arial" w:hAnsi="Arial" w:cs="Arial"/>
          <w:b/>
        </w:rPr>
        <w:t xml:space="preserve">se do výkazu uvádí </w:t>
      </w:r>
      <w:r>
        <w:rPr>
          <w:rFonts w:ascii="Arial" w:hAnsi="Arial" w:cs="Arial"/>
          <w:b/>
          <w:u w:val="single"/>
        </w:rPr>
        <w:t>již vynaložené</w:t>
      </w:r>
      <w:r>
        <w:rPr>
          <w:rFonts w:ascii="Arial" w:hAnsi="Arial" w:cs="Arial"/>
          <w:b/>
        </w:rPr>
        <w:t xml:space="preserve"> náklady na </w:t>
      </w:r>
      <w:r>
        <w:rPr>
          <w:rFonts w:ascii="Arial" w:hAnsi="Arial" w:cs="Arial"/>
          <w:b/>
          <w:bCs/>
        </w:rPr>
        <w:t>hrubou mzdu</w:t>
      </w:r>
      <w:r>
        <w:rPr>
          <w:rFonts w:ascii="Arial" w:hAnsi="Arial" w:cs="Arial"/>
          <w:b/>
        </w:rPr>
        <w:t xml:space="preserve"> (včetně náhrady mzdy za dočasnou PN/karanténu)</w:t>
      </w:r>
      <w:r>
        <w:rPr>
          <w:rFonts w:ascii="Arial" w:hAnsi="Arial" w:cs="Arial"/>
        </w:rPr>
        <w:t xml:space="preserve"> za uvedený měsíc a </w:t>
      </w:r>
      <w:r>
        <w:rPr>
          <w:rFonts w:ascii="Arial" w:hAnsi="Arial" w:cs="Arial"/>
          <w:b/>
          <w:u w:val="single"/>
        </w:rPr>
        <w:t>již odvedené</w:t>
      </w:r>
      <w:r>
        <w:rPr>
          <w:rFonts w:ascii="Arial" w:hAnsi="Arial" w:cs="Arial"/>
          <w:b/>
        </w:rPr>
        <w:t xml:space="preserve"> pojistné na sociální zabezpečení a příspěvek na státní politiku zaměstnanosti a pojistné na veřejné zdravotní pojištění</w:t>
      </w:r>
      <w:r>
        <w:rPr>
          <w:rFonts w:ascii="Arial" w:hAnsi="Arial" w:cs="Arial"/>
        </w:rPr>
        <w:t xml:space="preserve">, které za sebe zaměstnavatel z vyměřovacího základu zaměstnance za uvedený měsíc odvádí. </w:t>
      </w:r>
    </w:p>
    <w:p w14:paraId="5ACA51FD" w14:textId="77777777" w:rsidR="000427FD" w:rsidRDefault="00F71460">
      <w:pPr>
        <w:ind w:left="-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Pokud zaměstnavatel ve výkazu uvede náklady, které doposud nevynaložil, může dojít k situaci, kdy bude povinen dle článku VI. bod 2. dohody příspěvek vrátit. </w:t>
      </w:r>
    </w:p>
    <w:p w14:paraId="5ACA51FE" w14:textId="77777777" w:rsidR="000427FD" w:rsidRDefault="000427FD">
      <w:pPr>
        <w:ind w:left="-1260"/>
        <w:jc w:val="both"/>
        <w:rPr>
          <w:rFonts w:ascii="Arial" w:hAnsi="Arial" w:cs="Arial"/>
          <w:b/>
          <w:bCs/>
          <w:u w:val="single"/>
        </w:rPr>
      </w:pPr>
    </w:p>
    <w:p w14:paraId="5ACA51FF" w14:textId="77777777" w:rsidR="000427FD" w:rsidRDefault="00F71460">
      <w:pPr>
        <w:ind w:left="-126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Zaměstnavatel prohlašuje:</w:t>
      </w:r>
    </w:p>
    <w:p w14:paraId="5ACA5200" w14:textId="77777777" w:rsidR="000427FD" w:rsidRDefault="00F71460">
      <w:pPr>
        <w:ind w:left="-72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Na tu část mzdových nákladů, která je hrazena z příspěvku Úřadu práce ČR, nebudu nárokovat krytí z peněžních prostředků poskytovaných ze státního rozpočtu, rozpočtu územních samosprávných celků, vyšších územních samosprávných celků, Evropských strukturálních a investičních fondů, popř. z jiných programů a projektů EU, ani jiných veřejných zdrojů.</w:t>
      </w:r>
    </w:p>
    <w:p w14:paraId="5ACA5201" w14:textId="77777777" w:rsidR="000427FD" w:rsidRDefault="000427FD">
      <w:pPr>
        <w:ind w:left="-1080"/>
        <w:jc w:val="both"/>
        <w:rPr>
          <w:rFonts w:ascii="Arial" w:hAnsi="Arial" w:cs="Arial"/>
          <w:b/>
          <w:bCs/>
          <w:sz w:val="22"/>
        </w:rPr>
      </w:pPr>
    </w:p>
    <w:p w14:paraId="5ACA5202" w14:textId="77777777" w:rsidR="000427FD" w:rsidRDefault="000427FD">
      <w:pPr>
        <w:ind w:left="-1080"/>
        <w:jc w:val="both"/>
        <w:rPr>
          <w:rFonts w:ascii="Arial" w:hAnsi="Arial" w:cs="Arial"/>
          <w:color w:val="000000"/>
          <w:sz w:val="22"/>
          <w:szCs w:val="22"/>
        </w:rPr>
      </w:pPr>
    </w:p>
    <w:p w14:paraId="5ACA5203" w14:textId="77777777" w:rsidR="000427FD" w:rsidRDefault="00F71460">
      <w:pPr>
        <w:ind w:left="-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Dne: </w:t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5ACA5204" w14:textId="77777777" w:rsidR="000427FD" w:rsidRDefault="000427FD">
      <w:pPr>
        <w:ind w:left="-1260"/>
        <w:jc w:val="both"/>
        <w:rPr>
          <w:rFonts w:ascii="Arial" w:hAnsi="Arial" w:cs="Arial"/>
          <w:color w:val="000000"/>
          <w:sz w:val="22"/>
          <w:szCs w:val="22"/>
        </w:rPr>
      </w:pPr>
    </w:p>
    <w:p w14:paraId="5ACA5205" w14:textId="77777777" w:rsidR="000427FD" w:rsidRDefault="00F71460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Vyřizuje </w:t>
      </w:r>
      <w:r>
        <w:rPr>
          <w:rFonts w:ascii="Arial" w:hAnsi="Arial" w:cs="Arial"/>
          <w:color w:val="000000"/>
          <w:sz w:val="18"/>
          <w:szCs w:val="18"/>
        </w:rPr>
        <w:t>(jméno, příjmení)</w:t>
      </w:r>
      <w:r>
        <w:rPr>
          <w:rFonts w:ascii="Arial" w:hAnsi="Arial" w:cs="Arial"/>
          <w:color w:val="000000"/>
          <w:sz w:val="22"/>
          <w:szCs w:val="22"/>
        </w:rPr>
        <w:t>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5ACA5206" w14:textId="77777777" w:rsidR="000427FD" w:rsidRDefault="00F71460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Číslo telefonu: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5ACA5207" w14:textId="77777777" w:rsidR="000427FD" w:rsidRDefault="00F71460">
      <w:pPr>
        <w:tabs>
          <w:tab w:val="left" w:pos="709"/>
          <w:tab w:val="left" w:pos="7655"/>
        </w:tabs>
        <w:spacing w:line="360" w:lineRule="auto"/>
        <w:ind w:left="-1259"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E-mail: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5ACA5208" w14:textId="77777777" w:rsidR="000427FD" w:rsidRDefault="00F71460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color w:val="000000"/>
          <w:sz w:val="22"/>
          <w:szCs w:val="22"/>
        </w:rPr>
        <w:t>Podpis: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sz w:val="18"/>
        </w:rPr>
        <w:tab/>
      </w:r>
    </w:p>
    <w:p w14:paraId="5ACA5209" w14:textId="77777777" w:rsidR="000427FD" w:rsidRDefault="00F71460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5ACA520A" w14:textId="77777777" w:rsidR="000427FD" w:rsidRDefault="00F71460">
      <w:pPr>
        <w:ind w:left="-1259" w:firstLine="18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Cs/>
          <w:sz w:val="22"/>
          <w:szCs w:val="22"/>
        </w:rPr>
        <w:t>…….………………….…………………………………………...</w:t>
      </w:r>
    </w:p>
    <w:p w14:paraId="5ACA520B" w14:textId="77777777" w:rsidR="000427FD" w:rsidRDefault="00F71460">
      <w:pPr>
        <w:ind w:left="-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j</w:t>
      </w:r>
      <w:r>
        <w:rPr>
          <w:rFonts w:ascii="Arial" w:hAnsi="Arial" w:cs="Arial"/>
          <w:color w:val="000000"/>
          <w:sz w:val="22"/>
          <w:szCs w:val="22"/>
        </w:rPr>
        <w:t>méno, příjmení, podpis oprávněné osoby</w:t>
      </w:r>
    </w:p>
    <w:p w14:paraId="5ACA520C" w14:textId="77777777" w:rsidR="000427FD" w:rsidRDefault="00F71460">
      <w:pPr>
        <w:ind w:left="6721" w:firstLine="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(statu</w:t>
      </w:r>
      <w:r>
        <w:rPr>
          <w:rFonts w:ascii="Arial" w:hAnsi="Arial" w:cs="Arial"/>
          <w:color w:val="000000"/>
          <w:sz w:val="22"/>
          <w:szCs w:val="22"/>
        </w:rPr>
        <w:lastRenderedPageBreak/>
        <w:t>tárního zástupce nebo jím písemně zmocněné oso</w:t>
      </w:r>
      <w:r>
        <w:rPr>
          <w:rFonts w:ascii="Arial" w:hAnsi="Arial" w:cs="Arial"/>
          <w:color w:val="000000"/>
          <w:sz w:val="22"/>
          <w:szCs w:val="22"/>
        </w:rPr>
        <w:lastRenderedPageBreak/>
        <w:t>by)</w:t>
      </w:r>
    </w:p>
    <w:p w14:paraId="5ACA520D" w14:textId="77777777" w:rsidR="000427FD" w:rsidRDefault="00F71460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případně otisk razítka</w:t>
      </w:r>
    </w:p>
    <w:p w14:paraId="5ACA520E" w14:textId="77777777" w:rsidR="000427FD" w:rsidRDefault="000427FD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14:paraId="5ACA520F" w14:textId="77777777" w:rsidR="000427FD" w:rsidRDefault="000427FD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14:paraId="5ACA5210" w14:textId="77777777" w:rsidR="000427FD" w:rsidRDefault="00F71460">
      <w:pPr>
        <w:ind w:left="-1260" w:firstLine="180"/>
        <w:jc w:val="both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Nevyplňujte – určeno pro potřeby Úřadu práce ČR:</w:t>
      </w:r>
    </w:p>
    <w:p w14:paraId="5ACA5211" w14:textId="77777777" w:rsidR="000427FD" w:rsidRDefault="000427FD">
      <w:pPr>
        <w:ind w:left="-1260" w:firstLine="180"/>
        <w:jc w:val="both"/>
        <w:rPr>
          <w:rFonts w:ascii="Arial" w:hAnsi="Arial" w:cs="Arial"/>
          <w:i/>
          <w:sz w:val="22"/>
          <w:szCs w:val="22"/>
        </w:rPr>
      </w:pPr>
    </w:p>
    <w:p w14:paraId="5ACA5212" w14:textId="77777777" w:rsidR="000427FD" w:rsidRDefault="000427FD">
      <w:pPr>
        <w:ind w:left="-1260" w:firstLine="180"/>
        <w:jc w:val="both"/>
        <w:rPr>
          <w:rFonts w:ascii="Arial" w:hAnsi="Arial" w:cs="Arial"/>
          <w:sz w:val="10"/>
          <w:szCs w:val="10"/>
        </w:rPr>
      </w:pPr>
    </w:p>
    <w:p w14:paraId="5ACA5213" w14:textId="77777777" w:rsidR="000427FD" w:rsidRDefault="00F71460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Zkontroloval věcnou správnost nároku a stanovil výši příspěvku: ........................................................................................ dne....................................</w:t>
      </w:r>
    </w:p>
    <w:p w14:paraId="5ACA5214" w14:textId="77777777" w:rsidR="000427FD" w:rsidRDefault="00F71460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(jméno, příjmení, podpis)</w:t>
      </w:r>
    </w:p>
    <w:p w14:paraId="5ACA5215" w14:textId="77777777" w:rsidR="000427FD" w:rsidRDefault="000427FD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14:paraId="5ACA5216" w14:textId="77777777" w:rsidR="000427FD" w:rsidRDefault="000427FD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14:paraId="5ACA5217" w14:textId="77777777" w:rsidR="000427FD" w:rsidRDefault="00F71460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Schválil: .............................................................................................. dne....................................</w:t>
      </w:r>
    </w:p>
    <w:p w14:paraId="5ACA5218" w14:textId="77777777" w:rsidR="000427FD" w:rsidRDefault="00F71460">
      <w:pPr>
        <w:ind w:left="158" w:firstLine="12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(jméno, příjmení, podpis)</w:t>
      </w:r>
    </w:p>
    <w:p w14:paraId="5ACA5219" w14:textId="77777777" w:rsidR="000427FD" w:rsidRDefault="000427FD">
      <w:pPr>
        <w:numPr>
          <w:ilvl w:val="0"/>
          <w:numId w:val="6"/>
        </w:numPr>
        <w:jc w:val="both"/>
        <w:rPr>
          <w:rFonts w:ascii="Arial" w:hAnsi="Arial" w:cs="Arial"/>
          <w:sz w:val="16"/>
          <w:szCs w:val="16"/>
        </w:rPr>
      </w:pPr>
    </w:p>
    <w:sectPr w:rsidR="000427FD">
      <w:footerReference w:type="default" r:id="rId12"/>
      <w:pgSz w:w="16838" w:h="11906" w:orient="landscape" w:code="9"/>
      <w:pgMar w:top="567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CA521E" w14:textId="77777777" w:rsidR="000427FD" w:rsidRDefault="00F71460">
      <w:r>
        <w:separator/>
      </w:r>
    </w:p>
  </w:endnote>
  <w:endnote w:type="continuationSeparator" w:id="0">
    <w:p w14:paraId="5ACA521F" w14:textId="77777777" w:rsidR="000427FD" w:rsidRDefault="00F71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CA5220" w14:textId="2339247B" w:rsidR="000427FD" w:rsidRDefault="00F71460">
    <w:pPr>
      <w:pStyle w:val="Zpat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PAGE   \* MERGEFORMAT</w:instrText>
    </w:r>
    <w:r>
      <w:rPr>
        <w:rFonts w:ascii="Arial" w:hAnsi="Arial" w:cs="Arial"/>
        <w:sz w:val="16"/>
        <w:szCs w:val="16"/>
      </w:rPr>
      <w:fldChar w:fldCharType="separate"/>
    </w:r>
    <w:r w:rsidR="003F1DD0">
      <w:rPr>
        <w:rFonts w:ascii="Arial" w:hAnsi="Arial" w:cs="Arial"/>
        <w:noProof/>
        <w:sz w:val="16"/>
        <w:szCs w:val="16"/>
      </w:rPr>
      <w:t>1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/2</w:t>
    </w:r>
  </w:p>
  <w:p w14:paraId="5ACA5221" w14:textId="77777777" w:rsidR="000427FD" w:rsidRDefault="00F71460">
    <w:pPr>
      <w:pStyle w:val="Zpat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rFonts w:ascii="Arial" w:hAnsi="Arial" w:cs="Arial"/>
        <w:sz w:val="16"/>
        <w:szCs w:val="16"/>
      </w:rPr>
      <w:t>OSÚ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CA521C" w14:textId="77777777" w:rsidR="000427FD" w:rsidRDefault="00F71460">
      <w:r>
        <w:separator/>
      </w:r>
    </w:p>
  </w:footnote>
  <w:footnote w:type="continuationSeparator" w:id="0">
    <w:p w14:paraId="5ACA521D" w14:textId="77777777" w:rsidR="000427FD" w:rsidRDefault="00F71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D0EE3"/>
    <w:multiLevelType w:val="hybridMultilevel"/>
    <w:tmpl w:val="5E8C9652"/>
    <w:lvl w:ilvl="0" w:tplc="B1E2C47C">
      <w:start w:val="1"/>
      <w:numFmt w:val="decimal"/>
      <w:lvlText w:val="%1)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" w15:restartNumberingAfterBreak="0">
    <w:nsid w:val="5BAF1608"/>
    <w:multiLevelType w:val="hybridMultilevel"/>
    <w:tmpl w:val="B3368EA6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2" w15:restartNumberingAfterBreak="0">
    <w:nsid w:val="6A964513"/>
    <w:multiLevelType w:val="hybridMultilevel"/>
    <w:tmpl w:val="D3808D6E"/>
    <w:lvl w:ilvl="0" w:tplc="0DF60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391C89"/>
    <w:multiLevelType w:val="hybridMultilevel"/>
    <w:tmpl w:val="D32A890C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4" w15:restartNumberingAfterBreak="0">
    <w:nsid w:val="7D9D321D"/>
    <w:multiLevelType w:val="hybridMultilevel"/>
    <w:tmpl w:val="AFB2D3DE"/>
    <w:lvl w:ilvl="0" w:tplc="2ECA6BC4">
      <w:start w:val="3"/>
      <w:numFmt w:val="bullet"/>
      <w:lvlText w:val="-"/>
      <w:lvlJc w:val="left"/>
      <w:pPr>
        <w:ind w:left="-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documentProtection w:edit="forms" w:enforcement="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7FD"/>
    <w:rsid w:val="000427FD"/>
    <w:rsid w:val="003F1DD0"/>
    <w:rsid w:val="00F7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CA518F"/>
  <w15:docId w15:val="{BF52DEE0-F812-4D11-BCBA-0291703EE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7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FF9C1AB9AFF540B05CDB4952B1D2A0" ma:contentTypeVersion="0" ma:contentTypeDescription="Vytvoří nový dokument" ma:contentTypeScope="" ma:versionID="bc6a0582a4da47343fc2e09170d3959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F01ED-3908-4BE0-87A8-4E7ACB7095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4C6ECE-42FB-4E52-BD3D-87988F5B77A9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81B48AA-8AF6-4E3D-A699-DB4178E093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E1F76C1-181C-46E4-991A-A005FC6EE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3516</Characters>
  <Application>Microsoft Office Word</Application>
  <DocSecurity>4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Záznam úřadu práce o doručení:</vt:lpstr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Záznam úřadu práce o doručení:</dc:title>
  <dc:creator>Zdeněk Tomeš</dc:creator>
  <cp:lastModifiedBy>Šimáčková Jana (UPP-KTA)</cp:lastModifiedBy>
  <cp:revision>2</cp:revision>
  <cp:lastPrinted>2020-02-25T07:56:00Z</cp:lastPrinted>
  <dcterms:created xsi:type="dcterms:W3CDTF">2020-02-25T07:57:00Z</dcterms:created>
  <dcterms:modified xsi:type="dcterms:W3CDTF">2020-02-25T07:57:00Z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0x01010014FF9C1AB9AFF540B05CDB4952B1D2A0</vt:lpwstr>
  </property>
</Properties>
</file>