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19" w:rsidRDefault="007A63CA">
      <w:pPr>
        <w:tabs>
          <w:tab w:val="center" w:pos="5245"/>
          <w:tab w:val="center" w:pos="7908"/>
          <w:tab w:val="right" w:pos="10190"/>
        </w:tabs>
        <w:spacing w:after="12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38068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OV-44/2021</w:t>
      </w:r>
    </w:p>
    <w:p w:rsidR="00CF3219" w:rsidRDefault="007A63CA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22.3.2021</w:t>
      </w:r>
      <w:proofErr w:type="gramEnd"/>
    </w:p>
    <w:p w:rsidR="00CF3219" w:rsidRDefault="007A63CA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CF3219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CF3219" w:rsidRDefault="007A63CA"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F3219" w:rsidRDefault="007A63CA"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CF3219" w:rsidRDefault="007A63CA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p w:rsidR="00CF3219" w:rsidRDefault="007A63CA">
      <w:pPr>
        <w:spacing w:after="41" w:line="296" w:lineRule="auto"/>
        <w:ind w:right="59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1550" name="Group 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1851" name="Shape 1851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0" style="width:294.543pt;height:17pt;position:absolute;mso-position-horizontal-relative:text;mso-position-horizontal:absolute;margin-left:215.243pt;mso-position-vertical-relative:text;margin-top:0.00202179pt;" coordsize="37407,2159">
                <v:shape id="Shape 1854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855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1856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</w:rPr>
        <w:t>ul.Matice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školské 3</w:t>
      </w:r>
    </w:p>
    <w:p w:rsidR="00CF3219" w:rsidRDefault="007A63CA">
      <w:pPr>
        <w:tabs>
          <w:tab w:val="center" w:pos="5541"/>
        </w:tabs>
        <w:spacing w:after="33"/>
        <w:ind w:left="-15"/>
      </w:pPr>
      <w:r>
        <w:rPr>
          <w:rFonts w:ascii="Arial" w:eastAsia="Arial" w:hAnsi="Arial" w:cs="Arial"/>
          <w:sz w:val="16"/>
        </w:rPr>
        <w:t>37003  České Budějovice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 xml:space="preserve">MY DVA </w:t>
      </w:r>
      <w:proofErr w:type="spellStart"/>
      <w:r>
        <w:rPr>
          <w:rFonts w:ascii="Arial" w:eastAsia="Arial" w:hAnsi="Arial" w:cs="Arial"/>
          <w:b/>
          <w:sz w:val="20"/>
        </w:rPr>
        <w:t>group</w:t>
      </w:r>
      <w:proofErr w:type="spellEnd"/>
      <w:r>
        <w:rPr>
          <w:rFonts w:ascii="Arial" w:eastAsia="Arial" w:hAnsi="Arial" w:cs="Arial"/>
          <w:b/>
          <w:sz w:val="20"/>
        </w:rPr>
        <w:t xml:space="preserve"> a.s.</w:t>
      </w:r>
    </w:p>
    <w:p w:rsidR="00CF3219" w:rsidRDefault="007A63CA">
      <w:pPr>
        <w:spacing w:after="63"/>
        <w:ind w:left="-5" w:hanging="10"/>
      </w:pPr>
      <w:r>
        <w:rPr>
          <w:rFonts w:ascii="Arial" w:eastAsia="Arial" w:hAnsi="Arial" w:cs="Arial"/>
          <w:sz w:val="16"/>
        </w:rPr>
        <w:t>ČR</w:t>
      </w:r>
    </w:p>
    <w:p w:rsidR="00CF3219" w:rsidRDefault="007A63CA">
      <w:pPr>
        <w:tabs>
          <w:tab w:val="center" w:pos="1317"/>
          <w:tab w:val="center" w:pos="5357"/>
        </w:tabs>
        <w:spacing w:after="36"/>
        <w:ind w:left="-15"/>
      </w:pPr>
      <w:r>
        <w:rPr>
          <w:rFonts w:ascii="Arial" w:eastAsia="Arial" w:hAnsi="Arial" w:cs="Arial"/>
          <w:sz w:val="16"/>
        </w:rPr>
        <w:t>IČO:</w:t>
      </w:r>
      <w:r>
        <w:rPr>
          <w:rFonts w:ascii="Arial" w:eastAsia="Arial" w:hAnsi="Arial" w:cs="Arial"/>
          <w:sz w:val="16"/>
        </w:rPr>
        <w:tab/>
        <w:t>00581631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Osadní 1053/28</w:t>
      </w:r>
    </w:p>
    <w:p w:rsidR="00CF3219" w:rsidRDefault="007A63CA">
      <w:pPr>
        <w:tabs>
          <w:tab w:val="center" w:pos="5357"/>
        </w:tabs>
        <w:spacing w:after="0"/>
        <w:ind w:left="-15"/>
      </w:pPr>
      <w:r>
        <w:rPr>
          <w:rFonts w:ascii="Arial" w:eastAsia="Arial" w:hAnsi="Arial" w:cs="Arial"/>
          <w:sz w:val="16"/>
        </w:rPr>
        <w:t>DIČ: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170 00  Praha 7</w:t>
      </w:r>
    </w:p>
    <w:p w:rsidR="00CF3219" w:rsidRDefault="007A63CA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1857" name="Shape 1857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9" style="width:294.543pt;height:19.8333pt;mso-position-horizontal-relative:char;mso-position-vertical-relative:line" coordsize="37407,2518">
                <v:shape id="Shape 1860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861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1862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F3219" w:rsidRDefault="007A63CA">
      <w:pPr>
        <w:spacing w:after="0"/>
        <w:ind w:left="17" w:right="38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1551" name="Group 1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1" style="width:510.282pt;height:0.991699pt;position:absolute;mso-position-horizontal-relative:page;mso-position-horizontal:absolute;margin-left:56.643pt;mso-position-vertical-relative:page;margin-top:804.948pt;" coordsize="64805,125">
                <v:shape id="Shape 1864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ADRESA SÍDLA:</w:t>
      </w:r>
    </w:p>
    <w:tbl>
      <w:tblPr>
        <w:tblStyle w:val="TableGrid"/>
        <w:tblW w:w="10206" w:type="dxa"/>
        <w:tblInd w:w="0" w:type="dxa"/>
        <w:tblCellMar>
          <w:bottom w:w="55" w:type="dxa"/>
          <w:right w:w="66" w:type="dxa"/>
        </w:tblCellMar>
        <w:tblLook w:val="04A0" w:firstRow="1" w:lastRow="0" w:firstColumn="1" w:lastColumn="0" w:noHBand="0" w:noVBand="1"/>
      </w:tblPr>
      <w:tblGrid>
        <w:gridCol w:w="963"/>
        <w:gridCol w:w="3342"/>
        <w:gridCol w:w="3512"/>
        <w:gridCol w:w="680"/>
        <w:gridCol w:w="742"/>
        <w:gridCol w:w="957"/>
        <w:gridCol w:w="10"/>
      </w:tblGrid>
      <w:tr w:rsidR="00CF3219">
        <w:trPr>
          <w:trHeight w:val="983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CF3219" w:rsidRDefault="00CF3219"/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CF3219" w:rsidRDefault="00CF3219"/>
        </w:tc>
        <w:tc>
          <w:tcPr>
            <w:tcW w:w="351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CF3219" w:rsidRDefault="007A63CA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 xml:space="preserve">MY DVA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group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a.s.</w:t>
            </w:r>
          </w:p>
          <w:p w:rsidR="00CF3219" w:rsidRDefault="007A63CA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Osadní 1053/28</w:t>
            </w:r>
          </w:p>
          <w:p w:rsidR="00CF3219" w:rsidRDefault="007A63CA">
            <w:r>
              <w:rPr>
                <w:rFonts w:ascii="Arial" w:eastAsia="Arial" w:hAnsi="Arial" w:cs="Arial"/>
                <w:sz w:val="16"/>
              </w:rPr>
              <w:t>170 00  Praha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CF3219" w:rsidRDefault="007A63CA"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CF3219" w:rsidRDefault="007A63CA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29030684</w:t>
            </w:r>
          </w:p>
          <w:p w:rsidR="00CF3219" w:rsidRDefault="007A63CA">
            <w:r>
              <w:rPr>
                <w:rFonts w:ascii="Arial" w:eastAsia="Arial" w:hAnsi="Arial" w:cs="Arial"/>
                <w:sz w:val="16"/>
              </w:rPr>
              <w:t>CZ29030684</w:t>
            </w:r>
          </w:p>
        </w:tc>
      </w:tr>
      <w:tr w:rsidR="00CF3219">
        <w:trPr>
          <w:trHeight w:val="446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CF3219" w:rsidRDefault="007A63CA">
            <w:pPr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CF3219" w:rsidRDefault="007A63CA"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</w:tc>
        <w:tc>
          <w:tcPr>
            <w:tcW w:w="351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CF3219" w:rsidRDefault="007A63CA">
            <w:pPr>
              <w:tabs>
                <w:tab w:val="center" w:pos="1319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Cena za MJ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CF3219" w:rsidRDefault="00CF3219"/>
        </w:tc>
        <w:tc>
          <w:tcPr>
            <w:tcW w:w="1709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CF3219" w:rsidRDefault="007A63CA">
            <w:pPr>
              <w:ind w:left="1163" w:hanging="37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</w:tr>
      <w:tr w:rsidR="00CF3219">
        <w:trPr>
          <w:trHeight w:val="972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F3219" w:rsidRDefault="00CF3219"/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F3219" w:rsidRDefault="007A63CA">
            <w:pPr>
              <w:ind w:right="1575"/>
            </w:pPr>
            <w:r>
              <w:rPr>
                <w:rFonts w:ascii="Arial" w:eastAsia="Arial" w:hAnsi="Arial" w:cs="Arial"/>
                <w:sz w:val="16"/>
              </w:rPr>
              <w:t>Objednáváme u Vás: dle CN 7OP202191 nábytek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F3219" w:rsidRDefault="007A63CA">
            <w:pPr>
              <w:tabs>
                <w:tab w:val="center" w:pos="369"/>
                <w:tab w:val="center" w:pos="130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ab/>
              <w:t>73 214,630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F3219" w:rsidRDefault="00CF3219"/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F3219" w:rsidRDefault="007A63C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73 214,63</w:t>
            </w:r>
          </w:p>
        </w:tc>
      </w:tr>
      <w:tr w:rsidR="00CF3219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76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F3219" w:rsidRDefault="00CF3219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F3219" w:rsidRDefault="007A63CA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CF3219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319"/>
        </w:trPr>
        <w:tc>
          <w:tcPr>
            <w:tcW w:w="49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3219" w:rsidRDefault="007A63CA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3219" w:rsidRDefault="007A63CA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73 214,63</w:t>
            </w:r>
          </w:p>
        </w:tc>
      </w:tr>
      <w:tr w:rsidR="00CF3219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55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CF3219" w:rsidRDefault="007A63CA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CF3219" w:rsidRDefault="007A63C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CF3219" w:rsidRDefault="007A63CA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73 214,63</w:t>
      </w:r>
    </w:p>
    <w:p w:rsidR="00CF3219" w:rsidRDefault="007A63CA">
      <w:pPr>
        <w:tabs>
          <w:tab w:val="right" w:pos="10190"/>
        </w:tabs>
        <w:spacing w:after="0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CF3219" w:rsidRDefault="007A63CA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CF3219" w:rsidRDefault="007A63CA">
      <w:pPr>
        <w:spacing w:after="118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Romana Schuhová          Tel.: 386 356 364          E-mail: schuhovar@zsmatice.cz          Web: </w:t>
      </w:r>
      <w:hyperlink r:id="rId5">
        <w:r>
          <w:rPr>
            <w:rFonts w:ascii="Arial" w:eastAsia="Arial" w:hAnsi="Arial" w:cs="Arial"/>
            <w:sz w:val="12"/>
          </w:rPr>
          <w:t xml:space="preserve">www.zsmatice.cz </w:t>
        </w:r>
      </w:hyperlink>
      <w:r>
        <w:rPr>
          <w:rFonts w:ascii="Arial" w:eastAsia="Arial" w:hAnsi="Arial" w:cs="Arial"/>
          <w:sz w:val="12"/>
        </w:rPr>
        <w:t xml:space="preserve">         </w:t>
      </w:r>
    </w:p>
    <w:p w:rsidR="00CF3219" w:rsidRDefault="007A63CA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CF3219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19"/>
    <w:rsid w:val="007A63CA"/>
    <w:rsid w:val="00980B5C"/>
    <w:rsid w:val="00C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53D24-E4ED-494A-AFC5-58C285E9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atice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Pavla Kulišová</cp:lastModifiedBy>
  <cp:revision>2</cp:revision>
  <dcterms:created xsi:type="dcterms:W3CDTF">2021-03-22T09:21:00Z</dcterms:created>
  <dcterms:modified xsi:type="dcterms:W3CDTF">2021-03-22T09:21:00Z</dcterms:modified>
</cp:coreProperties>
</file>