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9215AF">
        <w:t>6</w:t>
      </w:r>
      <w:r w:rsidR="00216497">
        <w:t>40251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485F7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216497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E810A9">
              <w:rPr>
                <w:rStyle w:val="Zkladntext21"/>
              </w:rPr>
              <w:t>2</w:t>
            </w:r>
            <w:r w:rsidR="00216497">
              <w:rPr>
                <w:rStyle w:val="Zkladntext21"/>
              </w:rPr>
              <w:t>5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216497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9215AF">
              <w:rPr>
                <w:rStyle w:val="Zkladntext21"/>
              </w:rPr>
              <w:t>6</w:t>
            </w:r>
            <w:r w:rsidR="00216497">
              <w:rPr>
                <w:rStyle w:val="Zkladntext21"/>
              </w:rPr>
              <w:t>40251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E810A9" w:rsidRDefault="00281442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rPr>
                <w:rStyle w:val="Zkladntext21"/>
              </w:rPr>
            </w:pPr>
            <w:r>
              <w:t xml:space="preserve"> </w:t>
            </w:r>
            <w:proofErr w:type="spellStart"/>
            <w:r w:rsidR="00A00EA6">
              <w:rPr>
                <w:rStyle w:val="Zkladntext21"/>
              </w:rPr>
              <w:t>Cimzia</w:t>
            </w:r>
            <w:proofErr w:type="spellEnd"/>
            <w:r w:rsidR="00A00EA6">
              <w:rPr>
                <w:rStyle w:val="Zkladntext21"/>
              </w:rPr>
              <w:t xml:space="preserve"> 200mg inj.sol.2xlml</w:t>
            </w:r>
          </w:p>
          <w:p w:rsidR="00444CA6" w:rsidRDefault="00E810A9" w:rsidP="00216497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1"/>
              </w:rPr>
              <w:t xml:space="preserve">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810A9" w:rsidRDefault="00A00E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    000884560</w:t>
            </w:r>
          </w:p>
          <w:p w:rsidR="00E810A9" w:rsidRDefault="00E810A9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E810A9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216497">
              <w:t>30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216497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514646.4</w:t>
            </w:r>
            <w:r w:rsidR="00A00EA6">
              <w:rPr>
                <w:rStyle w:val="Zkladntext21"/>
              </w:rPr>
              <w:t>0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F78" w:rsidRDefault="00485F78">
      <w:r>
        <w:separator/>
      </w:r>
    </w:p>
  </w:endnote>
  <w:endnote w:type="continuationSeparator" w:id="0">
    <w:p w:rsidR="00485F78" w:rsidRDefault="0048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F78" w:rsidRDefault="00485F78"/>
  </w:footnote>
  <w:footnote w:type="continuationSeparator" w:id="0">
    <w:p w:rsidR="00485F78" w:rsidRDefault="00485F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216497"/>
    <w:rsid w:val="00281442"/>
    <w:rsid w:val="00444CA6"/>
    <w:rsid w:val="00485F78"/>
    <w:rsid w:val="004E7A26"/>
    <w:rsid w:val="004F08E7"/>
    <w:rsid w:val="00542416"/>
    <w:rsid w:val="005806B3"/>
    <w:rsid w:val="00720D74"/>
    <w:rsid w:val="00785A42"/>
    <w:rsid w:val="008767C1"/>
    <w:rsid w:val="008F5A11"/>
    <w:rsid w:val="009215AF"/>
    <w:rsid w:val="009A4E54"/>
    <w:rsid w:val="00A00EA6"/>
    <w:rsid w:val="00D406B8"/>
    <w:rsid w:val="00DC4B71"/>
    <w:rsid w:val="00DD034E"/>
    <w:rsid w:val="00DF6E0D"/>
    <w:rsid w:val="00E75F3B"/>
    <w:rsid w:val="00E810A9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2016-08-22T08:10:00Z</dcterms:created>
  <dcterms:modified xsi:type="dcterms:W3CDTF">2016-08-26T08:32:00Z</dcterms:modified>
</cp:coreProperties>
</file>