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05" w:rsidRPr="00E71205" w:rsidRDefault="00E71205" w:rsidP="00E71205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44"/>
          <w:szCs w:val="44"/>
          <w:lang w:eastAsia="cs-CZ"/>
        </w:rPr>
      </w:pPr>
      <w:r w:rsidRPr="00E71205">
        <w:rPr>
          <w:rFonts w:ascii="Arial" w:eastAsia="Times New Roman" w:hAnsi="Arial" w:cs="Arial"/>
          <w:color w:val="555555"/>
          <w:kern w:val="36"/>
          <w:sz w:val="44"/>
          <w:szCs w:val="44"/>
          <w:lang w:eastAsia="cs-CZ"/>
        </w:rPr>
        <w:t>Detail odeslané objednávky</w:t>
      </w:r>
    </w:p>
    <w:p w:rsidR="00E71205" w:rsidRPr="00E71205" w:rsidRDefault="00E71205" w:rsidP="00E71205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36"/>
          <w:szCs w:val="36"/>
          <w:lang w:eastAsia="cs-CZ"/>
        </w:rPr>
      </w:pPr>
      <w:proofErr w:type="spellStart"/>
      <w:r w:rsidRPr="00E71205">
        <w:rPr>
          <w:rFonts w:ascii="Arial" w:eastAsia="Times New Roman" w:hAnsi="Arial" w:cs="Arial"/>
          <w:color w:val="555555"/>
          <w:sz w:val="36"/>
          <w:szCs w:val="36"/>
          <w:lang w:eastAsia="cs-CZ"/>
        </w:rPr>
        <w:t>Ticket</w:t>
      </w:r>
      <w:proofErr w:type="spellEnd"/>
      <w:r w:rsidRPr="00E71205">
        <w:rPr>
          <w:rFonts w:ascii="Arial" w:eastAsia="Times New Roman" w:hAnsi="Arial" w:cs="Arial"/>
          <w:color w:val="555555"/>
          <w:sz w:val="36"/>
          <w:szCs w:val="36"/>
          <w:lang w:eastAsia="cs-CZ"/>
        </w:rPr>
        <w:t xml:space="preserve"> Restaurant poukázky</w:t>
      </w:r>
    </w:p>
    <w:p w:rsidR="00E71205" w:rsidRPr="00E71205" w:rsidRDefault="00E71205" w:rsidP="00E7120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E7120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</w:t>
      </w:r>
      <w:r w:rsidRPr="00E71205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E71205" w:rsidRPr="00E71205" w:rsidRDefault="00E71205" w:rsidP="00E71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E71205" w:rsidRPr="00E71205" w:rsidRDefault="00E71205" w:rsidP="00E71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E71205" w:rsidRPr="00E71205" w:rsidRDefault="00E71205" w:rsidP="00E71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E71205" w:rsidRPr="00E71205" w:rsidRDefault="00E71205" w:rsidP="00E71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4E288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</w:t>
      </w:r>
      <w:proofErr w:type="spellEnd"/>
    </w:p>
    <w:p w:rsidR="00E71205" w:rsidRPr="00E71205" w:rsidRDefault="00E71205" w:rsidP="00E71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E71205" w:rsidRPr="00E71205" w:rsidRDefault="00E71205" w:rsidP="00E71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Číslo objednávky </w:t>
      </w:r>
      <w:proofErr w:type="spellStart"/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1267651</w:t>
      </w:r>
    </w:p>
    <w:p w:rsidR="00E71205" w:rsidRPr="00E71205" w:rsidRDefault="00E71205" w:rsidP="00E71205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E71205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</w:p>
    <w:p w:rsidR="00E71205" w:rsidRPr="00E71205" w:rsidRDefault="00E71205" w:rsidP="00E7120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E7120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E71205" w:rsidRPr="00E71205" w:rsidRDefault="00E71205" w:rsidP="00E71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E71205" w:rsidRPr="00E71205" w:rsidRDefault="00E71205" w:rsidP="00E71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</w:t>
      </w:r>
    </w:p>
    <w:p w:rsidR="00E71205" w:rsidRPr="00E71205" w:rsidRDefault="00E71205" w:rsidP="00E71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4E288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913"/>
        <w:gridCol w:w="1376"/>
        <w:gridCol w:w="1478"/>
        <w:gridCol w:w="1478"/>
      </w:tblGrid>
      <w:tr w:rsidR="00E71205" w:rsidRPr="00E71205" w:rsidTr="00E71205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71205" w:rsidRPr="00E71205" w:rsidRDefault="00E71205" w:rsidP="00E7120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71205" w:rsidRPr="00E71205" w:rsidRDefault="00E71205" w:rsidP="00E7120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71205" w:rsidRPr="00E71205" w:rsidRDefault="00E71205" w:rsidP="00E7120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Cena celkem</w:t>
            </w:r>
          </w:p>
        </w:tc>
      </w:tr>
      <w:tr w:rsidR="00E71205" w:rsidRPr="00E71205" w:rsidTr="00E71205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71205" w:rsidRPr="00E71205" w:rsidRDefault="00E71205" w:rsidP="00E71205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71205" w:rsidRPr="00E71205" w:rsidRDefault="00E71205" w:rsidP="00E71205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71205" w:rsidRPr="00E71205" w:rsidRDefault="00E71205" w:rsidP="00E71205">
            <w:pPr>
              <w:spacing w:after="225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90 000,00 Kč</w:t>
            </w:r>
          </w:p>
        </w:tc>
      </w:tr>
      <w:tr w:rsidR="00E71205" w:rsidRPr="00E71205" w:rsidTr="00E712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71205" w:rsidRPr="00E71205" w:rsidRDefault="00E71205" w:rsidP="00E712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71205" w:rsidRPr="00E71205" w:rsidRDefault="00E71205" w:rsidP="00E71205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71205" w:rsidRPr="00E71205" w:rsidRDefault="00E71205" w:rsidP="00E71205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Včetně DPH</w:t>
            </w:r>
          </w:p>
        </w:tc>
      </w:tr>
      <w:tr w:rsidR="00E71205" w:rsidRPr="00E71205" w:rsidTr="00E712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1205" w:rsidRPr="00E71205" w:rsidRDefault="00E71205" w:rsidP="00E71205">
            <w:pPr>
              <w:spacing w:after="300" w:line="240" w:lineRule="auto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1205" w:rsidRPr="00E71205" w:rsidRDefault="00E71205" w:rsidP="00E71205">
            <w:pPr>
              <w:spacing w:after="30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1205" w:rsidRPr="00E71205" w:rsidRDefault="00E71205" w:rsidP="00E71205">
            <w:pPr>
              <w:spacing w:after="30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90 000,00 Kč</w:t>
            </w:r>
          </w:p>
        </w:tc>
      </w:tr>
      <w:tr w:rsidR="00E71205" w:rsidRPr="00E71205" w:rsidTr="00E712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1205" w:rsidRPr="00E71205" w:rsidRDefault="00E71205" w:rsidP="00E71205">
            <w:pPr>
              <w:spacing w:after="300" w:line="240" w:lineRule="auto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1205" w:rsidRPr="00E71205" w:rsidRDefault="00E71205" w:rsidP="00E71205">
            <w:pPr>
              <w:spacing w:after="30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1205" w:rsidRPr="00E71205" w:rsidRDefault="00E71205" w:rsidP="00E71205">
            <w:pPr>
              <w:spacing w:after="30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90 000,00 Kč</w:t>
            </w:r>
          </w:p>
        </w:tc>
      </w:tr>
    </w:tbl>
    <w:p w:rsidR="00E71205" w:rsidRPr="00E71205" w:rsidRDefault="00E71205" w:rsidP="00E71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</w:p>
    <w:p w:rsidR="00E71205" w:rsidRPr="00E71205" w:rsidRDefault="00E71205" w:rsidP="00E7120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E71205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 Celkové údaje</w:t>
      </w:r>
    </w:p>
    <w:p w:rsidR="00E71205" w:rsidRPr="00E71205" w:rsidRDefault="00E71205" w:rsidP="00E71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E71205" w:rsidRPr="00E71205" w:rsidRDefault="00E71205" w:rsidP="00E71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E71205" w:rsidRPr="00E71205" w:rsidRDefault="00E71205" w:rsidP="00E71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900</w:t>
      </w:r>
    </w:p>
    <w:p w:rsidR="00E71205" w:rsidRPr="00E71205" w:rsidRDefault="00E71205" w:rsidP="00E71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7"/>
        <w:gridCol w:w="3679"/>
        <w:gridCol w:w="3679"/>
      </w:tblGrid>
      <w:tr w:rsidR="00E71205" w:rsidRPr="00E71205" w:rsidTr="00E71205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71205" w:rsidRPr="00E71205" w:rsidRDefault="00E71205" w:rsidP="00E712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71205" w:rsidRPr="00E71205" w:rsidRDefault="00E71205" w:rsidP="00E71205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71205" w:rsidRPr="00E71205" w:rsidRDefault="00E71205" w:rsidP="00E71205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Včetně DPH</w:t>
            </w:r>
          </w:p>
        </w:tc>
      </w:tr>
      <w:tr w:rsidR="00E71205" w:rsidRPr="00E71205" w:rsidTr="00E7120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1205" w:rsidRPr="00E71205" w:rsidRDefault="00E71205" w:rsidP="00E71205">
            <w:pPr>
              <w:spacing w:after="300" w:line="240" w:lineRule="auto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1205" w:rsidRPr="00E71205" w:rsidRDefault="00E71205" w:rsidP="00E71205">
            <w:pPr>
              <w:spacing w:after="30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1205" w:rsidRPr="00E71205" w:rsidRDefault="00E71205" w:rsidP="00E71205">
            <w:pPr>
              <w:spacing w:after="30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90 000,00 Kč</w:t>
            </w:r>
          </w:p>
        </w:tc>
      </w:tr>
      <w:tr w:rsidR="00E71205" w:rsidRPr="00E71205" w:rsidTr="00E7120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1205" w:rsidRPr="00E71205" w:rsidRDefault="00E71205" w:rsidP="00E71205">
            <w:pPr>
              <w:spacing w:after="300" w:line="240" w:lineRule="auto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1205" w:rsidRPr="00E71205" w:rsidRDefault="00E71205" w:rsidP="00E71205">
            <w:pPr>
              <w:spacing w:after="30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450,00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1205" w:rsidRPr="00E71205" w:rsidRDefault="00E71205" w:rsidP="00E71205">
            <w:pPr>
              <w:spacing w:after="30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544,50 Kč</w:t>
            </w:r>
          </w:p>
        </w:tc>
      </w:tr>
      <w:tr w:rsidR="00E71205" w:rsidRPr="00E71205" w:rsidTr="00E7120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1205" w:rsidRPr="00E71205" w:rsidRDefault="00E71205" w:rsidP="00E71205">
            <w:pPr>
              <w:spacing w:after="300" w:line="240" w:lineRule="auto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lastRenderedPageBreak/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1205" w:rsidRPr="00E71205" w:rsidRDefault="00E71205" w:rsidP="00E71205">
            <w:pPr>
              <w:spacing w:after="30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90 450,00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1205" w:rsidRPr="00E71205" w:rsidRDefault="00E71205" w:rsidP="00E71205">
            <w:pPr>
              <w:spacing w:after="30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E71205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90 544,50 Kč</w:t>
            </w:r>
          </w:p>
        </w:tc>
      </w:tr>
    </w:tbl>
    <w:p w:rsidR="00E71205" w:rsidRPr="00E71205" w:rsidRDefault="00E71205" w:rsidP="00E71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E71205" w:rsidRDefault="00E71205" w:rsidP="00E71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4E288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</w:t>
      </w:r>
      <w:bookmarkStart w:id="0" w:name="_GoBack"/>
      <w:bookmarkEnd w:id="0"/>
    </w:p>
    <w:p w:rsidR="00E71205" w:rsidRPr="00E71205" w:rsidRDefault="00E71205" w:rsidP="00E71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E71205" w:rsidRPr="00E71205" w:rsidRDefault="00E71205" w:rsidP="00E71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90 544,50 Kč</w:t>
      </w:r>
    </w:p>
    <w:p w:rsidR="00E71205" w:rsidRDefault="00E71205" w:rsidP="00E71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E71205" w:rsidRPr="00E71205" w:rsidRDefault="00E71205" w:rsidP="00E71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E71205" w:rsidRPr="00E71205" w:rsidRDefault="00E71205" w:rsidP="00E71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E71205" w:rsidRPr="00E71205" w:rsidRDefault="00E71205" w:rsidP="00E71205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712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F352A1" w:rsidRDefault="00F352A1"/>
    <w:sectPr w:rsidR="00F352A1" w:rsidSect="00E712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05"/>
    <w:rsid w:val="004E2886"/>
    <w:rsid w:val="00E71205"/>
    <w:rsid w:val="00F3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74CA"/>
  <w15:chartTrackingRefBased/>
  <w15:docId w15:val="{D54699E4-AE39-4F19-A4C0-C7077B61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1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8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888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23628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400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590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57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9548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7485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2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70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1957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2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7902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1829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4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35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894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3825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66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3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2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4503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66050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66855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04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4685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7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23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206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60562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3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765170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40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100409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21625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3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03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6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6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08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8018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65799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99222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91467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59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22194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44181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550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797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641038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08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58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02150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057868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24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296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52253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12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85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77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988032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47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069669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1860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98759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87922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344612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99314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cp:lastPrinted>2021-03-19T09:49:00Z</cp:lastPrinted>
  <dcterms:created xsi:type="dcterms:W3CDTF">2021-03-22T08:41:00Z</dcterms:created>
  <dcterms:modified xsi:type="dcterms:W3CDTF">2021-03-22T08:41:00Z</dcterms:modified>
</cp:coreProperties>
</file>