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99D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198271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521803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14:paraId="1140A1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777D146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484BC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34A5CB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6D44E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9CA985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1022820432</w:t>
      </w:r>
    </w:p>
    <w:p w14:paraId="1C42DFB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8DBD2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49E98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4E23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AA13C0" w14:textId="726ED77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Karas Aleš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EA17B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65</w:t>
      </w:r>
      <w:r w:rsidR="00353F0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53F00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Horní Vltavice, PSČ 384 51, rodinný stav </w:t>
      </w:r>
      <w:proofErr w:type="spellStart"/>
      <w:r w:rsidR="00353F00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</w:p>
    <w:p w14:paraId="02C4A8F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D939C2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DB088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E3B5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5A5BDE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72AB92" w14:textId="77777777" w:rsidR="008C21C4" w:rsidRPr="00EA17BF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EA17BF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EA17BF">
        <w:rPr>
          <w:rFonts w:ascii="Arial" w:hAnsi="Arial" w:cs="Arial"/>
          <w:sz w:val="32"/>
          <w:szCs w:val="32"/>
        </w:rPr>
        <w:t>k  č.</w:t>
      </w:r>
      <w:proofErr w:type="gramEnd"/>
      <w:r w:rsidRPr="00EA17BF">
        <w:rPr>
          <w:rFonts w:ascii="Arial" w:hAnsi="Arial" w:cs="Arial"/>
          <w:sz w:val="32"/>
          <w:szCs w:val="32"/>
        </w:rPr>
        <w:t xml:space="preserve"> </w:t>
      </w:r>
      <w:r w:rsidRPr="00EA17BF">
        <w:rPr>
          <w:rFonts w:ascii="Arial" w:hAnsi="Arial" w:cs="Arial"/>
          <w:color w:val="000000"/>
          <w:sz w:val="32"/>
          <w:szCs w:val="32"/>
        </w:rPr>
        <w:t>2/21</w:t>
      </w:r>
    </w:p>
    <w:p w14:paraId="542CCE6A" w14:textId="77777777" w:rsidR="008C21C4" w:rsidRPr="00EA17BF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EA17BF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EA17BF">
        <w:rPr>
          <w:rFonts w:ascii="Arial" w:hAnsi="Arial" w:cs="Arial"/>
          <w:sz w:val="32"/>
          <w:szCs w:val="32"/>
        </w:rPr>
        <w:t>ě  č.</w:t>
      </w:r>
      <w:proofErr w:type="gramEnd"/>
      <w:r w:rsidRPr="00EA17BF">
        <w:rPr>
          <w:rFonts w:ascii="Arial" w:hAnsi="Arial" w:cs="Arial"/>
          <w:sz w:val="32"/>
          <w:szCs w:val="32"/>
        </w:rPr>
        <w:t xml:space="preserve"> </w:t>
      </w:r>
      <w:r w:rsidRPr="00EA17BF">
        <w:rPr>
          <w:rFonts w:ascii="Arial" w:hAnsi="Arial" w:cs="Arial"/>
          <w:color w:val="000000"/>
          <w:sz w:val="32"/>
          <w:szCs w:val="32"/>
        </w:rPr>
        <w:t>1022820432</w:t>
      </w:r>
    </w:p>
    <w:p w14:paraId="55F7923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B072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D1C55F9" w14:textId="77777777" w:rsidR="008C21C4" w:rsidRDefault="008C21C4" w:rsidP="00EA17B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23.6.2004 kupní smlouvu č. 1022820432 (dále jen "smlouva").</w:t>
      </w:r>
    </w:p>
    <w:p w14:paraId="331AFEEF" w14:textId="77777777" w:rsidR="00BB1A88" w:rsidRPr="003511C8" w:rsidRDefault="00BB1A88" w:rsidP="00EA17BF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DB2E99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B9479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5FC22A1" w14:textId="77777777" w:rsidR="00B90EB6" w:rsidRPr="003511C8" w:rsidRDefault="00B90EB6" w:rsidP="00EA17BF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884 160,00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osmdesát čtyři tisíce jedno sto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4C94BD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701AC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CC1092F" w14:textId="77777777" w:rsidR="00B90EB6" w:rsidRPr="003511C8" w:rsidRDefault="00B90EB6" w:rsidP="00EA17BF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484 128,00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osmdesát čtyři tisíce jedno sto dvacet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48A1A54" w14:textId="77777777" w:rsidR="004A15EF" w:rsidRPr="008F13BA" w:rsidRDefault="004A15EF" w:rsidP="00EA17B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13 898,00 Kč (slovy: třináct tisíc osm set devadesát osm korun českých).</w:t>
      </w:r>
    </w:p>
    <w:p w14:paraId="5120E294" w14:textId="77777777" w:rsidR="004A15EF" w:rsidRPr="008F13BA" w:rsidRDefault="004A15EF" w:rsidP="00EA17B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  <w:r w:rsidR="00EA17BF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>č. 99/5 k.</w:t>
      </w:r>
      <w:r w:rsidR="00EA17B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ú.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 Lenora.</w:t>
      </w:r>
    </w:p>
    <w:p w14:paraId="75A12E57" w14:textId="77777777" w:rsidR="004A15EF" w:rsidRDefault="004A15EF" w:rsidP="00EA17BF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386 134,00 Kč (slovy: tři sta osmdesát šest tisíc jedno sto třicet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37BB2FF" w14:textId="77777777" w:rsidR="00EA17BF" w:rsidRPr="003511C8" w:rsidRDefault="00EA17BF" w:rsidP="00EA17BF">
      <w:pPr>
        <w:pStyle w:val="vnintext"/>
        <w:rPr>
          <w:rFonts w:ascii="Arial" w:hAnsi="Arial" w:cs="Arial"/>
          <w:sz w:val="22"/>
          <w:szCs w:val="22"/>
        </w:rPr>
      </w:pPr>
    </w:p>
    <w:p w14:paraId="7B8EAFFC" w14:textId="77777777" w:rsidR="00EA17BF" w:rsidRDefault="00EA17B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EA17BF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14:paraId="2C023E19" w14:textId="77777777" w:rsidR="00EA17B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EA17BF" w:rsidSect="00EA17BF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rPr>
          <w:rFonts w:ascii="Arial" w:hAnsi="Arial" w:cs="Arial"/>
          <w:sz w:val="22"/>
          <w:szCs w:val="22"/>
        </w:rPr>
        <w:t>k 1.7.2021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1.7.2022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1.7.2023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1.7.2024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1.7.2025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1.7.2026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1.7.2027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1.7.2028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1.7.2029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1.7.2030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1.7.2031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1.7.2032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1.7.2033</w:t>
      </w:r>
      <w:r>
        <w:rPr>
          <w:rFonts w:ascii="Arial" w:hAnsi="Arial" w:cs="Arial"/>
          <w:sz w:val="22"/>
          <w:szCs w:val="22"/>
        </w:rPr>
        <w:tab/>
        <w:t>27 165,00 Kč</w:t>
      </w:r>
      <w:r>
        <w:rPr>
          <w:rFonts w:ascii="Arial" w:hAnsi="Arial" w:cs="Arial"/>
          <w:sz w:val="22"/>
          <w:szCs w:val="22"/>
        </w:rPr>
        <w:br/>
        <w:t>k 30.6.2034</w:t>
      </w:r>
      <w:r>
        <w:rPr>
          <w:rFonts w:ascii="Arial" w:hAnsi="Arial" w:cs="Arial"/>
          <w:sz w:val="22"/>
          <w:szCs w:val="22"/>
        </w:rPr>
        <w:tab/>
        <w:t>27 160,00 Kč</w:t>
      </w:r>
      <w:r>
        <w:rPr>
          <w:rFonts w:ascii="Arial" w:hAnsi="Arial" w:cs="Arial"/>
          <w:sz w:val="22"/>
          <w:szCs w:val="22"/>
        </w:rPr>
        <w:br/>
      </w:r>
    </w:p>
    <w:p w14:paraId="6D15201E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7E1356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5B8AE9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90DF932" w14:textId="77777777" w:rsidR="00BE2EF7" w:rsidRDefault="00BE2EF7" w:rsidP="00EA17BF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81DCB0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A03B46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B2C7E80" w14:textId="77777777" w:rsidR="008C21C4" w:rsidRPr="00D87E4D" w:rsidRDefault="008C21C4" w:rsidP="00EA17B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4FDDF5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6E33E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0CAAF5C" w14:textId="77777777" w:rsidR="00BA6E69" w:rsidRPr="00507A18" w:rsidRDefault="00BA6E69" w:rsidP="00EA17B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AB6595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08DBD7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8AB334E" w14:textId="77777777" w:rsidR="00E67177" w:rsidRDefault="00477E2F" w:rsidP="00EA17B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ADC41C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D5491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761B53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A730D13" w14:textId="3A74195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353F00">
        <w:rPr>
          <w:rFonts w:ascii="Arial" w:hAnsi="Arial" w:cs="Arial"/>
          <w:sz w:val="22"/>
          <w:szCs w:val="22"/>
        </w:rPr>
        <w:t>22. 3. 2021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EA17BF">
        <w:rPr>
          <w:rFonts w:ascii="Arial" w:hAnsi="Arial" w:cs="Arial"/>
          <w:sz w:val="22"/>
          <w:szCs w:val="22"/>
        </w:rPr>
        <w:t xml:space="preserve"> Horní </w:t>
      </w:r>
      <w:proofErr w:type="spellStart"/>
      <w:r w:rsidR="00EA17BF">
        <w:rPr>
          <w:rFonts w:ascii="Arial" w:hAnsi="Arial" w:cs="Arial"/>
          <w:sz w:val="22"/>
          <w:szCs w:val="22"/>
        </w:rPr>
        <w:t>Vltavici</w:t>
      </w:r>
      <w:proofErr w:type="spellEnd"/>
      <w:r w:rsidR="00C32239">
        <w:rPr>
          <w:rFonts w:ascii="Arial" w:hAnsi="Arial" w:cs="Arial"/>
          <w:sz w:val="22"/>
          <w:szCs w:val="22"/>
        </w:rPr>
        <w:t xml:space="preserve"> dne </w:t>
      </w:r>
      <w:r w:rsidR="00353F00">
        <w:rPr>
          <w:rFonts w:ascii="Arial" w:hAnsi="Arial" w:cs="Arial"/>
          <w:sz w:val="22"/>
          <w:szCs w:val="22"/>
        </w:rPr>
        <w:t>7. 3. 2021</w:t>
      </w:r>
    </w:p>
    <w:p w14:paraId="1AC96DE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8A85F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4169E2" w14:textId="77777777" w:rsidR="00EA17BF" w:rsidRDefault="00EA17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87DC31" w14:textId="77777777" w:rsidR="00EA17BF" w:rsidRDefault="00EA17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171C83" w14:textId="77777777" w:rsidR="00EA17BF" w:rsidRDefault="00EA17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ADD031" w14:textId="77777777" w:rsidR="00EA17BF" w:rsidRPr="00D87E4D" w:rsidRDefault="00EA17B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18B2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7F1CA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Karas Aleš Ing.</w:t>
      </w:r>
    </w:p>
    <w:p w14:paraId="617A48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B4D3A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CC7D9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29E8D13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3AF0E2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C00DCB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DE1417" w14:textId="77777777" w:rsidR="00EA17BF" w:rsidRPr="00D87E4D" w:rsidRDefault="00EA17B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B58D0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CF0E54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20984EB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14:paraId="0E10F410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B6FD005" w14:textId="77777777" w:rsidR="00EA17BF" w:rsidRPr="00D87E4D" w:rsidRDefault="00EA17BF" w:rsidP="00A46BAE">
      <w:pPr>
        <w:widowControl/>
        <w:rPr>
          <w:rFonts w:ascii="Arial" w:hAnsi="Arial" w:cs="Arial"/>
          <w:sz w:val="22"/>
          <w:szCs w:val="22"/>
        </w:rPr>
      </w:pPr>
    </w:p>
    <w:p w14:paraId="4B8C313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C4936A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FC210B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08F05C" w14:textId="77777777" w:rsidR="00EA17BF" w:rsidRDefault="00EA17B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F9E133" w14:textId="77777777" w:rsidR="00EA17BF" w:rsidRDefault="00EA17B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48FC70" w14:textId="77777777" w:rsidR="00353F00" w:rsidRDefault="00353F0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412AF5" w14:textId="12FD8E4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EA17BF">
        <w:rPr>
          <w:rFonts w:ascii="Arial" w:hAnsi="Arial" w:cs="Arial"/>
          <w:color w:val="000000"/>
          <w:sz w:val="22"/>
          <w:szCs w:val="22"/>
        </w:rPr>
        <w:t>Miroslav Němeček</w:t>
      </w:r>
    </w:p>
    <w:p w14:paraId="7019D32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C5F9A0" w14:textId="77777777" w:rsidR="00EA17BF" w:rsidRPr="00D87E4D" w:rsidRDefault="00EA17B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0638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8A61A6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74E8A4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1C7301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74CEB2" w14:textId="77777777" w:rsidR="00EA17BF" w:rsidRDefault="00EA17B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2A5AB4" w14:textId="77777777" w:rsidR="00EA17BF" w:rsidRDefault="00EA17B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E695A5" w14:textId="77777777" w:rsidR="00EA17BF" w:rsidRDefault="00EA17B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077DC9" w14:textId="77777777" w:rsidR="00EA17BF" w:rsidRDefault="00EA17B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714D41" w14:textId="77777777" w:rsidR="00EA17BF" w:rsidRPr="00D87E4D" w:rsidRDefault="00EA17B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AD8A2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89A0EAD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931DD4A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9031C92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76C1231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58028CBC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74DDE534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FAF0515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862E6F1" w14:textId="77777777" w:rsidR="00EA17BF" w:rsidRPr="00D87E4D" w:rsidRDefault="00EA17BF" w:rsidP="00EA17BF">
      <w:pPr>
        <w:jc w:val="both"/>
        <w:rPr>
          <w:rFonts w:ascii="Arial" w:hAnsi="Arial" w:cs="Arial"/>
          <w:i/>
          <w:sz w:val="22"/>
          <w:szCs w:val="22"/>
        </w:rPr>
      </w:pPr>
    </w:p>
    <w:p w14:paraId="0542B68C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6B61CA3C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98548A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BEFE59B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6D486357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0D180083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D85776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A03AB6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17F920E0" w14:textId="77777777" w:rsidR="00EA17BF" w:rsidRDefault="00EA17BF" w:rsidP="00EA1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4B6EF329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A73582A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60A2F28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3FBFDA96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</w:p>
    <w:p w14:paraId="3E318A27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14:paraId="0D8DD5F5" w14:textId="77777777" w:rsidR="00EA17BF" w:rsidRPr="00D87E4D" w:rsidRDefault="00EA17BF" w:rsidP="00EA17B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1555DF0A" w14:textId="77777777" w:rsidR="00EA17BF" w:rsidRPr="00D87E4D" w:rsidRDefault="00EA17BF" w:rsidP="00EA1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1A5A3D9B" w14:textId="77777777" w:rsidR="00341145" w:rsidRPr="00D87E4D" w:rsidRDefault="00341145" w:rsidP="00EA17BF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6BF92" w14:textId="77777777" w:rsidR="00EA17BF" w:rsidRDefault="00EA17BF">
      <w:r>
        <w:separator/>
      </w:r>
    </w:p>
  </w:endnote>
  <w:endnote w:type="continuationSeparator" w:id="0">
    <w:p w14:paraId="362E8DC1" w14:textId="77777777" w:rsidR="00EA17BF" w:rsidRDefault="00EA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A14EA" w14:textId="77777777" w:rsidR="00EA17BF" w:rsidRDefault="00EA17BF">
      <w:r>
        <w:separator/>
      </w:r>
    </w:p>
  </w:footnote>
  <w:footnote w:type="continuationSeparator" w:id="0">
    <w:p w14:paraId="07197E6D" w14:textId="77777777" w:rsidR="00EA17BF" w:rsidRDefault="00EA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3E04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53F00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17BF"/>
    <w:rsid w:val="00EB364D"/>
    <w:rsid w:val="00F070C3"/>
    <w:rsid w:val="00F1382E"/>
    <w:rsid w:val="00F222BB"/>
    <w:rsid w:val="00F52E8C"/>
    <w:rsid w:val="00F61F3B"/>
    <w:rsid w:val="00F847C3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F612C"/>
  <w14:defaultImageDpi w14:val="0"/>
  <w15:docId w15:val="{73A2911C-D1DD-4F65-80E1-32965114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7B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A17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A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0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3961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2021-02-23T13:05:00Z</cp:lastPrinted>
  <dcterms:created xsi:type="dcterms:W3CDTF">2021-03-22T06:35:00Z</dcterms:created>
  <dcterms:modified xsi:type="dcterms:W3CDTF">2021-03-22T06:37:00Z</dcterms:modified>
</cp:coreProperties>
</file>