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9209B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7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7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209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9B1" w:rsidRDefault="00BE435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2219100132/ 023</w:t>
                  </w:r>
                </w:p>
              </w:tc>
              <w:tc>
                <w:tcPr>
                  <w:tcW w:w="20" w:type="dxa"/>
                </w:tcPr>
                <w:p w:rsidR="009209B1" w:rsidRDefault="009209B1">
                  <w:pPr>
                    <w:pStyle w:val="EMPTYCELLSTYLE"/>
                  </w:pPr>
                </w:p>
              </w:tc>
            </w:tr>
          </w:tbl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7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7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BE4355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9209B1">
            <w:pPr>
              <w:ind w:right="40"/>
              <w:jc w:val="right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BE435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385814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58142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9209B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9209B1">
            <w:pPr>
              <w:ind w:right="40"/>
              <w:jc w:val="right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7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9209B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9209B1">
            <w:pPr>
              <w:ind w:right="40"/>
              <w:jc w:val="right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9209B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9209B1">
            <w:pPr>
              <w:ind w:right="40"/>
              <w:jc w:val="right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7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9209B1">
            <w:bookmarkStart w:id="0" w:name="JR_PAGE_ANCHOR_0_1"/>
            <w:bookmarkEnd w:id="0"/>
          </w:p>
          <w:p w:rsidR="009209B1" w:rsidRDefault="00BE4355">
            <w:r>
              <w:br w:type="page"/>
            </w:r>
          </w:p>
          <w:p w:rsidR="009209B1" w:rsidRDefault="009209B1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BE435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7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r>
              <w:rPr>
                <w:b/>
              </w:rPr>
              <w:t>67664199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r>
              <w:rPr>
                <w:b/>
              </w:rPr>
              <w:t>CZ6403311013</w:t>
            </w: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7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9209B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209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209B1" w:rsidRDefault="009209B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209B1" w:rsidRDefault="009209B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09B1" w:rsidRDefault="009209B1">
                  <w:pPr>
                    <w:pStyle w:val="EMPTYCELLSTYLE"/>
                  </w:pPr>
                </w:p>
              </w:tc>
            </w:tr>
            <w:tr w:rsidR="009209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209B1" w:rsidRDefault="009209B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09B1" w:rsidRDefault="00BE4355">
                  <w:pPr>
                    <w:ind w:left="40"/>
                  </w:pPr>
                  <w:r>
                    <w:rPr>
                      <w:b/>
                      <w:sz w:val="24"/>
                    </w:rPr>
                    <w:t>Milan Fiala</w:t>
                  </w:r>
                  <w:r>
                    <w:rPr>
                      <w:b/>
                      <w:sz w:val="24"/>
                    </w:rPr>
                    <w:br/>
                    <w:t>Machovcova 1278/19</w:t>
                  </w:r>
                  <w:r>
                    <w:rPr>
                      <w:b/>
                      <w:sz w:val="24"/>
                    </w:rPr>
                    <w:br/>
                    <w:t>147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209B1" w:rsidRDefault="009209B1">
                  <w:pPr>
                    <w:pStyle w:val="EMPTYCELLSTYLE"/>
                  </w:pPr>
                </w:p>
              </w:tc>
            </w:tr>
            <w:tr w:rsidR="009209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09B1" w:rsidRDefault="009209B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209B1" w:rsidRDefault="009209B1">
                  <w:pPr>
                    <w:pStyle w:val="EMPTYCELLSTYLE"/>
                  </w:pPr>
                </w:p>
              </w:tc>
            </w:tr>
          </w:tbl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9209B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209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209B1" w:rsidRDefault="009209B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209B1" w:rsidRDefault="009209B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209B1" w:rsidRDefault="009209B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209B1" w:rsidRDefault="009209B1">
                  <w:pPr>
                    <w:pStyle w:val="EMPTYCELLSTYLE"/>
                  </w:pPr>
                </w:p>
              </w:tc>
            </w:tr>
            <w:tr w:rsidR="009209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209B1" w:rsidRDefault="009209B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09B1" w:rsidRDefault="00BE4355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9209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209B1" w:rsidRDefault="009209B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209B1" w:rsidRDefault="009209B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09B1" w:rsidRDefault="009209B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209B1" w:rsidRDefault="009209B1">
                  <w:pPr>
                    <w:pStyle w:val="EMPTYCELLSTYLE"/>
                  </w:pPr>
                </w:p>
              </w:tc>
            </w:tr>
            <w:tr w:rsidR="009209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09B1" w:rsidRDefault="000A74D8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9209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09B1" w:rsidRDefault="00BE4355" w:rsidP="000A74D8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0A74D8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0A74D8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7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pPr>
              <w:ind w:left="40"/>
              <w:jc w:val="center"/>
            </w:pPr>
            <w:proofErr w:type="gramStart"/>
            <w:r>
              <w:rPr>
                <w:b/>
              </w:rPr>
              <w:t>30.11.2021</w:t>
            </w:r>
            <w:proofErr w:type="gramEnd"/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pPr>
              <w:ind w:left="40"/>
              <w:jc w:val="center"/>
            </w:pPr>
            <w:proofErr w:type="gramStart"/>
            <w:r>
              <w:rPr>
                <w:b/>
              </w:rPr>
              <w:t>31.05.2021</w:t>
            </w:r>
            <w:proofErr w:type="gramEnd"/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BE4355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9209B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209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9B1" w:rsidRDefault="00BE4355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9B1" w:rsidRDefault="00BE4355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9B1" w:rsidRDefault="00BE4355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1.lékařská fakulta</w:t>
                  </w:r>
                  <w:r>
                    <w:rPr>
                      <w:b/>
                    </w:rPr>
                    <w:br/>
                    <w:t>Studničkova 2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121 08  Praha</w:t>
                  </w:r>
                  <w:proofErr w:type="gramEnd"/>
                  <w:r>
                    <w:rPr>
                      <w:b/>
                    </w:rPr>
                    <w:t xml:space="preserve"> 2</w:t>
                  </w:r>
                </w:p>
              </w:tc>
            </w:tr>
            <w:tr w:rsidR="009209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9209B1" w:rsidRDefault="009209B1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9209B1" w:rsidRDefault="009209B1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9B1" w:rsidRDefault="009209B1">
                  <w:pPr>
                    <w:pStyle w:val="EMPTYCELLSTYLE"/>
                  </w:pPr>
                </w:p>
              </w:tc>
            </w:tr>
          </w:tbl>
          <w:p w:rsidR="009209B1" w:rsidRDefault="009209B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9209B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9209B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9209B1">
            <w:pPr>
              <w:ind w:left="40"/>
              <w:jc w:val="center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9209B1">
            <w:pPr>
              <w:pStyle w:val="EMPTYCELLSTYLE"/>
            </w:pPr>
          </w:p>
        </w:tc>
        <w:tc>
          <w:tcPr>
            <w:tcW w:w="2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7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209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9B1" w:rsidRDefault="00BE4355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9B1" w:rsidRDefault="00BE435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9B1" w:rsidRDefault="009209B1"/>
              </w:tc>
            </w:tr>
          </w:tbl>
          <w:p w:rsidR="009209B1" w:rsidRDefault="009209B1">
            <w:pPr>
              <w:pStyle w:val="EMPTYCELLSTYLE"/>
            </w:pPr>
          </w:p>
        </w:tc>
        <w:tc>
          <w:tcPr>
            <w:tcW w:w="2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7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209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9B1" w:rsidRDefault="00BE4355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9B1" w:rsidRDefault="00BE435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9B1" w:rsidRDefault="009209B1"/>
              </w:tc>
            </w:tr>
          </w:tbl>
          <w:p w:rsidR="009209B1" w:rsidRDefault="009209B1">
            <w:pPr>
              <w:pStyle w:val="EMPTYCELLSTYLE"/>
            </w:pPr>
          </w:p>
        </w:tc>
        <w:tc>
          <w:tcPr>
            <w:tcW w:w="2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7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209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9209B1" w:rsidRDefault="009209B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209B1" w:rsidRDefault="009209B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09B1" w:rsidRDefault="009209B1">
                  <w:pPr>
                    <w:pStyle w:val="EMPTYCELLSTYLE"/>
                  </w:pPr>
                </w:p>
              </w:tc>
            </w:tr>
            <w:tr w:rsidR="009209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09B1" w:rsidRDefault="009209B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209B1" w:rsidRDefault="009209B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209B1" w:rsidRDefault="009209B1">
                  <w:pPr>
                    <w:pStyle w:val="EMPTYCELLSTYLE"/>
                  </w:pPr>
                </w:p>
              </w:tc>
            </w:tr>
          </w:tbl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7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BE4355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7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BE4355" w:rsidP="000A74D8">
            <w:r>
              <w:t xml:space="preserve">Objednáváme u Vás dle cenové nabídky </w:t>
            </w:r>
            <w:proofErr w:type="spellStart"/>
            <w:r>
              <w:t>elektropráce</w:t>
            </w:r>
            <w:proofErr w:type="spellEnd"/>
            <w:r>
              <w:t xml:space="preserve"> na akci Stavební úpravy-robotická kryobanka, Studničkova 2. Spolupracujte s </w:t>
            </w:r>
            <w:proofErr w:type="spellStart"/>
            <w:r w:rsidR="000A74D8">
              <w:t>xxxx</w:t>
            </w:r>
            <w:proofErr w:type="spellEnd"/>
            <w:r>
              <w:t>, vedoucím OTP. U přenesené daňové povinnosti psát na fakturu "daň odvede zákazník"</w:t>
            </w:r>
            <w:r>
              <w:t>.</w:t>
            </w: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7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7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7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7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9209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9B1" w:rsidRDefault="00BE435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157 264.00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9B1" w:rsidRDefault="00BE4355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9209B1" w:rsidRDefault="009209B1">
                  <w:pPr>
                    <w:pStyle w:val="EMPTYCELLSTYLE"/>
                  </w:pPr>
                </w:p>
              </w:tc>
            </w:tr>
          </w:tbl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7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pPr>
              <w:ind w:left="40"/>
            </w:pPr>
            <w:proofErr w:type="gramStart"/>
            <w:r>
              <w:rPr>
                <w:sz w:val="24"/>
              </w:rPr>
              <w:t>18.03.2021</w:t>
            </w:r>
            <w:proofErr w:type="gramEnd"/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7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7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7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0A74D8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 w:rsidP="000A74D8">
            <w:pPr>
              <w:spacing w:before="20" w:after="20"/>
              <w:ind w:right="40"/>
            </w:pPr>
            <w:r>
              <w:t>Tel.: 420</w:t>
            </w:r>
            <w:r w:rsidR="000A74D8">
              <w:t>xxxx</w:t>
            </w:r>
            <w:r>
              <w:t xml:space="preserve">, E-mail: </w:t>
            </w:r>
            <w:r w:rsidR="000A74D8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7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4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7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6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209B1" w:rsidRDefault="009209B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209B1" w:rsidRDefault="009209B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209B1" w:rsidRDefault="009209B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209B1" w:rsidRDefault="009209B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209B1" w:rsidRDefault="009209B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9209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9209B1" w:rsidRDefault="009209B1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9B1" w:rsidRDefault="00BE4355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9B1" w:rsidRDefault="00BE4355">
                  <w:r>
                    <w:rPr>
                      <w:b/>
                      <w:i/>
                      <w:sz w:val="28"/>
                    </w:rPr>
                    <w:t>2219100132/ 023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9B1" w:rsidRDefault="00BE4355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9B1" w:rsidRDefault="00BE4355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9B1" w:rsidRDefault="00BE4355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9B1" w:rsidRDefault="00BE4355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209B1" w:rsidRDefault="009209B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209B1" w:rsidRDefault="009209B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BE4355">
            <w:pPr>
              <w:spacing w:after="280"/>
              <w:ind w:left="40" w:right="40"/>
            </w:pPr>
            <w:r>
              <w:rPr>
                <w:sz w:val="18"/>
              </w:rPr>
              <w:t>Elektroinstalační práce</w:t>
            </w: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209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9B1" w:rsidRDefault="00BE435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9B1" w:rsidRDefault="00BE4355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9B1" w:rsidRDefault="00BE435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157 264.00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9B1" w:rsidRDefault="00BE435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157 264.00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9B1" w:rsidRDefault="00BE435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209B1" w:rsidRDefault="009209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209B1" w:rsidRDefault="009209B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209B1" w:rsidRDefault="009209B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209B1" w:rsidRDefault="009209B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209B1" w:rsidRDefault="009209B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209B1" w:rsidRDefault="009209B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209B1" w:rsidRDefault="009209B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pPr>
              <w:ind w:left="40" w:right="40"/>
              <w:jc w:val="right"/>
            </w:pPr>
            <w:r>
              <w:rPr>
                <w:b/>
                <w:sz w:val="24"/>
              </w:rPr>
              <w:t>157 264.00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209B1" w:rsidRDefault="009209B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209B1" w:rsidRDefault="009209B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9209B1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209B1" w:rsidRDefault="009209B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209B1" w:rsidRDefault="009209B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09B1" w:rsidRDefault="00BE4355">
            <w:r>
              <w:rPr>
                <w:i/>
                <w:sz w:val="24"/>
              </w:rPr>
              <w:t>Konec přílohy k objednávce č.: 2219100132/ 023</w:t>
            </w:r>
          </w:p>
        </w:tc>
        <w:tc>
          <w:tcPr>
            <w:tcW w:w="56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209B1" w:rsidRDefault="009209B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209B1" w:rsidRDefault="009209B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9209B1" w:rsidRDefault="00BE4355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</w:t>
            </w:r>
            <w:r>
              <w:t xml:space="preserve">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</w:t>
            </w:r>
            <w:r>
              <w:t>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</w:t>
            </w:r>
            <w:r>
              <w:t xml:space="preserve">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</w:t>
            </w:r>
            <w:r>
              <w:t>r-smluv.aspx</w:t>
            </w:r>
            <w:r>
              <w:br/>
            </w:r>
            <w:r>
              <w:br/>
              <w:t xml:space="preserve">3) Objednatel vyzývá adresáta, aby současně s přijetím nabídky sdělil objednateli, zda se na smlouvu, kterou s objednatelem prostřednictvím přijetí této nabídky uzavře, vztahuje některá z výjimek uveřejnění podle § 3 zákona (např. podle jeho </w:t>
            </w:r>
            <w:r>
              <w:t>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</w:t>
            </w:r>
            <w:r>
              <w:t>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  <w:tr w:rsidR="009209B1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209B1" w:rsidRDefault="009209B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209B1" w:rsidRDefault="009209B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209B1" w:rsidRDefault="009209B1">
            <w:pPr>
              <w:pStyle w:val="EMPTYCELLSTYLE"/>
            </w:pPr>
          </w:p>
        </w:tc>
        <w:tc>
          <w:tcPr>
            <w:tcW w:w="58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20" w:type="dxa"/>
          </w:tcPr>
          <w:p w:rsidR="009209B1" w:rsidRDefault="009209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09B1" w:rsidRDefault="009209B1">
            <w:pPr>
              <w:pStyle w:val="EMPTYCELLSTYLE"/>
            </w:pPr>
          </w:p>
        </w:tc>
        <w:tc>
          <w:tcPr>
            <w:tcW w:w="1140" w:type="dxa"/>
          </w:tcPr>
          <w:p w:rsidR="009209B1" w:rsidRDefault="009209B1">
            <w:pPr>
              <w:pStyle w:val="EMPTYCELLSTYLE"/>
            </w:pPr>
          </w:p>
        </w:tc>
      </w:tr>
    </w:tbl>
    <w:p w:rsidR="00BE4355" w:rsidRDefault="00BE4355"/>
    <w:sectPr w:rsidR="00BE435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209B1"/>
    <w:rsid w:val="000A74D8"/>
    <w:rsid w:val="009209B1"/>
    <w:rsid w:val="00B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2021-03-18T11:18:00Z</dcterms:created>
  <dcterms:modified xsi:type="dcterms:W3CDTF">2021-03-18T11:18:00Z</dcterms:modified>
</cp:coreProperties>
</file>