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D1" w:rsidRDefault="00C07419" w:rsidP="009620D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C0741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C0741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C0741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9620D1"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C07419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C07419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C0741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C0741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C07419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C07419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C07419">
        <w:rPr>
          <w:rFonts w:ascii="Tahoma" w:eastAsia="Times New Roman" w:hAnsi="Tahoma" w:cs="Tahoma"/>
          <w:sz w:val="20"/>
          <w:szCs w:val="20"/>
          <w:lang w:eastAsia="cs-CZ"/>
        </w:rPr>
        <w:t>March</w:t>
      </w:r>
      <w:proofErr w:type="spellEnd"/>
      <w:r w:rsidRPr="00C07419">
        <w:rPr>
          <w:rFonts w:ascii="Tahoma" w:eastAsia="Times New Roman" w:hAnsi="Tahoma" w:cs="Tahoma"/>
          <w:sz w:val="20"/>
          <w:szCs w:val="20"/>
          <w:lang w:eastAsia="cs-CZ"/>
        </w:rPr>
        <w:t xml:space="preserve"> 16, 2021 4:32 PM</w:t>
      </w:r>
      <w:r w:rsidRPr="00C07419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C0741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C0741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9620D1"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</w:p>
    <w:p w:rsidR="00C07419" w:rsidRPr="00C07419" w:rsidRDefault="00C07419" w:rsidP="009620D1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C0741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C0741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C07419">
        <w:rPr>
          <w:rFonts w:ascii="Tahoma" w:eastAsia="Times New Roman" w:hAnsi="Tahoma" w:cs="Tahoma"/>
          <w:sz w:val="20"/>
          <w:szCs w:val="20"/>
          <w:lang w:eastAsia="cs-CZ"/>
        </w:rPr>
        <w:t xml:space="preserve"> 1000214636_akceptace Objednávka </w:t>
      </w:r>
    </w:p>
    <w:p w:rsidR="00C07419" w:rsidRPr="00C07419" w:rsidRDefault="00C07419" w:rsidP="00C0741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0741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C07419" w:rsidRPr="00C07419" w:rsidRDefault="00C07419" w:rsidP="00C07419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C07419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1000214636_akceptace </w:t>
      </w:r>
      <w:proofErr w:type="spellStart"/>
      <w:r w:rsidRPr="00C07419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C07419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C07419" w:rsidRPr="00C07419" w:rsidRDefault="00C07419" w:rsidP="00C0741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C07419" w:rsidRPr="00C07419" w:rsidTr="00C074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C07419" w:rsidP="00C07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7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C07419" w:rsidRPr="00C07419" w:rsidRDefault="00C07419" w:rsidP="00C07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07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C07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C07419" w:rsidP="00C07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7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C07419" w:rsidP="00C07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7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1000214636</w:t>
            </w:r>
          </w:p>
        </w:tc>
      </w:tr>
      <w:tr w:rsidR="00C07419" w:rsidRPr="00C07419" w:rsidTr="00C074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C07419" w:rsidP="00C07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7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C07419" w:rsidP="00C07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7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40050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C07419" w:rsidP="00C07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7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C07419" w:rsidP="00C07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7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C07419" w:rsidRPr="00C07419" w:rsidTr="00C074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C07419" w:rsidP="00C07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7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C07419" w:rsidP="00C07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7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16. 03. 2021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C07419" w:rsidP="00C07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7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C07419" w:rsidP="00C07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07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16.03.2021</w:t>
            </w:r>
            <w:proofErr w:type="gramEnd"/>
          </w:p>
        </w:tc>
      </w:tr>
      <w:tr w:rsidR="00C07419" w:rsidRPr="00C07419" w:rsidTr="00C074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C07419" w:rsidP="00C0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C07419" w:rsidP="00C07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7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9620D1" w:rsidP="00C07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C07419" w:rsidRPr="00C07419" w:rsidTr="00C074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C07419" w:rsidP="00C0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C07419" w:rsidP="00C07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7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9620D1" w:rsidP="00C07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C07419" w:rsidRPr="00C07419" w:rsidTr="00C074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C07419" w:rsidP="00C07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C07419" w:rsidP="00C07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07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7419" w:rsidRPr="00C07419" w:rsidRDefault="009620D1" w:rsidP="00C074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C07419" w:rsidRPr="00C07419" w:rsidRDefault="00C07419" w:rsidP="00C0741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C07419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C07419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C07419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40050</w:t>
      </w:r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C074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56 673</w:t>
      </w:r>
      <w:proofErr w:type="gramStart"/>
      <w:r w:rsidRPr="00C074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,20</w:t>
      </w:r>
      <w:proofErr w:type="gramEnd"/>
      <w:r w:rsidRPr="00C07419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16. 03. 2021 v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18.</w:t>
      </w:r>
      <w:proofErr w:type="gram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03. 2021 </w:t>
      </w:r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C07419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C07419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C07419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C07419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C0741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 w:rsidR="009620D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bookmarkStart w:id="0" w:name="_GoBack"/>
      <w:bookmarkEnd w:id="0"/>
      <w:r w:rsidRPr="00C0741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C0741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C0741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C0741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C0741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C0741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C07419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 w:rsidRPr="00C07419"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cz-objednavky@sanofi.com</w:t>
        </w:r>
      </w:hyperlink>
      <w:r w:rsidRPr="00C07419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C07419" w:rsidRPr="00C07419" w:rsidRDefault="00C07419" w:rsidP="00C0741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07419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43"/>
    <w:rsid w:val="00542D43"/>
    <w:rsid w:val="00712202"/>
    <w:rsid w:val="009620D1"/>
    <w:rsid w:val="00A27588"/>
    <w:rsid w:val="00C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3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074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20436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7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5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2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57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1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28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783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497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891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580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3372106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394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064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3727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2021-03-18T07:37:00Z</dcterms:created>
  <dcterms:modified xsi:type="dcterms:W3CDTF">2021-03-18T11:22:00Z</dcterms:modified>
</cp:coreProperties>
</file>