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48D5F" w14:textId="77777777"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14:paraId="6D204502" w14:textId="77777777"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14:paraId="0A045338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62F937A0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DD7DC61" w14:textId="77777777"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14:paraId="2D2E3441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6097723C" w14:textId="617C5A5F" w:rsidR="004811F5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D32DF6" w:rsidRPr="00D32DF6">
        <w:t xml:space="preserve"> </w:t>
      </w:r>
      <w:r w:rsidR="00D32DF6" w:rsidRPr="00D32DF6">
        <w:rPr>
          <w:rFonts w:ascii="Arial" w:hAnsi="Arial" w:cs="Arial"/>
          <w:sz w:val="20"/>
          <w:szCs w:val="20"/>
        </w:rPr>
        <w:t>Netfox s.r.o.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9059DA">
        <w:rPr>
          <w:rFonts w:ascii="Arial" w:hAnsi="Arial" w:cs="Arial"/>
          <w:sz w:val="20"/>
          <w:szCs w:val="20"/>
        </w:rPr>
        <w:tab/>
      </w:r>
      <w:r w:rsidR="00D32DF6" w:rsidRPr="00D32DF6">
        <w:rPr>
          <w:rFonts w:ascii="Arial" w:hAnsi="Arial" w:cs="Arial"/>
          <w:sz w:val="20"/>
          <w:szCs w:val="20"/>
        </w:rPr>
        <w:t>Městským soudem v Praze oddíl C vložka 116806.</w:t>
      </w:r>
      <w:r w:rsidR="00133843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32DF6" w:rsidRPr="00D32DF6">
        <w:rPr>
          <w:rFonts w:ascii="Arial" w:hAnsi="Arial" w:cs="Arial"/>
          <w:sz w:val="20"/>
          <w:szCs w:val="20"/>
        </w:rPr>
        <w:t xml:space="preserve">Koněvova 65/2755, 130 00 Praha 3 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32DF6" w:rsidRPr="00D32DF6">
        <w:rPr>
          <w:rFonts w:ascii="Arial" w:hAnsi="Arial" w:cs="Arial"/>
          <w:sz w:val="20"/>
          <w:szCs w:val="20"/>
        </w:rPr>
        <w:t xml:space="preserve">27574032   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32DF6" w:rsidRPr="00D32DF6">
        <w:rPr>
          <w:rFonts w:ascii="Arial" w:hAnsi="Arial" w:cs="Arial"/>
          <w:sz w:val="20"/>
          <w:szCs w:val="20"/>
        </w:rPr>
        <w:t>CZ27574032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D32DF6" w:rsidRPr="00D32DF6">
        <w:rPr>
          <w:rFonts w:ascii="Arial" w:hAnsi="Arial" w:cs="Arial"/>
          <w:sz w:val="20"/>
          <w:szCs w:val="20"/>
        </w:rPr>
        <w:t>Martinem Vašíčkem, jednatelem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14:paraId="2D0652B9" w14:textId="77777777"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66A03E66" w14:textId="77777777"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2C86BBED" w14:textId="19293DD7"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/CzechTrade</w:t>
      </w:r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Dittrichova 1968/21,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47E44A04" w14:textId="77777777" w:rsidR="004811F5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1BF849E8" w14:textId="77777777" w:rsidR="00B128BB" w:rsidRPr="00FA2EB9" w:rsidRDefault="00B128BB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1F380394" w14:textId="77777777"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42EE0461" w14:textId="77777777"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14:paraId="402ADF3F" w14:textId="77777777"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47C33DD7" w14:textId="77777777"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B128BB" w:rsidRPr="00B128BB">
        <w:rPr>
          <w:rFonts w:ascii="Arial" w:hAnsi="Arial" w:cs="Arial"/>
          <w:color w:val="000000"/>
          <w:sz w:val="20"/>
          <w:szCs w:val="20"/>
        </w:rPr>
        <w:t>Drobná ICT technika a spotřební materiál (02/2021)</w:t>
      </w:r>
      <w:r w:rsidR="00B128BB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/CzechTrade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B128BB" w:rsidRPr="00B128BB">
        <w:rPr>
          <w:rFonts w:ascii="Arial" w:hAnsi="Arial" w:cs="Arial"/>
          <w:color w:val="000000"/>
          <w:sz w:val="20"/>
          <w:szCs w:val="20"/>
        </w:rPr>
        <w:t>N006/21/V00003727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561D38">
        <w:rPr>
          <w:rStyle w:val="non-editable-field"/>
          <w:rFonts w:ascii="Arial" w:hAnsi="Arial" w:cs="Arial"/>
          <w:color w:val="000000"/>
          <w:sz w:val="20"/>
          <w:szCs w:val="20"/>
        </w:rPr>
        <w:t>16.2.2021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14:paraId="282845A9" w14:textId="77777777"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14:paraId="2C053518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ED2A53F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14:paraId="521A3F52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14:paraId="53FC1A09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97F9EAB" w14:textId="77777777"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14:paraId="7FF6BFF6" w14:textId="77777777"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382F4943" w14:textId="69F731B7" w:rsidR="005468AA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14:paraId="3549D7FD" w14:textId="77777777" w:rsidR="00D32DF6" w:rsidRPr="00D32DF6" w:rsidRDefault="00D32DF6" w:rsidP="00D32DF6">
      <w:pPr>
        <w:pStyle w:val="Odstavecseseznamem"/>
        <w:rPr>
          <w:rFonts w:ascii="Arial" w:hAnsi="Arial" w:cs="Arial"/>
          <w:sz w:val="20"/>
          <w:szCs w:val="20"/>
        </w:rPr>
      </w:pPr>
    </w:p>
    <w:p w14:paraId="4B3B1963" w14:textId="719CE624" w:rsidR="00D32DF6" w:rsidRDefault="00D32DF6" w:rsidP="00D32DF6">
      <w:pPr>
        <w:spacing w:after="0"/>
        <w:rPr>
          <w:rFonts w:ascii="Arial" w:hAnsi="Arial" w:cs="Arial"/>
          <w:sz w:val="20"/>
          <w:szCs w:val="20"/>
        </w:rPr>
      </w:pPr>
    </w:p>
    <w:p w14:paraId="2B35E0C6" w14:textId="4CFCE2C5" w:rsidR="00D32DF6" w:rsidRDefault="00D32DF6" w:rsidP="00D32DF6">
      <w:pPr>
        <w:spacing w:after="0"/>
        <w:rPr>
          <w:rFonts w:ascii="Arial" w:hAnsi="Arial" w:cs="Arial"/>
          <w:sz w:val="20"/>
          <w:szCs w:val="20"/>
        </w:rPr>
      </w:pPr>
    </w:p>
    <w:p w14:paraId="1C948D6A" w14:textId="0A01D9ED" w:rsidR="00D32DF6" w:rsidRDefault="00D32DF6" w:rsidP="00D32DF6">
      <w:pPr>
        <w:spacing w:after="0"/>
        <w:rPr>
          <w:rFonts w:ascii="Arial" w:hAnsi="Arial" w:cs="Arial"/>
          <w:sz w:val="20"/>
          <w:szCs w:val="20"/>
        </w:rPr>
      </w:pPr>
    </w:p>
    <w:p w14:paraId="04121857" w14:textId="77777777" w:rsidR="00D32DF6" w:rsidRPr="00D32DF6" w:rsidRDefault="00D32DF6" w:rsidP="00D32DF6">
      <w:pPr>
        <w:spacing w:after="0"/>
        <w:rPr>
          <w:rFonts w:ascii="Arial" w:hAnsi="Arial" w:cs="Arial"/>
          <w:sz w:val="20"/>
          <w:szCs w:val="20"/>
        </w:rPr>
      </w:pPr>
    </w:p>
    <w:p w14:paraId="091A63CA" w14:textId="77777777"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14:paraId="7E8E4B53" w14:textId="77777777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472E4B1" w14:textId="77777777" w:rsidR="009D414D" w:rsidRDefault="009D414D" w:rsidP="00864DE4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6BC4FDD" w14:textId="77777777" w:rsidR="009D414D" w:rsidRDefault="009D414D" w:rsidP="00864DE4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150AAE7" w14:textId="77777777"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EB91CAF" w14:textId="77777777"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6566DF" w14:paraId="7C7A6076" w14:textId="77777777" w:rsidTr="00664B12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A29E" w14:textId="77777777" w:rsidR="006566DF" w:rsidRDefault="006566DF" w:rsidP="006566DF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5DCB" w14:textId="2B3B90FB" w:rsidR="006566DF" w:rsidRPr="006C24FC" w:rsidRDefault="006566DF" w:rsidP="006566DF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4FC">
              <w:rPr>
                <w:rFonts w:asciiTheme="minorHAnsi" w:hAnsiTheme="minorHAnsi" w:cstheme="minorHAnsi"/>
                <w:sz w:val="22"/>
                <w:szCs w:val="22"/>
              </w:rPr>
              <w:t xml:space="preserve">HP Business </w:t>
            </w:r>
            <w:proofErr w:type="spellStart"/>
            <w:r w:rsidRPr="006C24FC">
              <w:rPr>
                <w:rFonts w:asciiTheme="minorHAnsi" w:hAnsiTheme="minorHAnsi" w:cstheme="minorHAnsi"/>
                <w:sz w:val="22"/>
                <w:szCs w:val="22"/>
              </w:rPr>
              <w:t>Backpack</w:t>
            </w:r>
            <w:proofErr w:type="spellEnd"/>
            <w:r w:rsidRPr="006C24FC">
              <w:rPr>
                <w:rFonts w:asciiTheme="minorHAnsi" w:hAnsiTheme="minorHAnsi" w:cstheme="minorHAnsi"/>
                <w:sz w:val="22"/>
                <w:szCs w:val="22"/>
              </w:rPr>
              <w:t xml:space="preserve"> (up to 17.3")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5F8C8" w14:textId="510443D3" w:rsidR="006566DF" w:rsidRPr="006C24FC" w:rsidRDefault="006566DF" w:rsidP="006566DF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5E7CC" w14:textId="58F726D1" w:rsidR="006566DF" w:rsidRPr="006C24FC" w:rsidRDefault="006566DF" w:rsidP="006566DF">
            <w:pPr>
              <w:pStyle w:val="Zkladn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665,50    </w:t>
            </w:r>
          </w:p>
        </w:tc>
      </w:tr>
      <w:tr w:rsidR="006566DF" w14:paraId="1AF0D32F" w14:textId="77777777" w:rsidTr="00664B12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8985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C0DB" w14:textId="2735C6E0" w:rsidR="006566DF" w:rsidRPr="006C24FC" w:rsidRDefault="006566DF" w:rsidP="006566DF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4FC">
              <w:rPr>
                <w:rFonts w:asciiTheme="minorHAnsi" w:hAnsiTheme="minorHAnsi" w:cstheme="minorHAnsi"/>
                <w:sz w:val="22"/>
                <w:szCs w:val="22"/>
              </w:rPr>
              <w:t>EPSON projektor EB-1795F, 1920x1080, 3200ANSI, 10000:1, HDMI, USB 3-in-</w:t>
            </w:r>
            <w:proofErr w:type="gramStart"/>
            <w:r w:rsidRPr="006C24FC">
              <w:rPr>
                <w:rFonts w:asciiTheme="minorHAnsi" w:hAnsiTheme="minorHAnsi" w:cstheme="minorHAnsi"/>
                <w:sz w:val="22"/>
                <w:szCs w:val="22"/>
              </w:rPr>
              <w:t>1,MHL</w:t>
            </w:r>
            <w:proofErr w:type="gramEnd"/>
            <w:r w:rsidRPr="006C24F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C24FC"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  <w:r w:rsidRPr="006C24FC">
              <w:rPr>
                <w:rFonts w:asciiTheme="minorHAnsi" w:hAnsiTheme="minorHAnsi" w:cstheme="minorHAnsi"/>
                <w:sz w:val="22"/>
                <w:szCs w:val="22"/>
              </w:rPr>
              <w:t xml:space="preserve">, 1,8kg, 5 LET ZÁRUKA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6700C" w14:textId="569E5BA3" w:rsidR="006566DF" w:rsidRPr="006C24FC" w:rsidRDefault="006566DF" w:rsidP="006566DF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22 290,00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531B5" w14:textId="35A9AF3E" w:rsidR="006566DF" w:rsidRPr="006C24FC" w:rsidRDefault="006566DF" w:rsidP="006566DF">
            <w:pPr>
              <w:pStyle w:val="Zkladn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26 970,90    </w:t>
            </w:r>
          </w:p>
        </w:tc>
      </w:tr>
      <w:tr w:rsidR="006566DF" w14:paraId="36875815" w14:textId="77777777" w:rsidTr="00664B12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712A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2FD9" w14:textId="551B431C" w:rsidR="006566DF" w:rsidRPr="006C24FC" w:rsidRDefault="006566DF" w:rsidP="006566DF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6C24FC">
              <w:rPr>
                <w:rFonts w:asciiTheme="minorHAnsi" w:hAnsiTheme="minorHAnsi" w:cstheme="minorHAnsi"/>
                <w:sz w:val="22"/>
                <w:szCs w:val="22"/>
              </w:rPr>
              <w:t>Kandao</w:t>
            </w:r>
            <w:proofErr w:type="spellEnd"/>
            <w:r w:rsidRPr="006C24FC">
              <w:rPr>
                <w:rFonts w:asciiTheme="minorHAnsi" w:hAnsiTheme="minorHAnsi" w:cstheme="minorHAnsi"/>
                <w:sz w:val="22"/>
                <w:szCs w:val="22"/>
              </w:rPr>
              <w:t xml:space="preserve"> Meeting Pro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47EA2" w14:textId="53236C2D" w:rsidR="006566DF" w:rsidRPr="006C24FC" w:rsidRDefault="006566DF" w:rsidP="006566DF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AEEC9" w14:textId="36020FEA" w:rsidR="006566DF" w:rsidRPr="006C24FC" w:rsidRDefault="006566DF" w:rsidP="006566DF">
            <w:pPr>
              <w:pStyle w:val="Zkladn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24 200,00    </w:t>
            </w:r>
          </w:p>
        </w:tc>
      </w:tr>
      <w:tr w:rsidR="006566DF" w14:paraId="0BF8EF62" w14:textId="77777777" w:rsidTr="00664B12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E6EA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44D9" w14:textId="11EA6ACE" w:rsidR="006566DF" w:rsidRPr="006C24FC" w:rsidRDefault="006566DF" w:rsidP="006566DF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4FC">
              <w:rPr>
                <w:rFonts w:asciiTheme="minorHAnsi" w:hAnsiTheme="minorHAnsi" w:cstheme="minorHAnsi"/>
                <w:sz w:val="22"/>
                <w:szCs w:val="22"/>
              </w:rPr>
              <w:t>VIKING, Notebook powerbank Smartech II QC3.</w:t>
            </w:r>
            <w:proofErr w:type="gramStart"/>
            <w:r w:rsidRPr="006C24FC">
              <w:rPr>
                <w:rFonts w:asciiTheme="minorHAnsi" w:hAnsiTheme="minorHAnsi" w:cstheme="minorHAnsi"/>
                <w:sz w:val="22"/>
                <w:szCs w:val="22"/>
              </w:rPr>
              <w:t>0  40000</w:t>
            </w:r>
            <w:proofErr w:type="gramEnd"/>
            <w:r w:rsidRPr="006C24FC">
              <w:rPr>
                <w:rFonts w:asciiTheme="minorHAnsi" w:hAnsiTheme="minorHAnsi" w:cstheme="minorHAnsi"/>
                <w:sz w:val="22"/>
                <w:szCs w:val="22"/>
              </w:rPr>
              <w:t xml:space="preserve">mAh, Šedá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30841" w14:textId="5CBB16AF" w:rsidR="006566DF" w:rsidRPr="006C24FC" w:rsidRDefault="006566DF" w:rsidP="006566DF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09FA3" w14:textId="3386DC16" w:rsidR="006566DF" w:rsidRPr="006C24FC" w:rsidRDefault="006566DF" w:rsidP="006566DF">
            <w:pPr>
              <w:pStyle w:val="Zkladn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3 146,00    </w:t>
            </w:r>
          </w:p>
        </w:tc>
      </w:tr>
      <w:tr w:rsidR="006566DF" w14:paraId="0B9B815A" w14:textId="77777777" w:rsidTr="00664B12">
        <w:trPr>
          <w:cantSplit/>
          <w:trHeight w:val="577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3ACC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86CB" w14:textId="69102E4F" w:rsidR="006566DF" w:rsidRPr="006C24FC" w:rsidRDefault="006566DF" w:rsidP="006566DF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4FC">
              <w:rPr>
                <w:rFonts w:asciiTheme="minorHAnsi" w:hAnsiTheme="minorHAnsi" w:cstheme="minorHAnsi"/>
                <w:sz w:val="22"/>
                <w:szCs w:val="22"/>
              </w:rPr>
              <w:t xml:space="preserve">HP </w:t>
            </w:r>
            <w:proofErr w:type="gramStart"/>
            <w:r w:rsidRPr="006C24FC">
              <w:rPr>
                <w:rFonts w:asciiTheme="minorHAnsi" w:hAnsiTheme="minorHAnsi" w:cstheme="minorHAnsi"/>
                <w:sz w:val="22"/>
                <w:szCs w:val="22"/>
              </w:rPr>
              <w:t>65W</w:t>
            </w:r>
            <w:proofErr w:type="gramEnd"/>
            <w:r w:rsidRPr="006C24FC">
              <w:rPr>
                <w:rFonts w:asciiTheme="minorHAnsi" w:hAnsiTheme="minorHAnsi" w:cstheme="minorHAnsi"/>
                <w:sz w:val="22"/>
                <w:szCs w:val="22"/>
              </w:rPr>
              <w:t xml:space="preserve"> USB-C Auto Adapter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FD5AF" w14:textId="1F3FAA4B" w:rsidR="006566DF" w:rsidRPr="006C24FC" w:rsidRDefault="006566DF" w:rsidP="006566DF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5A6C3" w14:textId="7D475C06" w:rsidR="006566DF" w:rsidRPr="006C24FC" w:rsidRDefault="006566DF" w:rsidP="006566DF">
            <w:pPr>
              <w:pStyle w:val="Zkladn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1 331,00    </w:t>
            </w:r>
          </w:p>
        </w:tc>
      </w:tr>
      <w:tr w:rsidR="006566DF" w14:paraId="70431421" w14:textId="77777777" w:rsidTr="00793C65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0C92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523B2" w14:textId="107201B1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65W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Slim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w/USB Adapter (Výměnná sada redukcí)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7114B" w14:textId="5FD3D68F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F5BD7" w14:textId="2EC970BA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1 076,90    </w:t>
            </w:r>
          </w:p>
        </w:tc>
      </w:tr>
      <w:tr w:rsidR="006566DF" w14:paraId="152CCC3F" w14:textId="77777777" w:rsidTr="00793C65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2BB3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159A8" w14:textId="20E06248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HP 65W Smart AC Adapter (4,5mm + redukce)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93D86" w14:textId="5BB02E93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A2010" w14:textId="06CF62FC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544,50    </w:t>
            </w:r>
          </w:p>
        </w:tc>
      </w:tr>
      <w:tr w:rsidR="006566DF" w14:paraId="73BEC99F" w14:textId="77777777" w:rsidTr="00793C65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CD5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A5051" w14:textId="099C72AB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Prodlužovací kabel 5x zásuvka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3m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7ED7F" w14:textId="0A31E07E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EF236" w14:textId="0E9F34CF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121,00    </w:t>
            </w:r>
          </w:p>
        </w:tc>
      </w:tr>
      <w:tr w:rsidR="006566DF" w14:paraId="2BF1427B" w14:textId="77777777" w:rsidTr="00793C65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C7F4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8CAC3" w14:textId="4566A577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SOLARIX patch kabel CAT5E SFTP PVC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zelený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snag-proof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75CB5" w14:textId="1C5E2595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C3244" w14:textId="4A8DEA0F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108,90    </w:t>
            </w:r>
          </w:p>
        </w:tc>
      </w:tr>
      <w:tr w:rsidR="006566DF" w14:paraId="4029E19D" w14:textId="77777777" w:rsidTr="00793C65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D93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28E2" w14:textId="641EBE21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HP USB-C to HDMI 2.0 Adapter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8694D" w14:textId="10C10ED5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C8AE9" w14:textId="129E15E0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544,50    </w:t>
            </w:r>
          </w:p>
        </w:tc>
      </w:tr>
      <w:tr w:rsidR="006566DF" w14:paraId="4BBA68E2" w14:textId="77777777" w:rsidTr="00793C65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1D21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72D58" w14:textId="2A95257C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KINGSTON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32GB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USB 3.0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DataTraveler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3.1 Type-A metal ultra-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compact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drive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33ED8" w14:textId="39D271F7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EAEF2" w14:textId="5B1AA6AE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302,50    </w:t>
            </w:r>
          </w:p>
        </w:tc>
      </w:tr>
      <w:tr w:rsidR="006566DF" w14:paraId="7D30EE4B" w14:textId="77777777" w:rsidTr="00793C65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8051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57194" w14:textId="426DA646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SENNHEISER PC 3 CHAT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(černý)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headset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oboustranná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sluchátka s mikrofonem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2FF8D" w14:textId="7528DB0C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29453" w14:textId="5061F64C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568,70    </w:t>
            </w:r>
          </w:p>
        </w:tc>
      </w:tr>
      <w:tr w:rsidR="006566DF" w14:paraId="2D0433EF" w14:textId="77777777" w:rsidTr="00793C65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B1A6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617A2" w14:textId="5C219C44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Logitech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Headset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H570e Stereo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54BAA" w14:textId="29408685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479E0" w14:textId="0477087B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1 089,00    </w:t>
            </w:r>
          </w:p>
        </w:tc>
      </w:tr>
      <w:tr w:rsidR="006566DF" w14:paraId="795EF637" w14:textId="77777777" w:rsidTr="00793C65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1C16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73DAD" w14:textId="6C65B7CF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SSD M.2 500GB Samsung 970 EVO PLUS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5ECD6" w14:textId="4F4387C1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BC987" w14:textId="6EABF9FD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2 299,00    </w:t>
            </w:r>
          </w:p>
        </w:tc>
      </w:tr>
      <w:tr w:rsidR="006566DF" w14:paraId="73791C2B" w14:textId="77777777" w:rsidTr="00793C65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8255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CD584" w14:textId="3AE1D9DD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SO-DIMM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8GB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DDR4 2666MHz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Crucial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CL19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7EC3D" w14:textId="7B186026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EBE58" w14:textId="29620452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810,70    </w:t>
            </w:r>
          </w:p>
        </w:tc>
      </w:tr>
      <w:tr w:rsidR="006566DF" w14:paraId="26F30B69" w14:textId="77777777" w:rsidTr="00793C65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9489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1096F" w14:textId="2DF4AC99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Dell Baterie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4-cell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52W/HR LI-ON pro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Latitude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E7450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3D3F9" w14:textId="79504A9D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7B979" w14:textId="056A6CC7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2 429,68    </w:t>
            </w:r>
          </w:p>
        </w:tc>
      </w:tr>
      <w:tr w:rsidR="006566DF" w14:paraId="5BA9878C" w14:textId="77777777" w:rsidTr="00793C65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7450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0119A" w14:textId="5258BC6F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Laptop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Battery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HP 50Wh 3Cell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-ion 11.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5V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4.3Ah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03A67" w14:textId="1D5F39F3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D6C1D" w14:textId="2DB9EA5B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2 662,00    </w:t>
            </w:r>
          </w:p>
        </w:tc>
      </w:tr>
      <w:tr w:rsidR="006566DF" w14:paraId="185E4BD1" w14:textId="77777777" w:rsidTr="00793C65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FF2C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6F162" w14:textId="2A262276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Philips R6B4RTU25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7117F" w14:textId="29E02B05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70742" w14:textId="1D3F59C7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151,25    </w:t>
            </w:r>
          </w:p>
        </w:tc>
      </w:tr>
      <w:tr w:rsidR="006566DF" w14:paraId="776DB8A3" w14:textId="77777777" w:rsidTr="00793C65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466C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D9199" w14:textId="1404C8C9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Philips R03B4RTU10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777DE" w14:textId="67AD4C4C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E5EF6" w14:textId="6DB25361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181,50    </w:t>
            </w:r>
          </w:p>
        </w:tc>
      </w:tr>
      <w:tr w:rsidR="006566DF" w14:paraId="6F33C122" w14:textId="77777777" w:rsidTr="00793C65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4B09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881FF" w14:textId="0145651C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Dokovací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stanice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Thunderbolt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120 W G2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+ 6x 3XB96AA HP TB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G2 Combo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FD26E" w14:textId="1D7C4506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881AE" w14:textId="3ECA5BDE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7 744,00    </w:t>
            </w:r>
          </w:p>
        </w:tc>
      </w:tr>
      <w:tr w:rsidR="006566DF" w14:paraId="5648C560" w14:textId="77777777" w:rsidTr="00793C65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15C9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1912B" w14:textId="09C1568E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AXAGON ADSA-ST, USB3.0 - 2x SATA 6G CLONE DUAL HDD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ED99" w14:textId="541C0308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9CB4B" w14:textId="676E0839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856,68    </w:t>
            </w:r>
          </w:p>
        </w:tc>
      </w:tr>
      <w:tr w:rsidR="006566DF" w14:paraId="43E4E71B" w14:textId="77777777" w:rsidTr="00793C65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D881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6A487" w14:textId="0EB7E639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AXAGON EEM2-U3, USB3.0 - M.2 SATA SSD hliníkový box, délka 30 až 80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2BCD1" w14:textId="79CE2D3A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25572" w14:textId="0A10D142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314,60    </w:t>
            </w:r>
          </w:p>
        </w:tc>
      </w:tr>
      <w:tr w:rsidR="006566DF" w14:paraId="102433A6" w14:textId="77777777" w:rsidTr="00793C65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D7D7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F3590" w14:textId="084A8091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AXAGON EEM2-UG2, USB-C 3.2 Gen 2 - M.2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NVMe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SSD kovový box, délka 42 až 80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6A2B8" w14:textId="18FC9E4C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D124F" w14:textId="0B3E95D4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738,10    </w:t>
            </w:r>
          </w:p>
        </w:tc>
      </w:tr>
      <w:tr w:rsidR="006566DF" w14:paraId="38EF7372" w14:textId="77777777" w:rsidTr="00793C65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1DB4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65748" w14:textId="15548670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DisplayPort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HDMI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kabel, DP(M) -&gt; HDMI M, 4K@30Hz, zlacené konektory,3m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F5DA3" w14:textId="0A072656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8396B" w14:textId="49F5C905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320,65    </w:t>
            </w:r>
          </w:p>
        </w:tc>
      </w:tr>
      <w:tr w:rsidR="006566DF" w14:paraId="78F291DA" w14:textId="77777777" w:rsidTr="00664B12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B162" w14:textId="77777777" w:rsidR="006566DF" w:rsidRDefault="006566DF" w:rsidP="006566D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DD5B1" w14:textId="782B6005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Roline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DisplayPort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DVI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kabel, DP(M) -&gt; DVI-D(M), typ 1, 1920x1200@60Hz, 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BC003" w14:textId="41262FB9" w:rsidR="006566DF" w:rsidRPr="00165DEF" w:rsidRDefault="006566DF" w:rsidP="006566DF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235B0" w14:textId="7185AC34" w:rsidR="006566DF" w:rsidRPr="007D6C32" w:rsidRDefault="006566DF" w:rsidP="006566DF">
            <w:pPr>
              <w:pStyle w:val="Zkladntex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231,11    </w:t>
            </w:r>
          </w:p>
        </w:tc>
      </w:tr>
    </w:tbl>
    <w:p w14:paraId="0CD24E23" w14:textId="77777777"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7B0C4497" w14:textId="77777777"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14:paraId="20B057AF" w14:textId="77777777" w:rsidR="00574586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14:paraId="28208DBF" w14:textId="77777777" w:rsidR="00B128BB" w:rsidRDefault="00B128BB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14:paraId="03EAA292" w14:textId="77777777" w:rsidR="00B128BB" w:rsidRPr="0072023E" w:rsidRDefault="00B128BB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14:paraId="5B6B67C5" w14:textId="77777777"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14:paraId="4278DB44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14:paraId="31808C5B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2B9551EE" w14:textId="77777777"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14:paraId="1A74ED42" w14:textId="77777777"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14:paraId="12BEAFA2" w14:textId="4AF0C4F4"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7D6C32" w:rsidRPr="007D6C32">
        <w:rPr>
          <w:rFonts w:ascii="Arial" w:hAnsi="Arial" w:cs="Arial"/>
          <w:sz w:val="20"/>
          <w:szCs w:val="20"/>
        </w:rPr>
        <w:t xml:space="preserve">149 987,00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864853C" w14:textId="77777777"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14:paraId="03582F29" w14:textId="42806277"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ab/>
      </w:r>
      <w:r w:rsidR="007D6C32">
        <w:rPr>
          <w:rFonts w:ascii="Arial" w:hAnsi="Arial" w:cs="Arial"/>
          <w:b/>
          <w:bCs/>
          <w:sz w:val="20"/>
          <w:szCs w:val="20"/>
        </w:rPr>
        <w:t xml:space="preserve">  </w:t>
      </w:r>
      <w:r w:rsidR="007D6C32" w:rsidRPr="007D6C32">
        <w:rPr>
          <w:rFonts w:ascii="Arial" w:hAnsi="Arial" w:cs="Arial"/>
          <w:sz w:val="20"/>
          <w:szCs w:val="20"/>
        </w:rPr>
        <w:t>31</w:t>
      </w:r>
      <w:proofErr w:type="gramEnd"/>
      <w:r w:rsidR="007D6C32" w:rsidRPr="007D6C32">
        <w:rPr>
          <w:rFonts w:ascii="Arial" w:hAnsi="Arial" w:cs="Arial"/>
          <w:sz w:val="20"/>
          <w:szCs w:val="20"/>
        </w:rPr>
        <w:t xml:space="preserve"> 497,27</w:t>
      </w:r>
      <w:r w:rsidR="007D6C32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14:paraId="6915DBA2" w14:textId="77777777"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697C859" w14:textId="22F4A65A"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7D6C32" w:rsidRPr="007D6C32">
        <w:rPr>
          <w:rFonts w:ascii="Arial" w:hAnsi="Arial" w:cs="Arial"/>
          <w:sz w:val="20"/>
          <w:szCs w:val="20"/>
        </w:rPr>
        <w:t>181 484,27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14:paraId="07EDA06E" w14:textId="77777777"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14:paraId="423041E0" w14:textId="77777777"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14:paraId="505C04C4" w14:textId="77777777"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752FBD99" w14:textId="77777777"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14:paraId="43899416" w14:textId="77777777"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14:paraId="1002F36D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14:paraId="5C41517F" w14:textId="77777777"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50E0581E" w14:textId="77777777"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3F2EE9">
        <w:rPr>
          <w:rFonts w:ascii="Arial" w:hAnsi="Arial" w:cs="Arial"/>
          <w:sz w:val="20"/>
          <w:szCs w:val="20"/>
        </w:rPr>
        <w:t>30 dnů</w:t>
      </w:r>
      <w:r w:rsidR="00936F47">
        <w:rPr>
          <w:rFonts w:ascii="Arial" w:hAnsi="Arial" w:cs="Arial"/>
          <w:sz w:val="20"/>
          <w:szCs w:val="20"/>
        </w:rPr>
        <w:t xml:space="preserve"> od podpisu smlouvy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14:paraId="49A14EB7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14:paraId="4C5597D3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14:paraId="0AAE4F39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14:paraId="5C2201D1" w14:textId="77777777"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14:paraId="1FAC8D0A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14:paraId="39AB7181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012E3689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64EEE2FC" w14:textId="77777777"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14:paraId="3B86C6BF" w14:textId="77777777"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14:paraId="3C837397" w14:textId="77777777"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9F63868" w14:textId="77777777"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14:paraId="15DEAB60" w14:textId="77777777"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14:paraId="1A614131" w14:textId="77777777"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14:paraId="200EBAF0" w14:textId="77777777"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</w:t>
      </w:r>
      <w:r w:rsidRPr="00594411">
        <w:rPr>
          <w:rFonts w:ascii="Arial" w:hAnsi="Arial" w:cs="Arial"/>
          <w:sz w:val="20"/>
          <w:szCs w:val="20"/>
        </w:rPr>
        <w:lastRenderedPageBreak/>
        <w:t xml:space="preserve">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14:paraId="70263D43" w14:textId="77777777"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14:paraId="06091666" w14:textId="77777777"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14:paraId="25ACFFA1" w14:textId="77777777"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14:paraId="78D77C48" w14:textId="77777777"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14:paraId="7DC7CA37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14:paraId="74A5AE1E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14:paraId="1315A4C5" w14:textId="77777777"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14:paraId="405ED463" w14:textId="77777777"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106A3FF" w14:textId="77777777"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6CE32CC" w14:textId="77777777"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14:paraId="6F7F88AF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14:paraId="0AAB93D8" w14:textId="77777777"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73537917" w14:textId="77777777"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 </w:t>
      </w:r>
      <w:r w:rsidR="00B128BB">
        <w:rPr>
          <w:rFonts w:ascii="Arial" w:hAnsi="Arial" w:cs="Arial"/>
          <w:sz w:val="20"/>
          <w:szCs w:val="20"/>
        </w:rPr>
        <w:t>podrobně specifikována v Příloze č. 1</w:t>
      </w:r>
      <w:r w:rsidR="009059DA">
        <w:rPr>
          <w:rFonts w:ascii="Arial" w:hAnsi="Arial" w:cs="Arial"/>
          <w:sz w:val="20"/>
          <w:szCs w:val="20"/>
        </w:rPr>
        <w:t>.</w:t>
      </w:r>
    </w:p>
    <w:p w14:paraId="64596D53" w14:textId="77777777"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14:paraId="55C400A9" w14:textId="77777777"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B5A48BB" w14:textId="77777777"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14:paraId="31A51902" w14:textId="77777777"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14:paraId="25BD2ADC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14:paraId="6521F82F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633B211A" w14:textId="77777777"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14:paraId="01C44E1C" w14:textId="77777777"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62F546F6" w14:textId="5E362B95"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14:paraId="5F32E219" w14:textId="77777777" w:rsidR="00530A20" w:rsidRDefault="00530A20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6AE6A943" w14:textId="77777777"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14:paraId="2DF85F0F" w14:textId="77777777"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14:paraId="2C6395B2" w14:textId="77777777"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14:paraId="03729FF0" w14:textId="77777777"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14:paraId="5F6E7E98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2CFB8734" w14:textId="77777777"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14:paraId="487EA4A4" w14:textId="77777777"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14:paraId="3D7EFDBF" w14:textId="77777777" w:rsidR="00B35DFF" w:rsidRDefault="00B35DFF" w:rsidP="00B35DFF">
      <w:pPr>
        <w:rPr>
          <w:rFonts w:ascii="Arial" w:hAnsi="Arial" w:cs="Arial"/>
          <w:sz w:val="20"/>
          <w:szCs w:val="20"/>
        </w:rPr>
      </w:pPr>
    </w:p>
    <w:p w14:paraId="4BD95DE1" w14:textId="77777777"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14:paraId="6CF3643E" w14:textId="77777777"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14:paraId="505980C1" w14:textId="77777777"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14:paraId="14AD4B0D" w14:textId="77777777"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14:paraId="5724EA84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14:paraId="3E45BE04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14:paraId="14978728" w14:textId="77777777"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14:paraId="1428CBFF" w14:textId="77777777"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14:paraId="7C26AD88" w14:textId="77777777"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14:paraId="72DC2793" w14:textId="77777777"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14:paraId="02E72545" w14:textId="77777777"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14:paraId="788D8D12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14:paraId="6969F6E8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1320D81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14:paraId="183CE4EF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3275AD8" w14:textId="77777777" w:rsidR="00B128BB" w:rsidRDefault="00B128BB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47D50F3F" w14:textId="77777777"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14:paraId="53B6CA9D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14:paraId="2687C400" w14:textId="77777777"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4176FB1B" w14:textId="77777777"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14:paraId="0C8C231D" w14:textId="77777777"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14:paraId="772BBD03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14:paraId="63FF261B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14:paraId="4E65CA20" w14:textId="77777777"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14:paraId="3208122E" w14:textId="77777777"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14:paraId="7AAE3F68" w14:textId="77777777"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14:paraId="09C36AAD" w14:textId="77777777"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14:paraId="28E025EC" w14:textId="77777777"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14:paraId="3A1B959E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F47A1CB" w14:textId="77777777"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A16C8F5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7281B2C" w14:textId="3E18B34C"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14:paraId="48A73B5A" w14:textId="77777777"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14:paraId="529CD9C4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lastRenderedPageBreak/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14:paraId="665B0785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14:paraId="4D3C78EB" w14:textId="0410ECFF"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7D6C32">
        <w:rPr>
          <w:rFonts w:ascii="Arial" w:hAnsi="Arial" w:cs="Arial"/>
          <w:sz w:val="20"/>
          <w:szCs w:val="20"/>
        </w:rPr>
        <w:t>Martin Vašíček</w:t>
      </w:r>
      <w:r w:rsidR="00A64068">
        <w:rPr>
          <w:rFonts w:ascii="Arial" w:hAnsi="Arial" w:cs="Arial"/>
          <w:sz w:val="20"/>
          <w:szCs w:val="20"/>
        </w:rPr>
        <w:tab/>
      </w:r>
    </w:p>
    <w:p w14:paraId="23F7B606" w14:textId="7AD74199"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7D6C32">
        <w:rPr>
          <w:rFonts w:ascii="Arial" w:hAnsi="Arial" w:cs="Arial"/>
          <w:sz w:val="20"/>
          <w:szCs w:val="20"/>
        </w:rPr>
        <w:t>jednatel</w:t>
      </w:r>
    </w:p>
    <w:p w14:paraId="710ED82C" w14:textId="77777777"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1880193" w14:textId="77777777"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9B14C54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1CA09E1" w14:textId="77777777" w:rsidR="004811F5" w:rsidRDefault="009C1455" w:rsidP="00E05B4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14:paraId="1EE9F500" w14:textId="77777777" w:rsidR="0017454C" w:rsidRDefault="0017454C" w:rsidP="00E05B4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  <w:gridCol w:w="2680"/>
      </w:tblGrid>
      <w:tr w:rsidR="00E05B43" w:rsidRPr="00E05B43" w14:paraId="1EF13AB0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8C8E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color w:val="000000"/>
                <w:lang w:eastAsia="cs-CZ"/>
              </w:rPr>
              <w:t>Batoh pro notebook</w:t>
            </w:r>
          </w:p>
        </w:tc>
      </w:tr>
      <w:tr w:rsidR="00E05B43" w:rsidRPr="00E05B43" w14:paraId="74326808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3ED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7995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18931100-5</w:t>
            </w:r>
          </w:p>
        </w:tc>
      </w:tr>
      <w:tr w:rsidR="00E05B43" w:rsidRPr="00E05B43" w14:paraId="54F2E94A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FB6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2B26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E05B43" w:rsidRPr="00E05B43" w14:paraId="2DB7E0EC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ADD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6423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1 000 Kč</w:t>
            </w:r>
          </w:p>
        </w:tc>
      </w:tr>
      <w:tr w:rsidR="00E05B43" w:rsidRPr="00E05B43" w14:paraId="64B4952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918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6DE8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10 ks</w:t>
            </w:r>
          </w:p>
        </w:tc>
      </w:tr>
      <w:tr w:rsidR="00E05B43" w:rsidRPr="00E05B43" w14:paraId="1DC40D2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C00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určení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6861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Unisex</w:t>
            </w:r>
          </w:p>
        </w:tc>
      </w:tr>
      <w:tr w:rsidR="00E05B43" w:rsidRPr="00E05B43" w14:paraId="15AEF6B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873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podporovaná velikost notebooku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1F2D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od 14" do 17,3"</w:t>
            </w:r>
          </w:p>
        </w:tc>
      </w:tr>
      <w:tr w:rsidR="00E05B43" w:rsidRPr="00E05B43" w14:paraId="4E9ACDF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33B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materiál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977E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látkový nepromokavý</w:t>
            </w:r>
          </w:p>
        </w:tc>
      </w:tr>
      <w:tr w:rsidR="00E05B43" w:rsidRPr="00E05B43" w14:paraId="138B87D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254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objem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CABE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min. 20 litrů</w:t>
            </w:r>
          </w:p>
        </w:tc>
      </w:tr>
      <w:tr w:rsidR="00E05B43" w:rsidRPr="00E05B43" w14:paraId="0F426531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5BE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obsahuje samostatnou přihrádku na notebook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CD4F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4333A2D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C66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obsahuje samostatnou přihrádku na příslušenství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7D00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5702F860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B7D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vybaven polstrovanými prodyšnými ramenními popruhy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7F4B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78574077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5F0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obsahuje madlo v horní části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E704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797B9740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172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obsahuje popruh pro rychlé nasunutí na madlo kufru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2322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5110E23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673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vybaven RFID kapsou pro ochranu platebních karet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2714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42CEBDC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835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vybaven ventilačními kanálky na zadní straně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28A4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2EFFA6A1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215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obsahuje venkovní kapsy na příslušenství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ECA9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54A8ED88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2DC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počet venkovních kapes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1FDF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min. 2 ks</w:t>
            </w:r>
          </w:p>
        </w:tc>
      </w:tr>
      <w:tr w:rsidR="00E05B43" w:rsidRPr="00E05B43" w14:paraId="7C3A7FE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5D8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hmotnost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A368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max. 1 kg</w:t>
            </w:r>
          </w:p>
        </w:tc>
      </w:tr>
      <w:tr w:rsidR="00E05B43" w:rsidRPr="00E05B43" w14:paraId="64A9FFF3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B1B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094D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černá/šedá</w:t>
            </w:r>
          </w:p>
        </w:tc>
      </w:tr>
      <w:tr w:rsidR="00E05B43" w:rsidRPr="00E05B43" w14:paraId="27BFB63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E7F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ADA2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</w:tr>
      <w:tr w:rsidR="00E05B43" w:rsidRPr="00E05B43" w14:paraId="2D90D3C0" w14:textId="77777777" w:rsidTr="00864DE4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A16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batoh musí být určen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3514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608DCC48" w14:textId="77777777" w:rsidTr="00864DE4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476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batoh musí být nový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70F2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625CBC5E" w14:textId="77777777" w:rsidTr="00864DE4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DEA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166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4FF9DCD0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568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BCC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6A57C3BE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8F76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color w:val="000000"/>
                <w:lang w:eastAsia="cs-CZ"/>
              </w:rPr>
              <w:t>Přenosný projektor</w:t>
            </w:r>
          </w:p>
        </w:tc>
      </w:tr>
      <w:tr w:rsidR="00E05B43" w:rsidRPr="00E05B43" w14:paraId="2FF5224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390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07AD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38652120-7</w:t>
            </w:r>
          </w:p>
        </w:tc>
      </w:tr>
      <w:tr w:rsidR="00E05B43" w:rsidRPr="00E05B43" w14:paraId="6B60CDB3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FDE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557A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E05B43" w:rsidRPr="00E05B43" w14:paraId="55B9C385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4E0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E421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35 000 Kč</w:t>
            </w:r>
          </w:p>
        </w:tc>
      </w:tr>
      <w:tr w:rsidR="00E05B43" w:rsidRPr="00E05B43" w14:paraId="44FB48F4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9F6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532D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</w:tr>
      <w:tr w:rsidR="00E05B43" w:rsidRPr="00E05B43" w14:paraId="36A975E8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87F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určení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FDC7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přenosný</w:t>
            </w:r>
          </w:p>
        </w:tc>
      </w:tr>
      <w:tr w:rsidR="00E05B43" w:rsidRPr="00E05B43" w14:paraId="2C9DEE6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135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rozlišení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C6E3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FullHD</w:t>
            </w:r>
          </w:p>
        </w:tc>
      </w:tr>
      <w:tr w:rsidR="00E05B43" w:rsidRPr="00E05B43" w14:paraId="4087806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DF5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provozní režimy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C1B1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E05B43">
              <w:rPr>
                <w:rFonts w:eastAsia="Times New Roman" w:cs="Calibri"/>
                <w:color w:val="000000"/>
                <w:lang w:eastAsia="cs-CZ"/>
              </w:rPr>
              <w:t>normal</w:t>
            </w:r>
            <w:proofErr w:type="spellEnd"/>
            <w:r w:rsidRPr="00E05B43">
              <w:rPr>
                <w:rFonts w:eastAsia="Times New Roman" w:cs="Calibri"/>
                <w:color w:val="000000"/>
                <w:lang w:eastAsia="cs-CZ"/>
              </w:rPr>
              <w:t xml:space="preserve"> + </w:t>
            </w:r>
            <w:proofErr w:type="spellStart"/>
            <w:r w:rsidRPr="00E05B43">
              <w:rPr>
                <w:rFonts w:eastAsia="Times New Roman" w:cs="Calibri"/>
                <w:color w:val="000000"/>
                <w:lang w:eastAsia="cs-CZ"/>
              </w:rPr>
              <w:t>economy</w:t>
            </w:r>
            <w:proofErr w:type="spellEnd"/>
          </w:p>
        </w:tc>
      </w:tr>
      <w:tr w:rsidR="00E05B43" w:rsidRPr="00E05B43" w14:paraId="126B90A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6A0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širokoúhlý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13F0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3AB9910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882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technologie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9E59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LCD</w:t>
            </w:r>
          </w:p>
        </w:tc>
      </w:tr>
      <w:tr w:rsidR="00E05B43" w:rsidRPr="00E05B43" w14:paraId="3DCD87E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4B7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 xml:space="preserve">svítivost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4646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 xml:space="preserve">min. 3000 </w:t>
            </w:r>
            <w:proofErr w:type="spellStart"/>
            <w:r w:rsidRPr="00E05B43">
              <w:rPr>
                <w:rFonts w:eastAsia="Times New Roman" w:cs="Calibri"/>
                <w:color w:val="000000"/>
                <w:lang w:eastAsia="cs-CZ"/>
              </w:rPr>
              <w:t>lm</w:t>
            </w:r>
            <w:proofErr w:type="spellEnd"/>
          </w:p>
        </w:tc>
      </w:tr>
      <w:tr w:rsidR="00E05B43" w:rsidRPr="00E05B43" w14:paraId="751318F3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A99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kontrast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B414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min. 10 000:1</w:t>
            </w:r>
          </w:p>
        </w:tc>
      </w:tr>
      <w:tr w:rsidR="00E05B43" w:rsidRPr="00E05B43" w14:paraId="11BFC76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274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vstupy audio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C922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jack 3,5"</w:t>
            </w:r>
          </w:p>
        </w:tc>
      </w:tr>
      <w:tr w:rsidR="00E05B43" w:rsidRPr="00E05B43" w14:paraId="7CC3167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56B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vstupy video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983D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D-Sub + HDMI/DisplayPort</w:t>
            </w:r>
          </w:p>
        </w:tc>
      </w:tr>
      <w:tr w:rsidR="00E05B43" w:rsidRPr="00E05B43" w14:paraId="09ACFBC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7A6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minimální projekční vzdálenost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234B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max. 1 m</w:t>
            </w:r>
          </w:p>
        </w:tc>
      </w:tr>
      <w:tr w:rsidR="00E05B43" w:rsidRPr="00E05B43" w14:paraId="0916914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4DC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maximální projekční vzdálenost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8732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min. 6 m</w:t>
            </w:r>
          </w:p>
        </w:tc>
      </w:tr>
      <w:tr w:rsidR="00E05B43" w:rsidRPr="00E05B43" w14:paraId="01A9143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699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vybaven reproduktory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EEDE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445063B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CB2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umožňuje ovládání pomocí dálkového bezdrátového ovladače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3D8C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18147C6A" w14:textId="77777777" w:rsidTr="009A6F35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703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dálkový bezdrátový ovladač je součástí dodávky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132B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70C3DC97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BCC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lastRenderedPageBreak/>
              <w:t>životnost výbojky při práci v režimu "</w:t>
            </w:r>
            <w:proofErr w:type="spellStart"/>
            <w:r w:rsidRPr="00E05B43">
              <w:rPr>
                <w:rFonts w:eastAsia="Times New Roman" w:cs="Calibri"/>
                <w:color w:val="000000"/>
                <w:lang w:eastAsia="cs-CZ"/>
              </w:rPr>
              <w:t>normal</w:t>
            </w:r>
            <w:proofErr w:type="spellEnd"/>
            <w:r w:rsidRPr="00E05B43">
              <w:rPr>
                <w:rFonts w:eastAsia="Times New Roman" w:cs="Calibri"/>
                <w:color w:val="000000"/>
                <w:lang w:eastAsia="cs-CZ"/>
              </w:rPr>
              <w:t>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923E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min. 3500 hod.</w:t>
            </w:r>
          </w:p>
        </w:tc>
      </w:tr>
      <w:tr w:rsidR="00E05B43" w:rsidRPr="00E05B43" w14:paraId="0C074B8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6E1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životnost výbojky při práci v režimu "</w:t>
            </w:r>
            <w:proofErr w:type="spellStart"/>
            <w:r w:rsidRPr="00E05B43">
              <w:rPr>
                <w:rFonts w:eastAsia="Times New Roman" w:cs="Calibri"/>
                <w:color w:val="000000"/>
                <w:lang w:eastAsia="cs-CZ"/>
              </w:rPr>
              <w:t>economy</w:t>
            </w:r>
            <w:proofErr w:type="spellEnd"/>
            <w:r w:rsidRPr="00E05B43">
              <w:rPr>
                <w:rFonts w:eastAsia="Times New Roman" w:cs="Calibri"/>
                <w:color w:val="000000"/>
                <w:lang w:eastAsia="cs-CZ"/>
              </w:rPr>
              <w:t>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71FB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min. 7000 hod.</w:t>
            </w:r>
          </w:p>
        </w:tc>
      </w:tr>
      <w:tr w:rsidR="00E05B43" w:rsidRPr="00E05B43" w14:paraId="20F94E4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24E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vybaven funkcionalitou pro automatické ladění parametrů promítání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7ADF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7511C233" w14:textId="77777777" w:rsidTr="00E05B43">
        <w:trPr>
          <w:trHeight w:val="87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84B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funkcionalita automatického ladění vyhodnocuje parametry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CE7B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min. vzdálenost projekční plochy a natočení projektoru k projekční ploše</w:t>
            </w:r>
          </w:p>
        </w:tc>
      </w:tr>
      <w:tr w:rsidR="00E05B43" w:rsidRPr="00E05B43" w14:paraId="3994855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084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podporuje ovládání pomocí gest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CD647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5FB22B90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5A5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podporuje funkcionalitu MHL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E8FE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1415419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0D1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podporuje promítání i ze smartphonů s operačním systémem Android 8+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882F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34928334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A52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podporuje bezdrátový přenos obrazu pomocí integrované technologie Miracast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6E52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145C0C3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40E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podporuje bezdrátový přenos obrazu pomocí integrované technologie Wi-Fi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69DA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4D26EDD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FC1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hmotnost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DC5B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max. 2 kg</w:t>
            </w:r>
          </w:p>
        </w:tc>
      </w:tr>
      <w:tr w:rsidR="00E05B43" w:rsidRPr="00E05B43" w14:paraId="6177CD3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6F8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podporuje instalaci na strop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3A75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1ED707A3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50C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podporuje instalaci na stůl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D0EA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5BC9D5B8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C73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2678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černá/šedá/bílá</w:t>
            </w:r>
          </w:p>
        </w:tc>
      </w:tr>
      <w:tr w:rsidR="00E05B43" w:rsidRPr="00E05B43" w14:paraId="1254CE8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87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součástí dodávky je i brašna na projektor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5719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441CF06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154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1A89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</w:tr>
      <w:tr w:rsidR="00E05B43" w:rsidRPr="00E05B43" w14:paraId="23AE4D47" w14:textId="77777777" w:rsidTr="009A6F35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B4C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42A0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0D263E48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6FB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6826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55E855FE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09D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C4C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42BDFB37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DE9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479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03176830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B4FF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color w:val="000000"/>
                <w:lang w:eastAsia="cs-CZ"/>
              </w:rPr>
              <w:t>Roundtable</w:t>
            </w:r>
          </w:p>
        </w:tc>
      </w:tr>
      <w:tr w:rsidR="00E05B43" w:rsidRPr="00E05B43" w14:paraId="5D3E582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A86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DE67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30237240-3</w:t>
            </w:r>
          </w:p>
        </w:tc>
      </w:tr>
      <w:tr w:rsidR="00E05B43" w:rsidRPr="00E05B43" w14:paraId="62446180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184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6220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E05B43" w:rsidRPr="00E05B43" w14:paraId="6E578736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481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4477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30 000 Kč</w:t>
            </w:r>
          </w:p>
        </w:tc>
      </w:tr>
      <w:tr w:rsidR="00E05B43" w:rsidRPr="00E05B43" w14:paraId="48DCC608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05A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5766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</w:tr>
      <w:tr w:rsidR="00E05B43" w:rsidRPr="00E05B43" w14:paraId="01376D8E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EE9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typ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F980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roundtable</w:t>
            </w:r>
          </w:p>
        </w:tc>
      </w:tr>
      <w:tr w:rsidR="00E05B43" w:rsidRPr="00E05B43" w14:paraId="5D8B7A57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988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obsahuje kameru/y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373B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5D9E653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384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úhel kamery pro snímání prostoru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9632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360 stupňů</w:t>
            </w:r>
          </w:p>
        </w:tc>
      </w:tr>
      <w:tr w:rsidR="00E05B43" w:rsidRPr="00E05B43" w14:paraId="17C415FE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3E8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rozlišení kamery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1C6C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FullHD</w:t>
            </w:r>
          </w:p>
        </w:tc>
      </w:tr>
      <w:tr w:rsidR="00E05B43" w:rsidRPr="00E05B43" w14:paraId="0B31AD71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663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počet snímků za sekundu při FullHD rozlišení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B68D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min. 25</w:t>
            </w:r>
          </w:p>
        </w:tc>
      </w:tr>
      <w:tr w:rsidR="00E05B43" w:rsidRPr="00E05B43" w14:paraId="53CF74E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776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podporuje funkcionalitu auto-</w:t>
            </w:r>
            <w:proofErr w:type="spellStart"/>
            <w:r w:rsidRPr="00E05B43">
              <w:rPr>
                <w:rFonts w:eastAsia="Times New Roman" w:cs="Calibri"/>
                <w:color w:val="000000"/>
                <w:lang w:eastAsia="cs-CZ"/>
              </w:rPr>
              <w:t>focus</w:t>
            </w:r>
            <w:proofErr w:type="spellEnd"/>
            <w:r w:rsidRPr="00E05B43">
              <w:rPr>
                <w:rFonts w:eastAsia="Times New Roman" w:cs="Calibri"/>
                <w:color w:val="000000"/>
                <w:lang w:eastAsia="cs-CZ"/>
              </w:rPr>
              <w:t xml:space="preserve"> na přednášejícího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CA2D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415A152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E21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podporuje funkcionalitu korekce při slabém osvětlení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5339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2E096757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800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kamery s funkcí zakrývání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0B19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3EBC4D5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2FA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obsahuje všesměrový mikrofon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6D23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6A44E1F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107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podporuje funkcionalitu potlačení šumu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8731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51775B4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D1E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obsahuje stereo reproduktory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72B5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280F82B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EAD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podporuje nahrávání videokonference na paměťovou kartu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E31F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5DC35E9E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399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způsob připojení k PC/notebooku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C158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USB</w:t>
            </w:r>
          </w:p>
        </w:tc>
      </w:tr>
      <w:tr w:rsidR="00E05B43" w:rsidRPr="00E05B43" w14:paraId="4DAAE1A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D8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způsob připojení k TV/projektoru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6B71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HDMI nebo Display Port</w:t>
            </w:r>
          </w:p>
        </w:tc>
      </w:tr>
      <w:tr w:rsidR="00E05B43" w:rsidRPr="00E05B43" w14:paraId="5892C727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4D2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součástí dodávky je i dálkové ovládání roundtable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0E08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0FF012A8" w14:textId="77777777" w:rsidTr="00E05B43">
        <w:trPr>
          <w:trHeight w:val="87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05C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 xml:space="preserve">dálkové </w:t>
            </w:r>
            <w:proofErr w:type="gramStart"/>
            <w:r w:rsidRPr="00E05B43">
              <w:rPr>
                <w:rFonts w:eastAsia="Times New Roman" w:cs="Calibri"/>
                <w:color w:val="000000"/>
                <w:lang w:eastAsia="cs-CZ"/>
              </w:rPr>
              <w:t>ovládání - disponuje</w:t>
            </w:r>
            <w:proofErr w:type="gramEnd"/>
            <w:r w:rsidRPr="00E05B43">
              <w:rPr>
                <w:rFonts w:eastAsia="Times New Roman" w:cs="Calibri"/>
                <w:color w:val="000000"/>
                <w:lang w:eastAsia="cs-CZ"/>
              </w:rPr>
              <w:t xml:space="preserve"> funkcemi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D584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min. zapnout/vypnout zařízení, ztlumit/zesílit zvuk a mute</w:t>
            </w:r>
          </w:p>
        </w:tc>
      </w:tr>
      <w:tr w:rsidR="00E05B43" w:rsidRPr="00E05B43" w14:paraId="09823BE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645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podporuje funkcionalitu Plug and Play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F198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30F89908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2F8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podpora operačních systémů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8949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min. Windows 10 LTSC</w:t>
            </w:r>
          </w:p>
        </w:tc>
      </w:tr>
      <w:tr w:rsidR="00E05B43" w:rsidRPr="00E05B43" w14:paraId="0CA3D4C3" w14:textId="77777777" w:rsidTr="00E05B43">
        <w:trPr>
          <w:trHeight w:val="58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824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lastRenderedPageBreak/>
              <w:t>podpora platforem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9A46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 xml:space="preserve">Skype </w:t>
            </w:r>
            <w:proofErr w:type="spellStart"/>
            <w:r w:rsidRPr="00E05B43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E05B43">
              <w:rPr>
                <w:rFonts w:eastAsia="Times New Roman" w:cs="Calibri"/>
                <w:color w:val="000000"/>
                <w:lang w:eastAsia="cs-CZ"/>
              </w:rPr>
              <w:t xml:space="preserve"> Business, Zoom, </w:t>
            </w:r>
            <w:proofErr w:type="spellStart"/>
            <w:r w:rsidRPr="00E05B43">
              <w:rPr>
                <w:rFonts w:eastAsia="Times New Roman" w:cs="Calibri"/>
                <w:color w:val="000000"/>
                <w:lang w:eastAsia="cs-CZ"/>
              </w:rPr>
              <w:t>Teams</w:t>
            </w:r>
            <w:proofErr w:type="spellEnd"/>
          </w:p>
        </w:tc>
      </w:tr>
      <w:tr w:rsidR="00E05B43" w:rsidRPr="00E05B43" w14:paraId="5D5D321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072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DDDA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</w:tr>
      <w:tr w:rsidR="00E05B43" w:rsidRPr="00E05B43" w14:paraId="3ADAA275" w14:textId="77777777" w:rsidTr="009A6F35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C30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EAF5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5CC871BE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3F5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5C87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4A58F107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714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54F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07BDA2E6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71F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AAB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7101F3B1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F18A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color w:val="000000"/>
                <w:lang w:eastAsia="cs-CZ"/>
              </w:rPr>
              <w:t>Powerbanka pro notebook</w:t>
            </w:r>
          </w:p>
        </w:tc>
      </w:tr>
      <w:tr w:rsidR="00E05B43" w:rsidRPr="00E05B43" w14:paraId="434CECD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C78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8A9F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31440000-2</w:t>
            </w:r>
          </w:p>
        </w:tc>
      </w:tr>
      <w:tr w:rsidR="00E05B43" w:rsidRPr="00E05B43" w14:paraId="7C01308F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40A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8689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E05B43" w:rsidRPr="00E05B43" w14:paraId="5F2A11C4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D7B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01B0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4 000 Kč</w:t>
            </w:r>
          </w:p>
        </w:tc>
      </w:tr>
      <w:tr w:rsidR="00E05B43" w:rsidRPr="00E05B43" w14:paraId="4206A0A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82D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F540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</w:tr>
      <w:tr w:rsidR="00E05B43" w:rsidRPr="00E05B43" w14:paraId="03B97DA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DF6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kompatibilita s notebooky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DEC2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HP EliteBook 840 G5 a G7</w:t>
            </w:r>
          </w:p>
        </w:tc>
      </w:tr>
      <w:tr w:rsidR="00E05B43" w:rsidRPr="00E05B43" w14:paraId="3BB16C2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D95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kompatibilita se smartphony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DD99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Samsung Galaxy A8</w:t>
            </w:r>
          </w:p>
        </w:tc>
      </w:tr>
      <w:tr w:rsidR="00E05B43" w:rsidRPr="00E05B43" w14:paraId="73E3E720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803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kapacita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5B81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min. 35 000 mAh</w:t>
            </w:r>
          </w:p>
        </w:tc>
      </w:tr>
      <w:tr w:rsidR="00E05B43" w:rsidRPr="00E05B43" w14:paraId="032E8B3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AD3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odnímatelné napájecí kabely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0C55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300E619E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BDA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obsahuje USB-C port pro napájení notebooku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F7EC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267B94CE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CA6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obsahuje USB 3.0 port pro napájení smartphonu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7DF3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2FECDBE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696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napájecí kabely jsou součástí dodávky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10BC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75FF926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2EB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obsahuje indikátor nab</w:t>
            </w:r>
            <w:r>
              <w:rPr>
                <w:rFonts w:eastAsia="Times New Roman" w:cs="Calibri"/>
                <w:color w:val="000000"/>
                <w:lang w:eastAsia="cs-CZ"/>
              </w:rPr>
              <w:t>i</w:t>
            </w:r>
            <w:r w:rsidRPr="00E05B43">
              <w:rPr>
                <w:rFonts w:eastAsia="Times New Roman" w:cs="Calibri"/>
                <w:color w:val="000000"/>
                <w:lang w:eastAsia="cs-CZ"/>
              </w:rPr>
              <w:t>tí zařízení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9E6F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1B8D133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B4D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umožňuje nabíjet notebook a smartphone současně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5745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0E82A0A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BDC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hmotnost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B803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max. 1,5 kg</w:t>
            </w:r>
          </w:p>
        </w:tc>
      </w:tr>
      <w:tr w:rsidR="00E05B43" w:rsidRPr="00E05B43" w14:paraId="12DFA486" w14:textId="77777777" w:rsidTr="00E05B43">
        <w:trPr>
          <w:trHeight w:val="58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55C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součástí dodávky 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979B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 xml:space="preserve">napájecí zdroj vč. </w:t>
            </w:r>
            <w:proofErr w:type="spellStart"/>
            <w:r w:rsidRPr="00E05B43">
              <w:rPr>
                <w:rFonts w:eastAsia="Times New Roman" w:cs="Calibri"/>
                <w:color w:val="000000"/>
                <w:lang w:eastAsia="cs-CZ"/>
              </w:rPr>
              <w:t>ele</w:t>
            </w:r>
            <w:proofErr w:type="spellEnd"/>
            <w:r w:rsidRPr="00E05B43">
              <w:rPr>
                <w:rFonts w:eastAsia="Times New Roman" w:cs="Calibri"/>
                <w:color w:val="000000"/>
                <w:lang w:eastAsia="cs-CZ"/>
              </w:rPr>
              <w:t>. kabelu, USB-C kabel</w:t>
            </w:r>
          </w:p>
        </w:tc>
      </w:tr>
      <w:tr w:rsidR="00E05B43" w:rsidRPr="00E05B43" w14:paraId="6DFF50E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54E4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068C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</w:tr>
      <w:tr w:rsidR="00E05B43" w:rsidRPr="00E05B43" w14:paraId="133D2C0F" w14:textId="77777777" w:rsidTr="009A6F35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E4B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908A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5E05F8A7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030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0291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6A763D57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049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301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530D914B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16C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F13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6F306EB0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BC5C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Napájecí zdroj do automobilu pro notebook HP</w:t>
            </w:r>
          </w:p>
        </w:tc>
      </w:tr>
      <w:tr w:rsidR="00E05B43" w:rsidRPr="00E05B43" w14:paraId="6E87982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43A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674B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31156000-4</w:t>
            </w:r>
          </w:p>
        </w:tc>
      </w:tr>
      <w:tr w:rsidR="00E05B43" w:rsidRPr="00E05B43" w14:paraId="44E24A18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A85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C11C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vyžadujeme</w:t>
            </w:r>
          </w:p>
        </w:tc>
      </w:tr>
      <w:tr w:rsidR="00E05B43" w:rsidRPr="00E05B43" w14:paraId="3BBEC9F7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560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F410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1 700 Kč</w:t>
            </w:r>
          </w:p>
        </w:tc>
      </w:tr>
      <w:tr w:rsidR="00E05B43" w:rsidRPr="00E05B43" w14:paraId="5C1F7B8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DE7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0B3D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2 ks</w:t>
            </w:r>
          </w:p>
        </w:tc>
      </w:tr>
      <w:tr w:rsidR="00E05B43" w:rsidRPr="00E05B43" w14:paraId="0C728E51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7D4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výkon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DC09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min. 65 W</w:t>
            </w:r>
          </w:p>
        </w:tc>
      </w:tr>
      <w:tr w:rsidR="00E05B43" w:rsidRPr="00E05B43" w14:paraId="6BA7135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800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provedení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DAA9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standardní</w:t>
            </w:r>
          </w:p>
        </w:tc>
      </w:tr>
      <w:tr w:rsidR="00E05B43" w:rsidRPr="00E05B43" w14:paraId="179DEFE0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B7D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s oddělitelných napájecím kabelem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EAF7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7741BB4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2C3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možnost nabíjení přes autozásuvku pro zapalovač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5B4B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ano</w:t>
            </w:r>
          </w:p>
        </w:tc>
      </w:tr>
      <w:tr w:rsidR="00E05B43" w:rsidRPr="00E05B43" w14:paraId="60313860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3A0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obsahuje USB 3.0 port pro napájení smartphonu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D520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1BBFDD8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A68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určený pro notebook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E236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HP EliteBook 840 G5</w:t>
            </w:r>
          </w:p>
        </w:tc>
      </w:tr>
      <w:tr w:rsidR="00E05B43" w:rsidRPr="00E05B43" w14:paraId="7AEC3A27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AB6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doporučený výrobcem notebooku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792E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79AE3744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E2E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F9D3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2 roky</w:t>
            </w:r>
          </w:p>
        </w:tc>
      </w:tr>
      <w:tr w:rsidR="00E05B43" w:rsidRPr="00E05B43" w14:paraId="21B61B55" w14:textId="77777777" w:rsidTr="009A6F35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1D3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CCE6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3977987E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594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4EAF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3D34DDE1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F68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BAA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70FBFAB3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DD9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2C4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25C9F44A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DA89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lastRenderedPageBreak/>
              <w:t>Cestovní napájecí zdroj pro notebook HP</w:t>
            </w:r>
          </w:p>
        </w:tc>
      </w:tr>
      <w:tr w:rsidR="00E05B43" w:rsidRPr="00E05B43" w14:paraId="19D8CC7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744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2A6E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31156000-4</w:t>
            </w:r>
          </w:p>
        </w:tc>
      </w:tr>
      <w:tr w:rsidR="00E05B43" w:rsidRPr="00E05B43" w14:paraId="340D55C9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036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4E1F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vyžadujeme</w:t>
            </w:r>
          </w:p>
        </w:tc>
      </w:tr>
      <w:tr w:rsidR="00E05B43" w:rsidRPr="00E05B43" w14:paraId="65E1B663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DB6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EFBE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1 500 Kč</w:t>
            </w:r>
          </w:p>
        </w:tc>
      </w:tr>
      <w:tr w:rsidR="00E05B43" w:rsidRPr="00E05B43" w14:paraId="09C16CC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D11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8A3D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5 ks</w:t>
            </w:r>
          </w:p>
        </w:tc>
      </w:tr>
      <w:tr w:rsidR="00E05B43" w:rsidRPr="00E05B43" w14:paraId="5BE1AE7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F99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výkon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019F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min. 65 W</w:t>
            </w:r>
          </w:p>
        </w:tc>
      </w:tr>
      <w:tr w:rsidR="00E05B43" w:rsidRPr="00E05B43" w14:paraId="787E3D4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D85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provedení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C484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mobilní</w:t>
            </w:r>
          </w:p>
        </w:tc>
      </w:tr>
      <w:tr w:rsidR="00E05B43" w:rsidRPr="00E05B43" w14:paraId="09EDE1E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03C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s oddělitelných napájecím kabelem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765E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5526BC6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4C9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obsahuje USB 3.0 port pro napájení smartphonu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6DF0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1F2E60D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73D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určený pro notebook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4F66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HP EliteBook 840 G5</w:t>
            </w:r>
          </w:p>
        </w:tc>
      </w:tr>
      <w:tr w:rsidR="00E05B43" w:rsidRPr="00E05B43" w14:paraId="7B405240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804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váha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5385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max. 250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  <w:r w:rsidRPr="00E05B43">
              <w:rPr>
                <w:rFonts w:eastAsia="Times New Roman" w:cs="Calibri"/>
                <w:lang w:eastAsia="cs-CZ"/>
              </w:rPr>
              <w:t>g</w:t>
            </w:r>
          </w:p>
        </w:tc>
      </w:tr>
      <w:tr w:rsidR="00E05B43" w:rsidRPr="00E05B43" w14:paraId="6C0D1744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54D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doporučený výrobcem notebooku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4869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5A165C6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6A9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EEEA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2 roky</w:t>
            </w:r>
          </w:p>
        </w:tc>
      </w:tr>
      <w:tr w:rsidR="00E05B43" w:rsidRPr="00E05B43" w14:paraId="75E53C28" w14:textId="77777777" w:rsidTr="009A6F35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A0A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5204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234226F6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B2F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C291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1ADBDAA7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74A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D08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760170E5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00D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756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46BC01AE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4F80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Napájecí zdroj pro notebook HP</w:t>
            </w:r>
          </w:p>
        </w:tc>
      </w:tr>
      <w:tr w:rsidR="00E05B43" w:rsidRPr="00E05B43" w14:paraId="6A798C6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419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5D50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31156000-4</w:t>
            </w:r>
          </w:p>
        </w:tc>
      </w:tr>
      <w:tr w:rsidR="00E05B43" w:rsidRPr="00E05B43" w14:paraId="3B59869D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6EF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5ED9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vyžadujeme</w:t>
            </w:r>
          </w:p>
        </w:tc>
      </w:tr>
      <w:tr w:rsidR="00E05B43" w:rsidRPr="00E05B43" w14:paraId="0A70DF86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020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1EF2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1 500 Kč</w:t>
            </w:r>
          </w:p>
        </w:tc>
      </w:tr>
      <w:tr w:rsidR="00E05B43" w:rsidRPr="00E05B43" w14:paraId="3B09D99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D32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1215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10 ks</w:t>
            </w:r>
          </w:p>
        </w:tc>
      </w:tr>
      <w:tr w:rsidR="00E05B43" w:rsidRPr="00E05B43" w14:paraId="18D66007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91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výkon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C46D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min. 65 W</w:t>
            </w:r>
          </w:p>
        </w:tc>
      </w:tr>
      <w:tr w:rsidR="00E05B43" w:rsidRPr="00E05B43" w14:paraId="35CB550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AFA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provedení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6767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standardní</w:t>
            </w:r>
          </w:p>
        </w:tc>
      </w:tr>
      <w:tr w:rsidR="00E05B43" w:rsidRPr="00E05B43" w14:paraId="6438B548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9DF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s oddělitelných napájecím kabelem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D33C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510AFB9E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706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určený pro notebook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748A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HP EliteBook 840 G5</w:t>
            </w:r>
          </w:p>
        </w:tc>
      </w:tr>
      <w:tr w:rsidR="00E05B43" w:rsidRPr="00E05B43" w14:paraId="6DEA1343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CB2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váha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50FB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max. 350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  <w:r w:rsidRPr="00E05B43">
              <w:rPr>
                <w:rFonts w:eastAsia="Times New Roman" w:cs="Calibri"/>
                <w:lang w:eastAsia="cs-CZ"/>
              </w:rPr>
              <w:t>g</w:t>
            </w:r>
          </w:p>
        </w:tc>
      </w:tr>
      <w:tr w:rsidR="00E05B43" w:rsidRPr="00E05B43" w14:paraId="5E6C423E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DB5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doporučený výrobcem notebooku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9598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6D9821C0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392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CB92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2 roky</w:t>
            </w:r>
          </w:p>
        </w:tc>
      </w:tr>
      <w:tr w:rsidR="00E05B43" w:rsidRPr="00E05B43" w14:paraId="3EFFAD5A" w14:textId="77777777" w:rsidTr="009A6F35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A40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7B1E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1901CA49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28C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BB81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36FD0D55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FF0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855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1272C7FC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4E9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F97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2F468D20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ED74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Elektrické prodlužovací kabely</w:t>
            </w:r>
          </w:p>
        </w:tc>
      </w:tr>
      <w:tr w:rsidR="00E05B43" w:rsidRPr="00E05B43" w14:paraId="11000C6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CA8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6AF4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31321210-7</w:t>
            </w:r>
          </w:p>
        </w:tc>
      </w:tr>
      <w:tr w:rsidR="00E05B43" w:rsidRPr="00E05B43" w14:paraId="759031F2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361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EE69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E05B43" w:rsidRPr="00E05B43" w14:paraId="7572DBB5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190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32FF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250 Kč</w:t>
            </w:r>
          </w:p>
        </w:tc>
      </w:tr>
      <w:tr w:rsidR="00E05B43" w:rsidRPr="00E05B43" w14:paraId="3B42411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A09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3D79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25 ks</w:t>
            </w:r>
          </w:p>
        </w:tc>
      </w:tr>
      <w:tr w:rsidR="00E05B43" w:rsidRPr="00E05B43" w14:paraId="31958328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515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typ kabelu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5811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prodlužovací</w:t>
            </w:r>
          </w:p>
        </w:tc>
      </w:tr>
      <w:tr w:rsidR="00E05B43" w:rsidRPr="00E05B43" w14:paraId="5DEAD83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536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obsahuje vypínač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E316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FF0000"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color w:val="000000" w:themeColor="text1"/>
                <w:lang w:eastAsia="cs-CZ"/>
              </w:rPr>
              <w:t>ne</w:t>
            </w:r>
          </w:p>
        </w:tc>
      </w:tr>
      <w:tr w:rsidR="00E05B43" w:rsidRPr="00E05B43" w14:paraId="585057D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C4D4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počet žil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9A7A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</w:tr>
      <w:tr w:rsidR="00E05B43" w:rsidRPr="00E05B43" w14:paraId="72EA2494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1EE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délka kabelu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9ACE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max. 3 metry</w:t>
            </w:r>
          </w:p>
        </w:tc>
      </w:tr>
      <w:tr w:rsidR="00E05B43" w:rsidRPr="00E05B43" w14:paraId="04DE2D9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30B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průřez vodiče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C769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min. 1,5 mm2</w:t>
            </w:r>
          </w:p>
        </w:tc>
      </w:tr>
      <w:tr w:rsidR="00E05B43" w:rsidRPr="00E05B43" w14:paraId="2E1DE27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A0B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proud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9C38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16 A</w:t>
            </w:r>
          </w:p>
        </w:tc>
      </w:tr>
      <w:tr w:rsidR="00E05B43" w:rsidRPr="00E05B43" w14:paraId="4678B8D1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98D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napětí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2829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230 V</w:t>
            </w:r>
          </w:p>
        </w:tc>
      </w:tr>
      <w:tr w:rsidR="00E05B43" w:rsidRPr="00E05B43" w14:paraId="7FCF0E3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FB3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lastRenderedPageBreak/>
              <w:t>počet zásuvek koncovky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0969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</w:tr>
      <w:tr w:rsidR="00E05B43" w:rsidRPr="00E05B43" w14:paraId="4A6255DD" w14:textId="77777777" w:rsidTr="00E05B43">
        <w:trPr>
          <w:trHeight w:val="58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B75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poloha zásuvek koncovky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255C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 xml:space="preserve">kolmo nebo šikmo </w:t>
            </w:r>
            <w:r w:rsidRPr="00E05B43">
              <w:rPr>
                <w:rFonts w:eastAsia="Times New Roman" w:cs="Calibri"/>
                <w:color w:val="000000"/>
                <w:lang w:eastAsia="cs-CZ"/>
              </w:rPr>
              <w:br/>
              <w:t>na přívodní kabel</w:t>
            </w:r>
          </w:p>
        </w:tc>
      </w:tr>
      <w:tr w:rsidR="00E05B43" w:rsidRPr="00E05B43" w14:paraId="6EF8DC79" w14:textId="77777777" w:rsidTr="009A6F35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E88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A97A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22DC0E1A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02F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2BFF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35ECEAA4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AFF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A39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66E3DE2D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690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D88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048DCFB1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F5F7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Patch kabely 5 m, zelené</w:t>
            </w:r>
          </w:p>
        </w:tc>
      </w:tr>
      <w:tr w:rsidR="00E05B43" w:rsidRPr="00E05B43" w14:paraId="3680EBB8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7804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A0C9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32421000-0</w:t>
            </w:r>
          </w:p>
        </w:tc>
      </w:tr>
      <w:tr w:rsidR="00E05B43" w:rsidRPr="00E05B43" w14:paraId="3FC37980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D1E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4768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E05B43" w:rsidRPr="00E05B43" w14:paraId="141C0189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EB4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7037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120 Kč</w:t>
            </w:r>
          </w:p>
        </w:tc>
      </w:tr>
      <w:tr w:rsidR="00E05B43" w:rsidRPr="00E05B43" w14:paraId="0367661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A57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E63C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10 ks</w:t>
            </w:r>
          </w:p>
        </w:tc>
      </w:tr>
      <w:tr w:rsidR="00E05B43" w:rsidRPr="00E05B43" w14:paraId="294E2AD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908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délka patch kabelu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9041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5 m</w:t>
            </w:r>
          </w:p>
        </w:tc>
      </w:tr>
      <w:tr w:rsidR="00E05B43" w:rsidRPr="00E05B43" w14:paraId="1B847C3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31B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kategorie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3BDC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5e</w:t>
            </w:r>
          </w:p>
        </w:tc>
      </w:tr>
      <w:tr w:rsidR="00E05B43" w:rsidRPr="00E05B43" w14:paraId="3EE6FF1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4784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podporované protokoly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7697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1000BaseT</w:t>
            </w:r>
          </w:p>
        </w:tc>
      </w:tr>
      <w:tr w:rsidR="00E05B43" w:rsidRPr="00E05B43" w14:paraId="2BE4C93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A41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koncovky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42AA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 x RJ-45</w:t>
            </w:r>
          </w:p>
        </w:tc>
      </w:tr>
      <w:tr w:rsidR="00E05B43" w:rsidRPr="00E05B43" w14:paraId="626D0671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410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způsob osazení koncovek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7914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lisované</w:t>
            </w:r>
          </w:p>
        </w:tc>
      </w:tr>
      <w:tr w:rsidR="00E05B43" w:rsidRPr="00E05B43" w14:paraId="4C994B43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0FF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šířka pásma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B4F2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100 MHz</w:t>
            </w:r>
          </w:p>
        </w:tc>
      </w:tr>
      <w:tr w:rsidR="00E05B43" w:rsidRPr="00E05B43" w14:paraId="53C583B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21F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stínění kabelu (dle normy ISO/IEC 11801)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96F7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S/FTP</w:t>
            </w:r>
          </w:p>
        </w:tc>
      </w:tr>
      <w:tr w:rsidR="00E05B43" w:rsidRPr="00E05B43" w14:paraId="7EE7201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D84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stínění konektoru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4135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69180B3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D56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materiál jádra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6333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měď</w:t>
            </w:r>
          </w:p>
        </w:tc>
      </w:tr>
      <w:tr w:rsidR="00E05B43" w:rsidRPr="00E05B43" w14:paraId="17B38EE4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14F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materiál pláště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5914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PVC</w:t>
            </w:r>
          </w:p>
        </w:tc>
      </w:tr>
      <w:tr w:rsidR="00E05B43" w:rsidRPr="00E05B43" w14:paraId="3E5CD011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6D7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splňuje normu AWG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E11C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26</w:t>
            </w:r>
          </w:p>
        </w:tc>
      </w:tr>
      <w:tr w:rsidR="00E05B43" w:rsidRPr="00E05B43" w14:paraId="179420B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EEA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ochrana proti ulomení zobáčku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F15C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6D2B09E0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75C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C51C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zelená</w:t>
            </w:r>
          </w:p>
        </w:tc>
      </w:tr>
      <w:tr w:rsidR="00E05B43" w:rsidRPr="00E05B43" w14:paraId="0F75C4A0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BF8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D655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</w:tr>
      <w:tr w:rsidR="00E05B43" w:rsidRPr="00E05B43" w14:paraId="7A15A434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F7E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83C1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53498A6F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500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0278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4165C4C4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B21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D208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6A39290A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786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FD0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6D97C043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537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556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2F9D8DCE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7B4B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Redukce USB-C na HDMI</w:t>
            </w:r>
          </w:p>
        </w:tc>
      </w:tr>
      <w:tr w:rsidR="00E05B43" w:rsidRPr="00E05B43" w14:paraId="6E3030B0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D4E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57D2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32572100-4</w:t>
            </w:r>
          </w:p>
        </w:tc>
      </w:tr>
      <w:tr w:rsidR="00E05B43" w:rsidRPr="00E05B43" w14:paraId="63996217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CE1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82A3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E05B43" w:rsidRPr="00E05B43" w14:paraId="1ECE07DC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F6D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E012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700 Kč</w:t>
            </w:r>
          </w:p>
        </w:tc>
      </w:tr>
      <w:tr w:rsidR="00E05B43" w:rsidRPr="00E05B43" w14:paraId="59F2386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57A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FFF4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</w:tr>
      <w:tr w:rsidR="00E05B43" w:rsidRPr="00E05B43" w14:paraId="120143E6" w14:textId="77777777" w:rsidTr="00E05B43">
        <w:trPr>
          <w:trHeight w:val="58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159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zaručená funkčnost s notebooky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949C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HP EliteBook 840 G5,</w:t>
            </w:r>
            <w:r w:rsidRPr="00E05B43">
              <w:rPr>
                <w:rFonts w:eastAsia="Times New Roman" w:cs="Calibri"/>
                <w:color w:val="000000"/>
                <w:lang w:eastAsia="cs-CZ"/>
              </w:rPr>
              <w:br/>
              <w:t>HP EliteBook 840 G7</w:t>
            </w:r>
          </w:p>
        </w:tc>
      </w:tr>
      <w:tr w:rsidR="00E05B43" w:rsidRPr="00E05B43" w14:paraId="08446C98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7CE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druh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3C76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redukce s kabelem</w:t>
            </w:r>
          </w:p>
        </w:tc>
      </w:tr>
      <w:tr w:rsidR="00E05B43" w:rsidRPr="00E05B43" w14:paraId="4F7670C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B7F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délka propojovacího kabelu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C7A2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min. 5 cm</w:t>
            </w:r>
          </w:p>
        </w:tc>
      </w:tr>
      <w:tr w:rsidR="00E05B43" w:rsidRPr="00E05B43" w14:paraId="73844133" w14:textId="77777777" w:rsidTr="00E05B43">
        <w:trPr>
          <w:trHeight w:val="87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308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konektory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F614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USB-C</w:t>
            </w:r>
            <w:r w:rsidRPr="00E05B43">
              <w:rPr>
                <w:rFonts w:eastAsia="Times New Roman" w:cs="Calibri"/>
                <w:color w:val="000000"/>
                <w:lang w:eastAsia="cs-CZ"/>
              </w:rPr>
              <w:br/>
              <w:t>&lt;=&gt;</w:t>
            </w:r>
            <w:r w:rsidRPr="00E05B43">
              <w:rPr>
                <w:rFonts w:eastAsia="Times New Roman" w:cs="Calibri"/>
                <w:color w:val="000000"/>
                <w:lang w:eastAsia="cs-CZ"/>
              </w:rPr>
              <w:br/>
              <w:t>HDMI 2.0 typ A (F, 19 pin)</w:t>
            </w:r>
          </w:p>
        </w:tc>
      </w:tr>
      <w:tr w:rsidR="00E05B43" w:rsidRPr="00E05B43" w14:paraId="107CDCA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424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stíněný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893D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1453A63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A17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min. podporované rozlišení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0B95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4k</w:t>
            </w:r>
          </w:p>
        </w:tc>
      </w:tr>
      <w:tr w:rsidR="00E05B43" w:rsidRPr="00E05B43" w14:paraId="7322EF5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2A7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podporovaný operační systém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6616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min. Windows 10</w:t>
            </w:r>
          </w:p>
        </w:tc>
      </w:tr>
      <w:tr w:rsidR="00E05B43" w:rsidRPr="00E05B43" w14:paraId="24C9728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281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lastRenderedPageBreak/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0A0E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</w:tr>
      <w:tr w:rsidR="00E05B43" w:rsidRPr="00E05B43" w14:paraId="526B0D9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1F6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15A8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7997D777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23C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6E6F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10CB492E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D77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46F3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31FEE5E2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260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CB3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21594750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CDF8" w14:textId="77777777" w:rsid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317B65C8" w14:textId="77777777" w:rsidR="009A6F35" w:rsidRPr="00E05B43" w:rsidRDefault="009A6F35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767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32A581CD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1959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USB flashdisk 32 GB</w:t>
            </w:r>
          </w:p>
        </w:tc>
      </w:tr>
      <w:tr w:rsidR="00E05B43" w:rsidRPr="00E05B43" w14:paraId="05C0488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6054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93B9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30234600-4</w:t>
            </w:r>
          </w:p>
        </w:tc>
      </w:tr>
      <w:tr w:rsidR="00E05B43" w:rsidRPr="00E05B43" w14:paraId="269A7CC8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3F9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11D3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vyžadujeme</w:t>
            </w:r>
          </w:p>
        </w:tc>
      </w:tr>
      <w:tr w:rsidR="00E05B43" w:rsidRPr="00E05B43" w14:paraId="1789BE2D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C82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8E65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400 Kč</w:t>
            </w:r>
          </w:p>
        </w:tc>
      </w:tr>
      <w:tr w:rsidR="00E05B43" w:rsidRPr="00E05B43" w14:paraId="36B4527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6FA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5596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30 ks</w:t>
            </w:r>
          </w:p>
        </w:tc>
      </w:tr>
      <w:tr w:rsidR="00E05B43" w:rsidRPr="00E05B43" w14:paraId="3FA65A8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449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kapacita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153B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32 GB</w:t>
            </w:r>
          </w:p>
        </w:tc>
      </w:tr>
      <w:tr w:rsidR="00E05B43" w:rsidRPr="00E05B43" w14:paraId="0E2E503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5B0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rozhraní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C7E1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USB3.0</w:t>
            </w:r>
          </w:p>
        </w:tc>
      </w:tr>
      <w:tr w:rsidR="00E05B43" w:rsidRPr="00E05B43" w14:paraId="1D540E78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EEC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rychlost zápisu dat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C3D9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min. 15 MB/sek</w:t>
            </w:r>
          </w:p>
        </w:tc>
      </w:tr>
      <w:tr w:rsidR="00E05B43" w:rsidRPr="00E05B43" w14:paraId="6032EF04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DD0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rychlost čtení dat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BEBD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min. 80 MB/sek</w:t>
            </w:r>
          </w:p>
        </w:tc>
      </w:tr>
      <w:tr w:rsidR="00E05B43" w:rsidRPr="00E05B43" w14:paraId="7FFA40B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65D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podporuje Plug and Play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7A67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33CD03E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186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je opatřeno výsuvným konektorem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00D5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ne</w:t>
            </w:r>
          </w:p>
        </w:tc>
      </w:tr>
      <w:tr w:rsidR="00E05B43" w:rsidRPr="00E05B43" w14:paraId="480801D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407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součástí zařízení je očko pro možnost zavěšení zařízení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2C76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101584C3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B65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F705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5 let</w:t>
            </w:r>
          </w:p>
        </w:tc>
      </w:tr>
      <w:tr w:rsidR="00E05B43" w:rsidRPr="00E05B43" w14:paraId="48992EF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E78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848A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44783303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F8A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musí být dodáno v originálním obalu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ECB4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49AD5BF5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CEF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66BA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01051A69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A1F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6F8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7BDBF4E0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E07F" w14:textId="77777777" w:rsid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23FB4460" w14:textId="77777777" w:rsidR="009A6F35" w:rsidRPr="00E05B43" w:rsidRDefault="009A6F35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ECD1" w14:textId="77777777" w:rsidR="00E05B43" w:rsidRPr="00E05B43" w:rsidRDefault="00E05B43" w:rsidP="00E05B43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10FD5C73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E256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TRS headset</w:t>
            </w:r>
          </w:p>
        </w:tc>
      </w:tr>
      <w:tr w:rsidR="00E05B43" w:rsidRPr="00E05B43" w14:paraId="5FD3310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699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EA59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32342100-3</w:t>
            </w:r>
          </w:p>
        </w:tc>
      </w:tr>
      <w:tr w:rsidR="00E05B43" w:rsidRPr="00E05B43" w14:paraId="66BE174F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A29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6A53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E05B43" w:rsidRPr="00E05B43" w14:paraId="25FB73B1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1F1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2BD0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1 000 Kč</w:t>
            </w:r>
          </w:p>
        </w:tc>
      </w:tr>
      <w:tr w:rsidR="00E05B43" w:rsidRPr="00E05B43" w14:paraId="5B2B3258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0A3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ED3A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10 ks</w:t>
            </w:r>
          </w:p>
        </w:tc>
      </w:tr>
      <w:tr w:rsidR="00E05B43" w:rsidRPr="00E05B43" w14:paraId="7FAFBF71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310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stereosluchátka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102A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507023F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5F2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spojovací most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EC31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náhlavní</w:t>
            </w:r>
          </w:p>
        </w:tc>
      </w:tr>
      <w:tr w:rsidR="00E05B43" w:rsidRPr="00E05B43" w14:paraId="3CA3A27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EBA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výškově nastavitelné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CA06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094ED37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3E24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uložení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8CA8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E05B43">
              <w:rPr>
                <w:rFonts w:eastAsia="Times New Roman" w:cs="Calibri"/>
                <w:color w:val="000000"/>
                <w:lang w:eastAsia="cs-CZ"/>
              </w:rPr>
              <w:t>supraaurální</w:t>
            </w:r>
            <w:proofErr w:type="spellEnd"/>
          </w:p>
        </w:tc>
      </w:tr>
      <w:tr w:rsidR="00E05B43" w:rsidRPr="00E05B43" w14:paraId="524F58A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6DE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vybavena funkcí potlačení okolního šumu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9FF2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70AE033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1F4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opatřená sklopným mikrofonem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5049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0871CCA3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90E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způsob připojení k 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9B6A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2x jack 3,5 mm, TRS</w:t>
            </w:r>
          </w:p>
        </w:tc>
      </w:tr>
      <w:tr w:rsidR="00E05B43" w:rsidRPr="00E05B43" w14:paraId="156FA1F4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4F2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délka přívodního USB kabelu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C442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min. 2 m</w:t>
            </w:r>
          </w:p>
        </w:tc>
      </w:tr>
      <w:tr w:rsidR="00E05B43" w:rsidRPr="00E05B43" w14:paraId="432C6BE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C4E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406F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</w:tr>
      <w:tr w:rsidR="00E05B43" w:rsidRPr="00E05B43" w14:paraId="01C46A37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4B6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A5BE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299E2724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636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1FCD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66EE0497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51C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E97B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04B06FB1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03E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6FB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2BA7AD07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9E75" w14:textId="77777777" w:rsid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0F00E172" w14:textId="77777777" w:rsidR="009A6F35" w:rsidRDefault="009A6F35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2FD59E78" w14:textId="77777777" w:rsidR="009A6F35" w:rsidRPr="00E05B43" w:rsidRDefault="009A6F35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231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23194ADF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5BB8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 xml:space="preserve">USB headset s certifikací Skype </w:t>
            </w:r>
            <w:proofErr w:type="spellStart"/>
            <w:r w:rsidRPr="00E05B43">
              <w:rPr>
                <w:rFonts w:eastAsia="Times New Roman" w:cs="Calibri"/>
                <w:b/>
                <w:bCs/>
                <w:lang w:eastAsia="cs-CZ"/>
              </w:rPr>
              <w:t>for</w:t>
            </w:r>
            <w:proofErr w:type="spellEnd"/>
            <w:r w:rsidRPr="00E05B43">
              <w:rPr>
                <w:rFonts w:eastAsia="Times New Roman" w:cs="Calibri"/>
                <w:b/>
                <w:bCs/>
                <w:lang w:eastAsia="cs-CZ"/>
              </w:rPr>
              <w:t xml:space="preserve"> Business</w:t>
            </w:r>
          </w:p>
        </w:tc>
      </w:tr>
      <w:tr w:rsidR="00E05B43" w:rsidRPr="00E05B43" w14:paraId="4CDB13E3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126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08E2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32342100-3</w:t>
            </w:r>
          </w:p>
        </w:tc>
      </w:tr>
      <w:tr w:rsidR="00E05B43" w:rsidRPr="00E05B43" w14:paraId="5E78AB5D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C68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lastRenderedPageBreak/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A10F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vyžadujeme</w:t>
            </w:r>
          </w:p>
        </w:tc>
      </w:tr>
      <w:tr w:rsidR="00E05B43" w:rsidRPr="00E05B43" w14:paraId="403E14B8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095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B3B4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1 500 Kč</w:t>
            </w:r>
          </w:p>
        </w:tc>
      </w:tr>
      <w:tr w:rsidR="00E05B43" w:rsidRPr="00E05B43" w14:paraId="7E43073E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AF5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C3D9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10 ks</w:t>
            </w:r>
          </w:p>
        </w:tc>
      </w:tr>
      <w:tr w:rsidR="00E05B43" w:rsidRPr="00E05B43" w14:paraId="02B0168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C35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 xml:space="preserve">certifikovaná pro Skype </w:t>
            </w:r>
            <w:proofErr w:type="spellStart"/>
            <w:r w:rsidRPr="00E05B43">
              <w:rPr>
                <w:rFonts w:eastAsia="Times New Roman" w:cs="Calibri"/>
                <w:lang w:eastAsia="cs-CZ"/>
              </w:rPr>
              <w:t>for</w:t>
            </w:r>
            <w:proofErr w:type="spellEnd"/>
            <w:r w:rsidRPr="00E05B43">
              <w:rPr>
                <w:rFonts w:eastAsia="Times New Roman" w:cs="Calibri"/>
                <w:lang w:eastAsia="cs-CZ"/>
              </w:rPr>
              <w:t xml:space="preserve"> Business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8D21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0837781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AA3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stereosluchátka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A8E7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7B797A2E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F70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spojovací most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35D2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náhlavní</w:t>
            </w:r>
          </w:p>
        </w:tc>
      </w:tr>
      <w:tr w:rsidR="00E05B43" w:rsidRPr="00E05B43" w14:paraId="7E07A05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2ED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výškově nastavitelné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E0EB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2EBA510E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920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uložení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2282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spellStart"/>
            <w:r w:rsidRPr="00E05B43">
              <w:rPr>
                <w:rFonts w:eastAsia="Times New Roman" w:cs="Calibri"/>
                <w:lang w:eastAsia="cs-CZ"/>
              </w:rPr>
              <w:t>supraaurální</w:t>
            </w:r>
            <w:proofErr w:type="spellEnd"/>
          </w:p>
        </w:tc>
      </w:tr>
      <w:tr w:rsidR="00E05B43" w:rsidRPr="00E05B43" w14:paraId="5F02E73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627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opatřená sklopným mikrofonem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2945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5345B23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EA2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opatřená indikátorem LED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B94B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1F36959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7BA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způsob připojení k 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B263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USB</w:t>
            </w:r>
          </w:p>
        </w:tc>
      </w:tr>
      <w:tr w:rsidR="00E05B43" w:rsidRPr="00E05B43" w14:paraId="0B33C46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0B9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délka přívodního USB kabelu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66C4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 xml:space="preserve"> min. 1 m</w:t>
            </w:r>
          </w:p>
        </w:tc>
      </w:tr>
      <w:tr w:rsidR="00E05B43" w:rsidRPr="00E05B43" w14:paraId="2D14041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14C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opatřena ovladačem s možností přijmutí a odmítnutí hovoru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512E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07AA0F9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833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opatřena ovladačem s možností volby hlasitosti (volume)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D5F3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48AE38F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6C4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opatřena ovladačem s možností okamžitého ztlumení (mute)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69CE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03C627C7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168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9E94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2 roky</w:t>
            </w:r>
          </w:p>
        </w:tc>
      </w:tr>
      <w:tr w:rsidR="00E05B43" w:rsidRPr="00E05B43" w14:paraId="7D9C91E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A38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D7E2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4134E4E4" w14:textId="77777777" w:rsidTr="009A6F35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238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musí být dodáno v originálním obalu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EFA4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4D05D791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C9F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A832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0AE7F25D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A732" w14:textId="77777777" w:rsid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49BA1AFB" w14:textId="77777777" w:rsidR="009A6F35" w:rsidRDefault="009A6F35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03A9E5BB" w14:textId="77777777" w:rsidR="009A6F35" w:rsidRDefault="009A6F35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27DEE28B" w14:textId="77777777" w:rsidR="009A6F35" w:rsidRDefault="009A6F35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2CA5BD66" w14:textId="77777777" w:rsidR="009A6F35" w:rsidRPr="00E05B43" w:rsidRDefault="009A6F35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AFC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454F82E8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997B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SSD pevný disk M.2 SATA 512 GB</w:t>
            </w:r>
          </w:p>
        </w:tc>
      </w:tr>
      <w:tr w:rsidR="00E05B43" w:rsidRPr="00E05B43" w14:paraId="319932D7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D65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3F20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30233132-5</w:t>
            </w:r>
          </w:p>
        </w:tc>
      </w:tr>
      <w:tr w:rsidR="00E05B43" w:rsidRPr="00E05B43" w14:paraId="776F87F2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275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2082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vyžadujeme</w:t>
            </w:r>
          </w:p>
        </w:tc>
      </w:tr>
      <w:tr w:rsidR="00E05B43" w:rsidRPr="00E05B43" w14:paraId="4A38D8BA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4F9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C4E6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2 500 Kč</w:t>
            </w:r>
          </w:p>
        </w:tc>
      </w:tr>
      <w:tr w:rsidR="00E05B43" w:rsidRPr="00E05B43" w14:paraId="42BE336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357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293D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10 ks</w:t>
            </w:r>
          </w:p>
        </w:tc>
      </w:tr>
      <w:tr w:rsidR="00E05B43" w:rsidRPr="00E05B43" w14:paraId="43A6E898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3C9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primární určení disku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CCAA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do notebooku</w:t>
            </w:r>
          </w:p>
        </w:tc>
      </w:tr>
      <w:tr w:rsidR="00E05B43" w:rsidRPr="00E05B43" w14:paraId="47D524E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E21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zaručená funkčnost s notebookem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F622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HP EliteBook 840 G5</w:t>
            </w:r>
          </w:p>
        </w:tc>
      </w:tr>
      <w:tr w:rsidR="00E05B43" w:rsidRPr="00E05B43" w14:paraId="64C3BDC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3DE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druh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4C98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SSD</w:t>
            </w:r>
          </w:p>
        </w:tc>
      </w:tr>
      <w:tr w:rsidR="00E05B43" w:rsidRPr="00E05B43" w14:paraId="1A2343D1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03B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velikost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C5DB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M.2 NVMe 80 mm</w:t>
            </w:r>
          </w:p>
        </w:tc>
      </w:tr>
      <w:tr w:rsidR="00E05B43" w:rsidRPr="00E05B43" w14:paraId="7FCCB17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6DB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kapacita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6AF3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min. 512 GB</w:t>
            </w:r>
          </w:p>
        </w:tc>
      </w:tr>
      <w:tr w:rsidR="00E05B43" w:rsidRPr="00E05B43" w14:paraId="0341639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E07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rozhraní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C861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min. PCIe 3.0</w:t>
            </w:r>
          </w:p>
        </w:tc>
      </w:tr>
      <w:tr w:rsidR="00E05B43" w:rsidRPr="00E05B43" w14:paraId="598C12F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8BD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rychlost čtení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DE44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min. 3000 MB/s.</w:t>
            </w:r>
          </w:p>
        </w:tc>
      </w:tr>
      <w:tr w:rsidR="00E05B43" w:rsidRPr="00E05B43" w14:paraId="0B4AAEF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B7D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rychlost zápisu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D6CF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min. 3000 MB/s.</w:t>
            </w:r>
          </w:p>
        </w:tc>
      </w:tr>
      <w:tr w:rsidR="00E05B43" w:rsidRPr="00E05B43" w14:paraId="7C9EE9A8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85E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9145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5 let</w:t>
            </w:r>
          </w:p>
        </w:tc>
      </w:tr>
      <w:tr w:rsidR="00E05B43" w:rsidRPr="00E05B43" w14:paraId="13BCDE37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C2D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ED42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703311AB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B0D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musí být dodáno v originálním obalu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EA95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3AD6918D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CD9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23A6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5C98320A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A0C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6C0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2B8F410D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A03E" w14:textId="77777777" w:rsid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734458F7" w14:textId="77777777" w:rsidR="009A6F35" w:rsidRDefault="009A6F35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2015F1E5" w14:textId="77777777" w:rsidR="009A6F35" w:rsidRPr="00E05B43" w:rsidRDefault="009A6F35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A2E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131FBA94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F4DF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Operační paměť pro notebooky 8 GB</w:t>
            </w:r>
          </w:p>
        </w:tc>
      </w:tr>
      <w:tr w:rsidR="00E05B43" w:rsidRPr="00E05B43" w14:paraId="33DCD57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872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F80C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30236111-3</w:t>
            </w:r>
          </w:p>
        </w:tc>
      </w:tr>
      <w:tr w:rsidR="00E05B43" w:rsidRPr="00E05B43" w14:paraId="71AEB283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41B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51E7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E05B43" w:rsidRPr="00E05B43" w14:paraId="390C3483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526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C711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2 500 Kč</w:t>
            </w:r>
          </w:p>
        </w:tc>
      </w:tr>
      <w:tr w:rsidR="00E05B43" w:rsidRPr="00E05B43" w14:paraId="62D40B1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4A4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lastRenderedPageBreak/>
              <w:t>počet kitů (balení)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A351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5 ks</w:t>
            </w:r>
          </w:p>
        </w:tc>
      </w:tr>
      <w:tr w:rsidR="00E05B43" w:rsidRPr="00E05B43" w14:paraId="67A2624C" w14:textId="77777777" w:rsidTr="00E05B43">
        <w:trPr>
          <w:trHeight w:val="58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AF9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zaručená funkčnost s notebooky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13B7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HP EliteBook 840 G5</w:t>
            </w:r>
            <w:r w:rsidRPr="00E05B43">
              <w:rPr>
                <w:rFonts w:eastAsia="Times New Roman" w:cs="Calibri"/>
                <w:color w:val="000000"/>
                <w:lang w:eastAsia="cs-CZ"/>
              </w:rPr>
              <w:br/>
              <w:t>a HP EliteBook 840 G7</w:t>
            </w:r>
          </w:p>
        </w:tc>
      </w:tr>
      <w:tr w:rsidR="00E05B43" w:rsidRPr="00E05B43" w14:paraId="23A7C5D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EE4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typ paměti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FE10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E05B43">
              <w:rPr>
                <w:rFonts w:eastAsia="Times New Roman" w:cs="Calibri"/>
                <w:color w:val="000000"/>
                <w:lang w:eastAsia="cs-CZ"/>
              </w:rPr>
              <w:t>260-Pin</w:t>
            </w:r>
            <w:proofErr w:type="gramEnd"/>
            <w:r w:rsidRPr="00E05B43">
              <w:rPr>
                <w:rFonts w:eastAsia="Times New Roman" w:cs="Calibri"/>
                <w:color w:val="000000"/>
                <w:lang w:eastAsia="cs-CZ"/>
              </w:rPr>
              <w:t xml:space="preserve"> SODIMM</w:t>
            </w:r>
          </w:p>
        </w:tc>
      </w:tr>
      <w:tr w:rsidR="00E05B43" w:rsidRPr="00E05B43" w14:paraId="4DF568D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D6D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druh paměti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ACFD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DDR4</w:t>
            </w:r>
          </w:p>
        </w:tc>
      </w:tr>
      <w:tr w:rsidR="00E05B43" w:rsidRPr="00E05B43" w14:paraId="0EAA3A4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D1B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celková kapacita paměťového kitu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EDEE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8 GB</w:t>
            </w:r>
          </w:p>
        </w:tc>
      </w:tr>
      <w:tr w:rsidR="00E05B43" w:rsidRPr="00E05B43" w14:paraId="0E38BDA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9BE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frekvence paměti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7BC8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min. 2666 MHz</w:t>
            </w:r>
          </w:p>
        </w:tc>
      </w:tr>
      <w:tr w:rsidR="00E05B43" w:rsidRPr="00E05B43" w14:paraId="0E498B0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2FA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napětí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18CF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1,2 V</w:t>
            </w:r>
          </w:p>
        </w:tc>
      </w:tr>
      <w:tr w:rsidR="00E05B43" w:rsidRPr="00E05B43" w14:paraId="01CF5D8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D80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časování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72C6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max. CL19</w:t>
            </w:r>
          </w:p>
        </w:tc>
      </w:tr>
      <w:tr w:rsidR="00E05B43" w:rsidRPr="00E05B43" w14:paraId="2750BE9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1CC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operační paměť musí být doporučena výrobcem notebooku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FAC4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15A3DA41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176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B540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</w:tr>
      <w:tr w:rsidR="00E05B43" w:rsidRPr="00E05B43" w14:paraId="70509E3E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A23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2FC9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3C26B26C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A09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59D0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14A8F851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A3A4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D8C3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4FEEDADE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093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D83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53648105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554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94C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61CD275D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6830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Baterie pro notebook DELL Latitude E7450</w:t>
            </w:r>
          </w:p>
        </w:tc>
      </w:tr>
      <w:tr w:rsidR="00E05B43" w:rsidRPr="00E05B43" w14:paraId="6EB395B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FEB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7E5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31440000-2</w:t>
            </w:r>
          </w:p>
        </w:tc>
      </w:tr>
      <w:tr w:rsidR="00E05B43" w:rsidRPr="00E05B43" w14:paraId="79A31571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4E1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4F83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E05B43" w:rsidRPr="00E05B43" w14:paraId="6CE6B311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8A7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maximální předpokládaná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F896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3 000 Kč</w:t>
            </w:r>
          </w:p>
        </w:tc>
      </w:tr>
      <w:tr w:rsidR="00E05B43" w:rsidRPr="00E05B43" w14:paraId="7ACF5F27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949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0BFE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</w:tr>
      <w:tr w:rsidR="00E05B43" w:rsidRPr="00E05B43" w14:paraId="00C5878E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51A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baterie určená pro notebook DELL Latitude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26E1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E7450</w:t>
            </w:r>
          </w:p>
        </w:tc>
      </w:tr>
      <w:tr w:rsidR="00E05B43" w:rsidRPr="00E05B43" w14:paraId="2CA1B73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F77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E05B43">
              <w:rPr>
                <w:rFonts w:eastAsia="Times New Roman" w:cs="Calibri"/>
                <w:color w:val="000000"/>
                <w:lang w:eastAsia="cs-CZ"/>
              </w:rPr>
              <w:t>Li</w:t>
            </w:r>
            <w:proofErr w:type="spellEnd"/>
            <w:r w:rsidRPr="00E05B43">
              <w:rPr>
                <w:rFonts w:eastAsia="Times New Roman" w:cs="Calibri"/>
                <w:color w:val="000000"/>
                <w:lang w:eastAsia="cs-CZ"/>
              </w:rPr>
              <w:t>-Ion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C4EA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119B93A4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269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kapacita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C8EB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54 Wh</w:t>
            </w:r>
          </w:p>
        </w:tc>
      </w:tr>
      <w:tr w:rsidR="00E05B43" w:rsidRPr="00E05B43" w14:paraId="510D1E6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C4F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0B92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 rok</w:t>
            </w:r>
          </w:p>
        </w:tc>
      </w:tr>
      <w:tr w:rsidR="00E05B43" w:rsidRPr="00E05B43" w14:paraId="416E5969" w14:textId="77777777" w:rsidTr="00E05B43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6FE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požadujeme originální baterii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6790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05E40992" w14:textId="77777777" w:rsidTr="00E05B43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F6B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EE2E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6E9A6C64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E28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15F1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4EACA0FB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338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DF3B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1E39A82F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98A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D00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5035ED80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C32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86B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55B85E35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52B3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Baterie pro notebook HP 840 G5</w:t>
            </w:r>
          </w:p>
        </w:tc>
      </w:tr>
      <w:tr w:rsidR="00E05B43" w:rsidRPr="00E05B43" w14:paraId="58A1C2AE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070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2318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31440000-2</w:t>
            </w:r>
          </w:p>
        </w:tc>
      </w:tr>
      <w:tr w:rsidR="00E05B43" w:rsidRPr="00E05B43" w14:paraId="357D5BD0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7C7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24A6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E05B43" w:rsidRPr="00E05B43" w14:paraId="43FBA748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0D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546D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2 500 Kč</w:t>
            </w:r>
          </w:p>
        </w:tc>
      </w:tr>
      <w:tr w:rsidR="00E05B43" w:rsidRPr="00E05B43" w14:paraId="360245C8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54B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6D47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 ks</w:t>
            </w:r>
          </w:p>
        </w:tc>
      </w:tr>
      <w:tr w:rsidR="00E05B43" w:rsidRPr="00E05B43" w14:paraId="619F37F7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CDF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baterie určená pro notebook HP EliteBook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A55E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840 G5</w:t>
            </w:r>
          </w:p>
        </w:tc>
      </w:tr>
      <w:tr w:rsidR="00E05B43" w:rsidRPr="00E05B43" w14:paraId="148BD36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FAE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E05B43">
              <w:rPr>
                <w:rFonts w:eastAsia="Times New Roman" w:cs="Calibri"/>
                <w:color w:val="000000"/>
                <w:lang w:eastAsia="cs-CZ"/>
              </w:rPr>
              <w:t>Li</w:t>
            </w:r>
            <w:proofErr w:type="spellEnd"/>
            <w:r w:rsidRPr="00E05B43">
              <w:rPr>
                <w:rFonts w:eastAsia="Times New Roman" w:cs="Calibri"/>
                <w:color w:val="000000"/>
                <w:lang w:eastAsia="cs-CZ"/>
              </w:rPr>
              <w:t>-Ion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FAF7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53A95F51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35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kapacita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B2AE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50 Wh</w:t>
            </w:r>
          </w:p>
        </w:tc>
      </w:tr>
      <w:tr w:rsidR="00E05B43" w:rsidRPr="00E05B43" w14:paraId="37B547A7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953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C5E2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 rok</w:t>
            </w:r>
          </w:p>
        </w:tc>
      </w:tr>
      <w:tr w:rsidR="00E05B43" w:rsidRPr="00E05B43" w14:paraId="0947D1C4" w14:textId="77777777" w:rsidTr="00E05B43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95B4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požadujeme originální baterii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DF18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3BCE2695" w14:textId="77777777" w:rsidTr="00E05B43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FA2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6D17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20D5840F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FB1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EAC5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3F0ED721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4C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F878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3F333621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D05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CB7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5D30593A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60F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8AF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6B4BBB3B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BF4D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lastRenderedPageBreak/>
              <w:t>Nabíjecí baterie AA</w:t>
            </w:r>
          </w:p>
        </w:tc>
      </w:tr>
      <w:tr w:rsidR="00E05B43" w:rsidRPr="00E05B43" w14:paraId="0FD792E0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C74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D0BB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31432000-3</w:t>
            </w:r>
          </w:p>
        </w:tc>
      </w:tr>
      <w:tr w:rsidR="00E05B43" w:rsidRPr="00E05B43" w14:paraId="23A7E811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469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3A11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E05B43" w:rsidRPr="00E05B43" w14:paraId="18AA4D32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9F8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BDA1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125 Kč</w:t>
            </w:r>
          </w:p>
        </w:tc>
      </w:tr>
      <w:tr w:rsidR="00E05B43" w:rsidRPr="00E05B43" w14:paraId="7259DDF7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2A6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807A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8 ks</w:t>
            </w:r>
          </w:p>
        </w:tc>
      </w:tr>
      <w:tr w:rsidR="00E05B43" w:rsidRPr="00E05B43" w14:paraId="7088C9D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405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typ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2544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AA</w:t>
            </w:r>
          </w:p>
        </w:tc>
      </w:tr>
      <w:tr w:rsidR="00E05B43" w:rsidRPr="00E05B43" w14:paraId="272CB14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1BF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druh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1AB1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NiMH</w:t>
            </w:r>
          </w:p>
        </w:tc>
      </w:tr>
      <w:tr w:rsidR="00E05B43" w:rsidRPr="00E05B43" w14:paraId="2DFCF07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8FD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napětí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D262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1,2 V</w:t>
            </w:r>
          </w:p>
        </w:tc>
      </w:tr>
      <w:tr w:rsidR="00E05B43" w:rsidRPr="00E05B43" w14:paraId="32A00724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162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kapacita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D01E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2500 mAh</w:t>
            </w:r>
          </w:p>
        </w:tc>
      </w:tr>
      <w:tr w:rsidR="00E05B43" w:rsidRPr="00E05B43" w14:paraId="0B520081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B75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nabíjecí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C2E1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396EA6C4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12E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4110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</w:tr>
      <w:tr w:rsidR="00E05B43" w:rsidRPr="00E05B43" w14:paraId="5D9A6B5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89E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6BDC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15ACFCA3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5E8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7F3B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4AEE16A9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AE3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B516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2AAD0B00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271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559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26DBABB3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B89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796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1DF5168F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6B89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Nabíjecí baterie AAA</w:t>
            </w:r>
          </w:p>
        </w:tc>
      </w:tr>
      <w:tr w:rsidR="00E05B43" w:rsidRPr="00E05B43" w14:paraId="7A7EDB1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364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222D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31432000-3</w:t>
            </w:r>
          </w:p>
        </w:tc>
      </w:tr>
      <w:tr w:rsidR="00E05B43" w:rsidRPr="00E05B43" w14:paraId="0CCB831C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EB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8290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E05B43" w:rsidRPr="00E05B43" w14:paraId="55BDF5C5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832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1D2B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150 Kč</w:t>
            </w:r>
          </w:p>
        </w:tc>
      </w:tr>
      <w:tr w:rsidR="00E05B43" w:rsidRPr="00E05B43" w14:paraId="471DB9A3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7C6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4571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8 ks</w:t>
            </w:r>
          </w:p>
        </w:tc>
      </w:tr>
      <w:tr w:rsidR="00E05B43" w:rsidRPr="00E05B43" w14:paraId="2759544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897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typ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17F9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AAA</w:t>
            </w:r>
          </w:p>
        </w:tc>
      </w:tr>
      <w:tr w:rsidR="00E05B43" w:rsidRPr="00E05B43" w14:paraId="0D48DE3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AC2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druh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0CF2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NiMH</w:t>
            </w:r>
          </w:p>
        </w:tc>
      </w:tr>
      <w:tr w:rsidR="00E05B43" w:rsidRPr="00E05B43" w14:paraId="759E470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E14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napětí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B95C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1,2 V</w:t>
            </w:r>
          </w:p>
        </w:tc>
      </w:tr>
      <w:tr w:rsidR="00E05B43" w:rsidRPr="00E05B43" w14:paraId="681C3AD1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30C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kapacita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3727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1000 mAh</w:t>
            </w:r>
          </w:p>
        </w:tc>
      </w:tr>
      <w:tr w:rsidR="00E05B43" w:rsidRPr="00E05B43" w14:paraId="5DE0490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451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nabíjecí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D0D3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6BA3B04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444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C09E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</w:tr>
      <w:tr w:rsidR="00E05B43" w:rsidRPr="00E05B43" w14:paraId="5B7E3FC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EDE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9D43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1B67AF9D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CBC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70E2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6F831663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D6A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F9C7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663D97A1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CFF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4E9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6792296B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D6F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065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1477C666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BEAB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Thunderbolt docking station HP</w:t>
            </w:r>
          </w:p>
        </w:tc>
      </w:tr>
      <w:tr w:rsidR="00E05B43" w:rsidRPr="00E05B43" w14:paraId="3FFBDF7F" w14:textId="77777777" w:rsidTr="003D1078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E3C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53E980B7" w14:textId="77777777" w:rsidR="00E05B43" w:rsidRPr="003D1078" w:rsidRDefault="003D1078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3D1078">
              <w:t>30237000-9</w:t>
            </w:r>
            <w:r w:rsidR="00E05B43" w:rsidRPr="003D1078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E05B43" w:rsidRPr="00E05B43" w14:paraId="6AC76F54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DE0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6C88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vyžadujeme</w:t>
            </w:r>
          </w:p>
        </w:tc>
      </w:tr>
      <w:tr w:rsidR="00E05B43" w:rsidRPr="00E05B43" w14:paraId="68651A05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E1A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A978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9 000 Kč</w:t>
            </w:r>
          </w:p>
        </w:tc>
      </w:tr>
      <w:tr w:rsidR="00E05B43" w:rsidRPr="00E05B43" w14:paraId="6C0159E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2DD4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EC2B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3 ks</w:t>
            </w:r>
          </w:p>
        </w:tc>
      </w:tr>
      <w:tr w:rsidR="00E05B43" w:rsidRPr="00E05B43" w14:paraId="3B6A96A3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926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určeno pro notebook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4EB1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HP EliteBook 840 G7</w:t>
            </w:r>
          </w:p>
        </w:tc>
      </w:tr>
      <w:tr w:rsidR="00E05B43" w:rsidRPr="00E05B43" w14:paraId="01F4472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AC2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propojení s notebookem pomocí konektoru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726B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USB-C Thunderbolt</w:t>
            </w:r>
          </w:p>
        </w:tc>
      </w:tr>
      <w:tr w:rsidR="00E05B43" w:rsidRPr="00E05B43" w14:paraId="67ABF97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189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připojení k notebooku i jeho napájení je realizováno jedním kabelem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9FAE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4715E7E0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19E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obsahuje porty USB 3.0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3A9C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52590664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646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počet portů USB 3.0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0953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min. 3 ks</w:t>
            </w:r>
          </w:p>
        </w:tc>
      </w:tr>
      <w:tr w:rsidR="00E05B43" w:rsidRPr="00E05B43" w14:paraId="27C68F3E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18F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obsahuje porty USB 3.0 Type-C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6D35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6E8776B1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00E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počet portů USB 3.0 Type-C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C34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min. 2 ks</w:t>
            </w:r>
          </w:p>
        </w:tc>
      </w:tr>
      <w:tr w:rsidR="00E05B43" w:rsidRPr="00E05B43" w14:paraId="31837A2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5B9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obsahuje port pro připojení headsetu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369E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35F9A291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B1F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lastRenderedPageBreak/>
              <w:t>počet portů pro připojení headsetu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3261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1 ks</w:t>
            </w:r>
          </w:p>
        </w:tc>
      </w:tr>
      <w:tr w:rsidR="00E05B43" w:rsidRPr="00E05B43" w14:paraId="6241FF9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567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typ portů pro připojení headsetu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7D92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jack TRS/TRRS</w:t>
            </w:r>
          </w:p>
        </w:tc>
      </w:tr>
      <w:tr w:rsidR="00E05B43" w:rsidRPr="00E05B43" w14:paraId="51EF503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F31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obsahuje porty pro připojení monitoru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5970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34DBEA3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21A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počet portů pro připojení monitoru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505C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2 ks</w:t>
            </w:r>
          </w:p>
        </w:tc>
      </w:tr>
      <w:tr w:rsidR="00E05B43" w:rsidRPr="00E05B43" w14:paraId="438DCE88" w14:textId="77777777" w:rsidTr="00E05B43">
        <w:trPr>
          <w:trHeight w:val="58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96C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typ portů pro připojení monitorů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7074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DisplayPort 1.2</w:t>
            </w:r>
            <w:r w:rsidRPr="00E05B43">
              <w:rPr>
                <w:rFonts w:eastAsia="Times New Roman" w:cs="Calibri"/>
                <w:lang w:eastAsia="cs-CZ"/>
              </w:rPr>
              <w:br/>
              <w:t>nebo HDMI 1.4</w:t>
            </w:r>
          </w:p>
        </w:tc>
      </w:tr>
      <w:tr w:rsidR="00E05B43" w:rsidRPr="00E05B43" w14:paraId="1A9BA4C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1EA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obsahuje port pro připojení 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9F86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1C2DF89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DE2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počet portů pro připojení 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2532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1 ks</w:t>
            </w:r>
          </w:p>
        </w:tc>
      </w:tr>
      <w:tr w:rsidR="00E05B43" w:rsidRPr="00E05B43" w14:paraId="535772D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430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rozhraní pro připojení 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6F1C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1000BASE-TX</w:t>
            </w:r>
          </w:p>
        </w:tc>
      </w:tr>
      <w:tr w:rsidR="00E05B43" w:rsidRPr="00E05B43" w14:paraId="73A8AA3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218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podporuje technologii WoL (Wake on LAN)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966C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30BCC30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177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podporuje protokol IEEE 802.1X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81AE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56D23757" w14:textId="77777777" w:rsidTr="00E05B43">
        <w:trPr>
          <w:trHeight w:val="58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6C2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podporuje technologii, která umožní převzetí MAC adresy síťového adaptéru notebooku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C367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75E1F22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E2B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podporuje technologii PXE (Preboot eXecution Environment)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365B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79D66227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7F6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obsahuje port pro připojení bezpečnostního zámku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ABBE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7AC62C2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73F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 xml:space="preserve">docking </w:t>
            </w:r>
            <w:proofErr w:type="gramStart"/>
            <w:r w:rsidRPr="00E05B43">
              <w:rPr>
                <w:rFonts w:eastAsia="Times New Roman" w:cs="Calibri"/>
                <w:lang w:eastAsia="cs-CZ"/>
              </w:rPr>
              <w:t>station - bezpečnostní</w:t>
            </w:r>
            <w:proofErr w:type="gramEnd"/>
            <w:r w:rsidRPr="00E05B43">
              <w:rPr>
                <w:rFonts w:eastAsia="Times New Roman" w:cs="Calibri"/>
                <w:lang w:eastAsia="cs-CZ"/>
              </w:rPr>
              <w:t xml:space="preserve"> zámek součástí dodávky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CD57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ne</w:t>
            </w:r>
          </w:p>
        </w:tc>
      </w:tr>
      <w:tr w:rsidR="00E05B43" w:rsidRPr="00E05B43" w14:paraId="643BF7D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43B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obsahuje port pro připojení napájecího adaptéru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7921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19998B7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90A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napájecí adaptér pro docking station je součástí dodávky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A5FC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5345B112" w14:textId="77777777" w:rsidTr="00E05B43">
        <w:trPr>
          <w:trHeight w:val="58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5DB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propojovací (combo) kabel mezi docking station a notebookem je součástí dodávky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241D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ano</w:t>
            </w:r>
          </w:p>
        </w:tc>
      </w:tr>
      <w:tr w:rsidR="00E05B43" w:rsidRPr="00E05B43" w14:paraId="0A9B00DC" w14:textId="77777777" w:rsidTr="00E05B43">
        <w:trPr>
          <w:trHeight w:val="58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EE0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náhradní propojovací (combo) kabel mezi docking station a notebookem je součástí dodávky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8C3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ano</w:t>
            </w:r>
          </w:p>
        </w:tc>
      </w:tr>
      <w:tr w:rsidR="00E05B43" w:rsidRPr="00E05B43" w14:paraId="25A4920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BA7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docking station musí být doporučen výrobcem notebooku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9FFB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4A9062D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1D3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napájecí zdroj musí být doporučen výrobcem notebooku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1CA0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508BCD17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5BA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propojovací (combo) kabel musí být doporučen výrobcem notebooku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3BF3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1940B058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CDF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531B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2 roky</w:t>
            </w:r>
          </w:p>
        </w:tc>
      </w:tr>
      <w:tr w:rsidR="00E05B43" w:rsidRPr="00E05B43" w14:paraId="6B56D058" w14:textId="77777777" w:rsidTr="009A6F35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D4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5D8B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466CBF08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C3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7D0A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41BF52A3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755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5A5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105046D1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218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7B4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4EA9F24E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96D7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Dokovací stanice pro dva HDD/SSD</w:t>
            </w:r>
          </w:p>
        </w:tc>
      </w:tr>
      <w:tr w:rsidR="00E05B43" w:rsidRPr="00E05B43" w14:paraId="122DEA88" w14:textId="77777777" w:rsidTr="003D1078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867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63501476" w14:textId="77777777" w:rsidR="00E05B43" w:rsidRPr="00E05B43" w:rsidRDefault="003D1078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>
              <w:t>30237000-9</w:t>
            </w:r>
            <w:r w:rsidR="00E05B43" w:rsidRPr="00E05B43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E05B43" w:rsidRPr="00E05B43" w14:paraId="4ED353D6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19F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F887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vyžadujeme</w:t>
            </w:r>
          </w:p>
        </w:tc>
      </w:tr>
      <w:tr w:rsidR="00E05B43" w:rsidRPr="00E05B43" w14:paraId="18EAD366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165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9695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1 000 Kč</w:t>
            </w:r>
          </w:p>
        </w:tc>
      </w:tr>
      <w:tr w:rsidR="00E05B43" w:rsidRPr="00E05B43" w14:paraId="0E8C102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AAB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E5DA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2 ks</w:t>
            </w:r>
          </w:p>
        </w:tc>
      </w:tr>
      <w:tr w:rsidR="00E05B43" w:rsidRPr="00E05B43" w14:paraId="1E26BAD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C0C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určeno pro disky velikosti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52C0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2,5" a 3,5"</w:t>
            </w:r>
          </w:p>
        </w:tc>
      </w:tr>
      <w:tr w:rsidR="00E05B43" w:rsidRPr="00E05B43" w14:paraId="2F2CCC74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DF8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podpora disků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23F8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SATA + SSD</w:t>
            </w:r>
          </w:p>
        </w:tc>
      </w:tr>
      <w:tr w:rsidR="00E05B43" w:rsidRPr="00E05B43" w14:paraId="0FAC7244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5BE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podporovaná verze SATA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D832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min. SATA3.1 (6G)</w:t>
            </w:r>
          </w:p>
        </w:tc>
      </w:tr>
      <w:tr w:rsidR="00E05B43" w:rsidRPr="00E05B43" w14:paraId="5DE5538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560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umožňuje vložení 2 ks HDD/SSD současně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9DEC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16CB8EC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97C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propojení s PC pomocí rozhraní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F9F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USB 3.2 Gen 1</w:t>
            </w:r>
          </w:p>
        </w:tc>
      </w:tr>
      <w:tr w:rsidR="00E05B43" w:rsidRPr="00E05B43" w14:paraId="1CF30021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DAF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podpora protokolu UASP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B61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7095444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AF0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podpora protokolu BOT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0875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06F3FC33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88E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podporuje funkci klonování disků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1F51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3CC5F62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F4C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podporuje funkci klonování disků bez připojeného 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1AF1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218E50F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A50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umožňuje vypnutí zařízení bez nutnosti odpojení napájecího adaptéru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54D2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3F7B13C4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3EF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podporuje čtení S.M.A.R.T. diagnostiky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C7F4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6E2EF1A3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2BA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lastRenderedPageBreak/>
              <w:t>podporuje funkcionalitu usnutí připojených disků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1A3A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007C85E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E31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podporuje funkcionalitu signalizace využívání HDD/SSD (LED signalizace)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DB4C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08CDF56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48C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podporuje funkcionalitu hot plug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9E90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2837A73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696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podporuje funkcionalitu Plug and Play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561D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59D44F13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935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podpora operačních systémů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E55F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min. Windows 10</w:t>
            </w:r>
          </w:p>
        </w:tc>
      </w:tr>
      <w:tr w:rsidR="00E05B43" w:rsidRPr="00E05B43" w14:paraId="0AFAD6B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792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propojovací USB kabel mezi dokovací stanicí a PC je součástí dodávky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67A3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3DAD5EA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CCD4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obsahuje port pro připojení napájecího adaptéru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AB56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0E578E8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BFC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napájecí zdroj pro dokovací stanici je součástí dodávky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C1B1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06D2C6F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B194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D6C5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2 roky</w:t>
            </w:r>
          </w:p>
        </w:tc>
      </w:tr>
      <w:tr w:rsidR="00E05B43" w:rsidRPr="00E05B43" w14:paraId="325B6E37" w14:textId="77777777" w:rsidTr="009A6F35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88E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94AE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475D13E5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F5D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72C5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512FF6C3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0F8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B2D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1468E680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7F1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7C0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46A4B578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F860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Externí box pro SSD pevný disk M.2 SATA</w:t>
            </w:r>
          </w:p>
        </w:tc>
      </w:tr>
      <w:tr w:rsidR="00E05B43" w:rsidRPr="00E05B43" w14:paraId="2443A64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A60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7D71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30233132-5</w:t>
            </w:r>
          </w:p>
        </w:tc>
      </w:tr>
      <w:tr w:rsidR="00E05B43" w:rsidRPr="00E05B43" w14:paraId="73531A4E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0DF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6C51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E05B43" w:rsidRPr="00E05B43" w14:paraId="417D9E0D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093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F459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500 Kč</w:t>
            </w:r>
          </w:p>
        </w:tc>
      </w:tr>
      <w:tr w:rsidR="00E05B43" w:rsidRPr="00E05B43" w14:paraId="5682C7C1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3DA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AFCD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3 ks</w:t>
            </w:r>
          </w:p>
        </w:tc>
      </w:tr>
      <w:tr w:rsidR="00E05B43" w:rsidRPr="00E05B43" w14:paraId="48EC328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166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provedení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708E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externí</w:t>
            </w:r>
          </w:p>
        </w:tc>
      </w:tr>
      <w:tr w:rsidR="00E05B43" w:rsidRPr="00E05B43" w14:paraId="702A3B44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EF0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možnost vložení disku typu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E25B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M.2</w:t>
            </w:r>
          </w:p>
        </w:tc>
      </w:tr>
      <w:tr w:rsidR="00E05B43" w:rsidRPr="00E05B43" w14:paraId="3EC2752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92B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podpora rozhraní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96FC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SATA</w:t>
            </w:r>
          </w:p>
        </w:tc>
      </w:tr>
      <w:tr w:rsidR="00E05B43" w:rsidRPr="00E05B43" w14:paraId="4AD1369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E15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možnost vložení disku M.2 o velikosti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5725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min. 30 až 80 mm</w:t>
            </w:r>
          </w:p>
        </w:tc>
      </w:tr>
      <w:tr w:rsidR="00E05B43" w:rsidRPr="00E05B43" w14:paraId="4D64C5D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4D9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způsob připojení k 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3C12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USB-A kabelem</w:t>
            </w:r>
          </w:p>
        </w:tc>
      </w:tr>
      <w:tr w:rsidR="00E05B43" w:rsidRPr="00E05B43" w14:paraId="0191190E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7B1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verze USB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B46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min. USB 3.0</w:t>
            </w:r>
          </w:p>
        </w:tc>
      </w:tr>
      <w:tr w:rsidR="00E05B43" w:rsidRPr="00E05B43" w14:paraId="1723884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CE7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USB-A kabel je součástí dodávky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F23F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4563D133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0BE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6277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2 roky</w:t>
            </w:r>
          </w:p>
        </w:tc>
      </w:tr>
      <w:tr w:rsidR="00E05B43" w:rsidRPr="00E05B43" w14:paraId="0592112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5F6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0DB8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73AB91FF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A3F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52D6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3803DAC3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CBB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FEA7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01BF768C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2F6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3D9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53592FAA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896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75F6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0290A7F5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669A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>Externí box pro SSD pevný disk M.2 NVMe</w:t>
            </w:r>
          </w:p>
        </w:tc>
      </w:tr>
      <w:tr w:rsidR="00E05B43" w:rsidRPr="00E05B43" w14:paraId="77B835B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058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89CE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30233132-5</w:t>
            </w:r>
          </w:p>
        </w:tc>
      </w:tr>
      <w:tr w:rsidR="00E05B43" w:rsidRPr="00E05B43" w14:paraId="3444B643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4E1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B2F5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E05B43" w:rsidRPr="00E05B43" w14:paraId="672222E8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FA0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41E7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1 000 Kč</w:t>
            </w:r>
          </w:p>
        </w:tc>
      </w:tr>
      <w:tr w:rsidR="00E05B43" w:rsidRPr="00E05B43" w14:paraId="2F6E44CA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106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BE50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3 ks</w:t>
            </w:r>
          </w:p>
        </w:tc>
      </w:tr>
      <w:tr w:rsidR="00E05B43" w:rsidRPr="00E05B43" w14:paraId="72041B63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CDE7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provedení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4EC9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externí</w:t>
            </w:r>
          </w:p>
        </w:tc>
      </w:tr>
      <w:tr w:rsidR="00E05B43" w:rsidRPr="00E05B43" w14:paraId="599EAE4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A55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možnost vložení disku typu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1F41C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M.2</w:t>
            </w:r>
          </w:p>
        </w:tc>
      </w:tr>
      <w:tr w:rsidR="00E05B43" w:rsidRPr="00E05B43" w14:paraId="7A66CEFE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17B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podpora rozhraní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872B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NVMe</w:t>
            </w:r>
          </w:p>
        </w:tc>
      </w:tr>
      <w:tr w:rsidR="00E05B43" w:rsidRPr="00E05B43" w14:paraId="220664F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DCA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možnost vložení disku M.2 o velikosti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118E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min. 42 až 80 mm</w:t>
            </w:r>
          </w:p>
        </w:tc>
      </w:tr>
      <w:tr w:rsidR="00E05B43" w:rsidRPr="00E05B43" w14:paraId="2DBDAF35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016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způsob připojení k 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C58F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USB-C kabelem</w:t>
            </w:r>
          </w:p>
        </w:tc>
      </w:tr>
      <w:tr w:rsidR="00E05B43" w:rsidRPr="00E05B43" w14:paraId="50720FA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55E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verze USB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83E7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min. USB 3.2 Gen 2</w:t>
            </w:r>
          </w:p>
        </w:tc>
      </w:tr>
      <w:tr w:rsidR="00E05B43" w:rsidRPr="00E05B43" w14:paraId="043D346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ABF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USB-C kabel je součástí dodávky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8151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5FCB598E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E7C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7ACC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2 roky</w:t>
            </w:r>
          </w:p>
        </w:tc>
      </w:tr>
      <w:tr w:rsidR="00E05B43" w:rsidRPr="00E05B43" w14:paraId="5BAED53C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7694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CC50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05B43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E05B43" w:rsidRPr="00E05B43" w14:paraId="528F29BA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542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3876D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63770292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A93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lastRenderedPageBreak/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7E13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1810E6BE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78D9" w14:textId="77777777" w:rsid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  <w:p w14:paraId="11EB068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5AB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4CC739A0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D7F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4DB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534B5E91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A884B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 xml:space="preserve">Kabel propojovací </w:t>
            </w:r>
            <w:proofErr w:type="gramStart"/>
            <w:r w:rsidRPr="00E05B43">
              <w:rPr>
                <w:rFonts w:eastAsia="Times New Roman" w:cs="Calibri"/>
                <w:b/>
                <w:bCs/>
                <w:lang w:eastAsia="cs-CZ"/>
              </w:rPr>
              <w:t>HDMI - DisplayPort</w:t>
            </w:r>
            <w:proofErr w:type="gramEnd"/>
          </w:p>
        </w:tc>
      </w:tr>
      <w:tr w:rsidR="00E05B43" w:rsidRPr="00E05B43" w14:paraId="21B1EF08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B8C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90E9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32572100-4</w:t>
            </w:r>
          </w:p>
        </w:tc>
      </w:tr>
      <w:tr w:rsidR="00E05B43" w:rsidRPr="00E05B43" w14:paraId="0AB48E5D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CB84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B56F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E05B43" w:rsidRPr="00E05B43" w14:paraId="0F41CC18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3B9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8AD0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600 Kč</w:t>
            </w:r>
          </w:p>
        </w:tc>
      </w:tr>
      <w:tr w:rsidR="00E05B43" w:rsidRPr="00E05B43" w14:paraId="48D84622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683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D17D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10 ks</w:t>
            </w:r>
          </w:p>
        </w:tc>
      </w:tr>
      <w:tr w:rsidR="00E05B43" w:rsidRPr="00E05B43" w14:paraId="4E90234B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5494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druh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47D8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propojovací</w:t>
            </w:r>
          </w:p>
        </w:tc>
      </w:tr>
      <w:tr w:rsidR="00E05B43" w:rsidRPr="00E05B43" w14:paraId="07377BE0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D52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verze HDMI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B278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min. 1.4</w:t>
            </w:r>
          </w:p>
        </w:tc>
      </w:tr>
      <w:tr w:rsidR="00E05B43" w:rsidRPr="00E05B43" w14:paraId="77A178A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E51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délka min.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C7D5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 metry</w:t>
            </w:r>
          </w:p>
        </w:tc>
      </w:tr>
      <w:tr w:rsidR="00E05B43" w:rsidRPr="00E05B43" w14:paraId="23E3A17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76C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délka max.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FC7E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4 metry</w:t>
            </w:r>
          </w:p>
        </w:tc>
      </w:tr>
      <w:tr w:rsidR="00E05B43" w:rsidRPr="00E05B43" w14:paraId="21BCFA83" w14:textId="77777777" w:rsidTr="00E05B43">
        <w:trPr>
          <w:trHeight w:val="87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F17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konektory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DA55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HDMI male</w:t>
            </w:r>
            <w:r w:rsidRPr="00E05B43">
              <w:rPr>
                <w:rFonts w:eastAsia="Times New Roman" w:cs="Calibri"/>
                <w:color w:val="000000"/>
                <w:lang w:eastAsia="cs-CZ"/>
              </w:rPr>
              <w:br/>
              <w:t>&lt;-&gt;</w:t>
            </w:r>
            <w:r w:rsidRPr="00E05B43">
              <w:rPr>
                <w:rFonts w:eastAsia="Times New Roman" w:cs="Calibri"/>
                <w:color w:val="000000"/>
                <w:lang w:eastAsia="cs-CZ"/>
              </w:rPr>
              <w:br/>
              <w:t>DisplayPort male</w:t>
            </w:r>
          </w:p>
        </w:tc>
      </w:tr>
      <w:tr w:rsidR="00E05B43" w:rsidRPr="00E05B43" w14:paraId="023B98D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296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stíněný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7A4D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5847CCD8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FD38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91F05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</w:tr>
      <w:tr w:rsidR="00E05B43" w:rsidRPr="00E05B43" w14:paraId="3A89B019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65F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78DD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3F4DB410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88FF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57747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47474A65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986A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0E2B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30A5E6A5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E77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E9B0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2BC7F2C7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1C6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D0A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05B43" w:rsidRPr="00E05B43" w14:paraId="5AB8C869" w14:textId="77777777" w:rsidTr="00E05B43">
        <w:trPr>
          <w:trHeight w:val="290"/>
        </w:trPr>
        <w:tc>
          <w:tcPr>
            <w:tcW w:w="10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995E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E05B43">
              <w:rPr>
                <w:rFonts w:eastAsia="Times New Roman" w:cs="Calibri"/>
                <w:b/>
                <w:bCs/>
                <w:lang w:eastAsia="cs-CZ"/>
              </w:rPr>
              <w:t xml:space="preserve">Kabel propojovací </w:t>
            </w:r>
            <w:proofErr w:type="gramStart"/>
            <w:r w:rsidRPr="00E05B43">
              <w:rPr>
                <w:rFonts w:eastAsia="Times New Roman" w:cs="Calibri"/>
                <w:b/>
                <w:bCs/>
                <w:lang w:eastAsia="cs-CZ"/>
              </w:rPr>
              <w:t>DisplayPort - DVI</w:t>
            </w:r>
            <w:proofErr w:type="gramEnd"/>
          </w:p>
        </w:tc>
      </w:tr>
      <w:tr w:rsidR="00E05B43" w:rsidRPr="00E05B43" w14:paraId="049D086D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49E5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C9A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32572100-4</w:t>
            </w:r>
          </w:p>
        </w:tc>
      </w:tr>
      <w:tr w:rsidR="00E05B43" w:rsidRPr="00E05B43" w14:paraId="439B45A1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01A3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07AF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E05B43" w:rsidRPr="00E05B43" w14:paraId="79EED9EA" w14:textId="77777777" w:rsidTr="00E05B43">
        <w:trPr>
          <w:trHeight w:val="30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05C9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9B0C2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350 Kč</w:t>
            </w:r>
          </w:p>
        </w:tc>
      </w:tr>
      <w:tr w:rsidR="00E05B43" w:rsidRPr="00E05B43" w14:paraId="4D358A6F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E53C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9191F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5 ks</w:t>
            </w:r>
          </w:p>
        </w:tc>
      </w:tr>
      <w:tr w:rsidR="00E05B43" w:rsidRPr="00E05B43" w14:paraId="53E705F3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ABCE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druh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7AB64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propojovací</w:t>
            </w:r>
          </w:p>
        </w:tc>
      </w:tr>
      <w:tr w:rsidR="00E05B43" w:rsidRPr="00E05B43" w14:paraId="50B734C0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276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délka min.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05203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 metry</w:t>
            </w:r>
          </w:p>
        </w:tc>
      </w:tr>
      <w:tr w:rsidR="00E05B43" w:rsidRPr="00E05B43" w14:paraId="10BFB8D8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86B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délka max.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0C41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4 metry</w:t>
            </w:r>
          </w:p>
        </w:tc>
      </w:tr>
      <w:tr w:rsidR="00E05B43" w:rsidRPr="00E05B43" w14:paraId="04A4A5DF" w14:textId="77777777" w:rsidTr="00E05B43">
        <w:trPr>
          <w:trHeight w:val="87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EE11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konektory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3D37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DisplayPort male</w:t>
            </w:r>
            <w:r w:rsidRPr="00E05B43">
              <w:rPr>
                <w:rFonts w:eastAsia="Times New Roman" w:cs="Calibri"/>
                <w:color w:val="000000"/>
                <w:lang w:eastAsia="cs-CZ"/>
              </w:rPr>
              <w:br/>
              <w:t>&lt;-&gt;</w:t>
            </w:r>
            <w:r w:rsidRPr="00E05B43">
              <w:rPr>
                <w:rFonts w:eastAsia="Times New Roman" w:cs="Calibri"/>
                <w:color w:val="000000"/>
                <w:lang w:eastAsia="cs-CZ"/>
              </w:rPr>
              <w:br/>
              <w:t>DVI-I male</w:t>
            </w:r>
          </w:p>
        </w:tc>
      </w:tr>
      <w:tr w:rsidR="00E05B43" w:rsidRPr="00E05B43" w14:paraId="51F0A1E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187B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stíněný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3F091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3E7B7480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C960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D3308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</w:tr>
      <w:tr w:rsidR="00E05B43" w:rsidRPr="00E05B43" w14:paraId="7522B1C6" w14:textId="77777777" w:rsidTr="00E05B43">
        <w:trPr>
          <w:trHeight w:val="290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2DFD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E146E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15A6EF41" w14:textId="77777777" w:rsidTr="009A6F35">
        <w:trPr>
          <w:trHeight w:val="29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F5D6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5E4C9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E05B43" w:rsidRPr="00E05B43" w14:paraId="022FBCC1" w14:textId="77777777" w:rsidTr="009A6F35">
        <w:trPr>
          <w:trHeight w:val="300"/>
        </w:trPr>
        <w:tc>
          <w:tcPr>
            <w:tcW w:w="7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4A62" w14:textId="77777777" w:rsidR="00E05B43" w:rsidRPr="00E05B43" w:rsidRDefault="00E05B43" w:rsidP="00E05B43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36D2A" w14:textId="77777777" w:rsidR="00E05B43" w:rsidRPr="00E05B43" w:rsidRDefault="00E05B43" w:rsidP="00E05B43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05B43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</w:tbl>
    <w:p w14:paraId="7C68D914" w14:textId="77777777" w:rsidR="009C1455" w:rsidRDefault="009C1455" w:rsidP="00E05B43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5D5CD179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E05B43">
          <w:pgSz w:w="11906" w:h="16838"/>
          <w:pgMar w:top="1417" w:right="1417" w:bottom="1417" w:left="993" w:header="708" w:footer="708" w:gutter="0"/>
          <w:pgNumType w:start="1"/>
          <w:cols w:space="708"/>
          <w:titlePg/>
          <w:docGrid w:linePitch="360"/>
        </w:sectPr>
      </w:pPr>
    </w:p>
    <w:p w14:paraId="4CDCED71" w14:textId="77777777"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14:paraId="528DE3C3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8679645" w14:textId="61E4BCFD"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617D18" w:rsidRPr="00617D18">
        <w:rPr>
          <w:rFonts w:ascii="Arial" w:hAnsi="Arial" w:cs="Arial"/>
          <w:sz w:val="20"/>
          <w:szCs w:val="20"/>
        </w:rPr>
        <w:t>Netfox s.r.o.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17D18" w:rsidRPr="00617D18">
        <w:rPr>
          <w:rFonts w:ascii="Arial" w:hAnsi="Arial" w:cs="Arial"/>
          <w:sz w:val="20"/>
          <w:szCs w:val="20"/>
        </w:rPr>
        <w:t>Koněvova 65/2755, 130 00 Praha 3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17D18" w:rsidRPr="00617D18">
        <w:rPr>
          <w:rFonts w:ascii="Arial" w:hAnsi="Arial" w:cs="Arial"/>
          <w:sz w:val="20"/>
          <w:szCs w:val="20"/>
        </w:rPr>
        <w:t xml:space="preserve">27574032   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17D18" w:rsidRPr="00617D18">
        <w:rPr>
          <w:rFonts w:ascii="Arial" w:hAnsi="Arial" w:cs="Arial"/>
          <w:sz w:val="20"/>
          <w:szCs w:val="20"/>
        </w:rPr>
        <w:t>CZ27574032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14:paraId="28FC9428" w14:textId="77777777"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7CCC9A1E" w14:textId="77777777"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50417E10" w14:textId="77777777"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obchodu/CzechTrade</w:t>
      </w:r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14:paraId="7B8E0DBE" w14:textId="77777777"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14:paraId="13B21B60" w14:textId="77777777" w:rsidR="0017454C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B128BB" w:rsidRPr="00B128BB">
        <w:rPr>
          <w:rFonts w:ascii="Arial" w:hAnsi="Arial" w:cs="Arial"/>
          <w:b w:val="0"/>
          <w:color w:val="000000"/>
          <w:sz w:val="20"/>
        </w:rPr>
        <w:t>Drobná ICT technika a spotřební materiál (02/2021)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obchodu/CzechTrade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B128BB" w:rsidRPr="00B128BB">
        <w:rPr>
          <w:rFonts w:ascii="Arial" w:hAnsi="Arial" w:cs="Arial"/>
          <w:b w:val="0"/>
          <w:color w:val="000000"/>
          <w:sz w:val="20"/>
        </w:rPr>
        <w:t>N006/21/V00003727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561D38">
        <w:rPr>
          <w:rFonts w:ascii="Arial" w:hAnsi="Arial" w:cs="Arial"/>
          <w:b w:val="0"/>
          <w:sz w:val="20"/>
        </w:rPr>
        <w:t>16.2.2021</w:t>
      </w:r>
      <w:r w:rsidR="00101B0F">
        <w:rPr>
          <w:rFonts w:ascii="Arial" w:hAnsi="Arial" w:cs="Arial"/>
          <w:b w:val="0"/>
          <w:sz w:val="20"/>
        </w:rPr>
        <w:t xml:space="preserve"> 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p w14:paraId="32D0F456" w14:textId="77777777" w:rsidR="002E5930" w:rsidRDefault="002E5930" w:rsidP="009C1455">
      <w:pPr>
        <w:pStyle w:val="sloupec-vlevo"/>
        <w:rPr>
          <w:rFonts w:ascii="Arial" w:hAnsi="Arial" w:cs="Arial"/>
          <w:b w:val="0"/>
          <w:sz w:val="20"/>
        </w:rPr>
      </w:pPr>
    </w:p>
    <w:p w14:paraId="153A6581" w14:textId="77777777" w:rsidR="002E5930" w:rsidRPr="00D856F6" w:rsidRDefault="002E5930" w:rsidP="009C1455">
      <w:pPr>
        <w:pStyle w:val="sloupec-vlevo"/>
        <w:rPr>
          <w:rFonts w:ascii="Arial" w:hAnsi="Arial" w:cs="Arial"/>
          <w:b w:val="0"/>
          <w:sz w:val="20"/>
        </w:rPr>
      </w:pPr>
    </w:p>
    <w:tbl>
      <w:tblPr>
        <w:tblW w:w="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14:paraId="1F0F04FA" w14:textId="77777777" w:rsidTr="002E5930">
        <w:trPr>
          <w:cantSplit/>
          <w:trHeight w:val="50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C54CCAB" w14:textId="77777777" w:rsidR="009C1455" w:rsidRDefault="009C1455" w:rsidP="002E5930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C3CAEE9" w14:textId="77777777" w:rsidR="009C1455" w:rsidRDefault="009C1455" w:rsidP="002E5930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617D18" w14:paraId="3718DC69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A69E" w14:textId="77777777" w:rsidR="00617D18" w:rsidRDefault="00617D18" w:rsidP="00617D18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AACED" w14:textId="6D3C2FB6" w:rsidR="00617D18" w:rsidRPr="00165DEF" w:rsidRDefault="00617D18" w:rsidP="00617D18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Business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Backpack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(up to 17.3")</w:t>
            </w:r>
          </w:p>
        </w:tc>
      </w:tr>
      <w:tr w:rsidR="00617D18" w14:paraId="219353FB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7997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180B3" w14:textId="333B5CC4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EPSON projektor EB-1795F, 1920x1080, 3200ANSI, 10000:1, HDMI, USB 3-in-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1,MHL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1,8kg, 5 LET ZÁRUKA</w:t>
            </w:r>
          </w:p>
        </w:tc>
      </w:tr>
      <w:tr w:rsidR="00617D18" w14:paraId="03F67FAD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8EE3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B77FB" w14:textId="6DDB4EBE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Kandao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Meeting Pro</w:t>
            </w:r>
          </w:p>
        </w:tc>
      </w:tr>
      <w:tr w:rsidR="00617D18" w14:paraId="7FB2DD74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B8C3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8CB10" w14:textId="7D19536E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VIKING, Notebook powerbank Smartech II QC3.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0  40000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mAh, Šedá</w:t>
            </w:r>
          </w:p>
        </w:tc>
      </w:tr>
      <w:tr w:rsidR="00617D18" w14:paraId="2E37C2E9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B7A2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F8B82" w14:textId="2F235F85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65W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USB-C Auto Adapter</w:t>
            </w:r>
          </w:p>
        </w:tc>
      </w:tr>
      <w:tr w:rsidR="00617D18" w14:paraId="7DB0E97F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1F77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CE243" w14:textId="5063DF71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65W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Slim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w/USB Adapter (Výměnná sada redukcí)</w:t>
            </w:r>
          </w:p>
        </w:tc>
      </w:tr>
      <w:tr w:rsidR="00617D18" w14:paraId="2ADF6A47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A015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BEB51" w14:textId="1C13F79F" w:rsidR="00617D18" w:rsidRPr="00165DEF" w:rsidRDefault="00617D18" w:rsidP="00617D18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HP 65W Smart AC Adapter (4,5mm + redukce)</w:t>
            </w:r>
          </w:p>
        </w:tc>
      </w:tr>
      <w:tr w:rsidR="00617D18" w14:paraId="5169BED8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F631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D8BD2" w14:textId="79D3BD22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Prodlužovací kabel 5x zásuvka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3m</w:t>
            </w:r>
            <w:proofErr w:type="gramEnd"/>
          </w:p>
        </w:tc>
      </w:tr>
      <w:tr w:rsidR="00617D18" w14:paraId="5E16A7C5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5037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12F76" w14:textId="1C5AFE5A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SOLARIX patch kabel CAT5E SFTP PVC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zelený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snag-proof</w:t>
            </w:r>
            <w:proofErr w:type="spellEnd"/>
          </w:p>
        </w:tc>
      </w:tr>
      <w:tr w:rsidR="00617D18" w14:paraId="3B711EC8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0B9B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D0762" w14:textId="4E73F0B1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HP USB-C to HDMI 2.0 Adapter</w:t>
            </w:r>
          </w:p>
        </w:tc>
      </w:tr>
      <w:tr w:rsidR="00617D18" w14:paraId="31E78FAE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B2F2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BFB60" w14:textId="13C310A3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KINGSTON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32GB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USB 3.0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DataTraveler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3.1 Type-A metal ultra-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compact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drive</w:t>
            </w:r>
          </w:p>
        </w:tc>
      </w:tr>
      <w:tr w:rsidR="00617D18" w14:paraId="26C4AF81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DF14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DC614" w14:textId="74EABEF9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SENNHEISER PC 3 CHAT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(černý)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headset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oboustranná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sluchátka s mikrofonem</w:t>
            </w:r>
          </w:p>
        </w:tc>
      </w:tr>
      <w:tr w:rsidR="00617D18" w14:paraId="23EC8742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B137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48483" w14:textId="5083877C" w:rsidR="00617D18" w:rsidRPr="00165DEF" w:rsidRDefault="00617D18" w:rsidP="00617D18">
            <w:pPr>
              <w:pStyle w:val="Zkladntext"/>
              <w:jc w:val="center"/>
              <w:rPr>
                <w:b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Logitech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Headset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H570e Stereo</w:t>
            </w:r>
          </w:p>
        </w:tc>
      </w:tr>
      <w:tr w:rsidR="00617D18" w14:paraId="4795631E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B795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8A957" w14:textId="2A4851DD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SSD M.2 500GB Samsung 970 EVO PLUS</w:t>
            </w:r>
          </w:p>
        </w:tc>
      </w:tr>
      <w:tr w:rsidR="00617D18" w14:paraId="00C63E04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610C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FD975" w14:textId="50B6AA7D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SO-DIMM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8GB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DDR4 2666MHz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Crucial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CL19</w:t>
            </w:r>
          </w:p>
        </w:tc>
      </w:tr>
      <w:tr w:rsidR="00617D18" w14:paraId="1858FDD5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D121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4C93D" w14:textId="38F0E906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Dell Baterie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4-cell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52W/HR LI-ON pro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Latitude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E7450</w:t>
            </w:r>
          </w:p>
        </w:tc>
      </w:tr>
      <w:tr w:rsidR="00617D18" w14:paraId="6FB0AC9B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9199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45D6B" w14:textId="5FAD1A06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Laptop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Battery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HP 50Wh 3Cell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-ion 11.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5V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4.3Ah</w:t>
            </w:r>
          </w:p>
        </w:tc>
      </w:tr>
      <w:tr w:rsidR="00617D18" w14:paraId="41624854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B53C" w14:textId="4BEA0FD1" w:rsidR="00617D18" w:rsidRDefault="006B19CE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617D18">
              <w:rPr>
                <w:rFonts w:ascii="Arial" w:hAnsi="Arial" w:cs="Arial"/>
                <w:sz w:val="20"/>
              </w:rPr>
              <w:t xml:space="preserve">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7B39C" w14:textId="2E2E5505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Philips R6B4RTU25 </w:t>
            </w:r>
          </w:p>
        </w:tc>
      </w:tr>
      <w:tr w:rsidR="00617D18" w14:paraId="2F605D9D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A47E" w14:textId="234521CC" w:rsidR="00617D18" w:rsidRDefault="006B19CE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617D18"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C57C7" w14:textId="4280665A" w:rsidR="00617D18" w:rsidRPr="00165DEF" w:rsidRDefault="00617D18" w:rsidP="00617D18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Philips R03B4RTU10 </w:t>
            </w:r>
          </w:p>
        </w:tc>
      </w:tr>
      <w:tr w:rsidR="00617D18" w14:paraId="11152C19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0E3A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297C5" w14:textId="57C811CF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Dokovací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stanice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Thunderbolt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120 W G2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+ 6x 3XB96AA HP TB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G2 Combo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</w:t>
            </w:r>
            <w:proofErr w:type="spellEnd"/>
          </w:p>
        </w:tc>
      </w:tr>
      <w:tr w:rsidR="00617D18" w14:paraId="4F00C90D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7227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D2F6A" w14:textId="50864198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AXAGON ADSA-ST, USB3.0 - 2x SATA 6G CLONE DUAL HDD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station</w:t>
            </w:r>
          </w:p>
        </w:tc>
      </w:tr>
      <w:tr w:rsidR="00617D18" w14:paraId="007F7F63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E5DD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84FF0" w14:textId="15752C55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AXAGON EEM2-U3, USB3.0 - M.2 SATA SSD hliníkový box, délka 30 až 80 mm</w:t>
            </w:r>
          </w:p>
        </w:tc>
      </w:tr>
      <w:tr w:rsidR="00617D18" w14:paraId="5119E6A1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A3C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7BC26" w14:textId="6BEEC8A3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AXAGON EEM2-UG2, USB-C 3.2 Gen 2 - M.2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NVMe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SSD kovový box, délka 42 až 80 mm</w:t>
            </w:r>
          </w:p>
        </w:tc>
      </w:tr>
      <w:tr w:rsidR="00617D18" w14:paraId="28C50261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8CBF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1688E" w14:textId="443A904F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DisplayPort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HDMI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kabel, DP(M) -&gt; HDMI M, 4K@30Hz, zlacené konektory,3m</w:t>
            </w:r>
          </w:p>
        </w:tc>
      </w:tr>
      <w:tr w:rsidR="00617D18" w14:paraId="437E4640" w14:textId="77777777" w:rsidTr="000E5BD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0135" w14:textId="77777777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00A0B" w14:textId="5D928823" w:rsidR="00617D18" w:rsidRDefault="00617D18" w:rsidP="00617D18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Roline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DisplayPort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DVI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kabel, DP(M) -&gt; DVI-D(M), typ 1, 1920x1200@60Hz, 2m</w:t>
            </w:r>
          </w:p>
        </w:tc>
      </w:tr>
    </w:tbl>
    <w:p w14:paraId="5E59E1A3" w14:textId="77777777" w:rsidR="002E5930" w:rsidRDefault="002E5930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393202A2" w14:textId="77777777" w:rsidR="002E5930" w:rsidRDefault="002E5930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E9BC137" w14:textId="77777777" w:rsidR="002E5930" w:rsidRDefault="002E5930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85035F1" w14:textId="77777777" w:rsidR="002E5930" w:rsidRDefault="002E5930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8324C05" w14:textId="77777777" w:rsidR="002E5930" w:rsidRDefault="002E5930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C9B441E" w14:textId="77777777" w:rsidR="002E5930" w:rsidRDefault="002E5930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B9106BD" w14:textId="77777777" w:rsidR="002E5930" w:rsidRDefault="002E5930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F2B07DF" w14:textId="77777777" w:rsidR="009C1455" w:rsidRDefault="009C1455" w:rsidP="006B19CE">
      <w:pPr>
        <w:ind w:firstLine="0"/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14:paraId="2C9DA757" w14:textId="52E353C0" w:rsidR="00E20017" w:rsidRPr="006B19CE" w:rsidRDefault="009C1455" w:rsidP="006B19CE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14:paraId="3729793E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D1D01AF" w14:textId="7610CA68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D31F9EE" w14:textId="014E0CEF" w:rsidR="006B19CE" w:rsidRDefault="006B19CE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A52EED6" w14:textId="4AA1628E" w:rsidR="006B19CE" w:rsidRDefault="006B19CE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C4ECC9F" w14:textId="77777777" w:rsidR="006B19CE" w:rsidRDefault="006B19CE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CD67F52" w14:textId="0130DE8A"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</w:t>
      </w:r>
      <w:r w:rsidR="006B19CE">
        <w:rPr>
          <w:rFonts w:ascii="Arial" w:hAnsi="Arial" w:cs="Arial"/>
          <w:sz w:val="20"/>
          <w:szCs w:val="20"/>
        </w:rPr>
        <w:t>e 22.02.2021</w:t>
      </w:r>
    </w:p>
    <w:p w14:paraId="7BDF6A71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503626B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DE375F8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A316F6F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58C9B9D" w14:textId="77777777"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4B6EA213" w14:textId="77777777" w:rsidTr="00864DE4">
        <w:trPr>
          <w:trHeight w:val="496"/>
        </w:trPr>
        <w:tc>
          <w:tcPr>
            <w:tcW w:w="9062" w:type="dxa"/>
            <w:gridSpan w:val="3"/>
          </w:tcPr>
          <w:p w14:paraId="1E3AA8E9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14:paraId="0FF5D8F4" w14:textId="77777777" w:rsidTr="003A12C2">
        <w:trPr>
          <w:trHeight w:val="276"/>
        </w:trPr>
        <w:tc>
          <w:tcPr>
            <w:tcW w:w="2405" w:type="dxa"/>
          </w:tcPr>
          <w:p w14:paraId="6E4C8BEA" w14:textId="77777777"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09A0881F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6E92C754" w14:textId="77777777"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14:paraId="67F8D039" w14:textId="77777777" w:rsidTr="003A12C2">
        <w:trPr>
          <w:trHeight w:val="554"/>
        </w:trPr>
        <w:tc>
          <w:tcPr>
            <w:tcW w:w="2405" w:type="dxa"/>
          </w:tcPr>
          <w:p w14:paraId="6590D0CB" w14:textId="571F8A3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14:paraId="7FA6F8DF" w14:textId="7172AB38" w:rsidR="006B19CE" w:rsidRPr="003A12C2" w:rsidRDefault="006B19CE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3A69040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5906E7" w14:textId="77777777"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090F4203" w14:textId="77777777" w:rsidTr="00864DE4">
        <w:trPr>
          <w:trHeight w:val="496"/>
        </w:trPr>
        <w:tc>
          <w:tcPr>
            <w:tcW w:w="9062" w:type="dxa"/>
            <w:gridSpan w:val="3"/>
          </w:tcPr>
          <w:p w14:paraId="256AB0D9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14:paraId="19CC8FC4" w14:textId="77777777" w:rsidTr="003A12C2">
        <w:trPr>
          <w:trHeight w:val="276"/>
        </w:trPr>
        <w:tc>
          <w:tcPr>
            <w:tcW w:w="2405" w:type="dxa"/>
          </w:tcPr>
          <w:p w14:paraId="29642404" w14:textId="77777777" w:rsidR="00E20017" w:rsidRPr="003A12C2" w:rsidRDefault="002B6FB7" w:rsidP="00864DE4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01C66667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335332B1" w14:textId="77777777" w:rsidR="00E20017" w:rsidRPr="003A12C2" w:rsidRDefault="007B5C62" w:rsidP="00864DE4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14:paraId="1808D904" w14:textId="77777777" w:rsidTr="003A12C2">
        <w:trPr>
          <w:trHeight w:val="554"/>
        </w:trPr>
        <w:tc>
          <w:tcPr>
            <w:tcW w:w="2405" w:type="dxa"/>
            <w:vAlign w:val="center"/>
          </w:tcPr>
          <w:p w14:paraId="57B4060D" w14:textId="14C555A1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059153D" w14:textId="54A338C2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49089F1" w14:textId="77777777"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7A2899" w14:textId="77777777"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8F5C6" w14:textId="77777777" w:rsidR="00104BB7" w:rsidRPr="001B5279" w:rsidRDefault="00104BB7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14:paraId="1A249C93" w14:textId="77777777" w:rsidR="00104BB7" w:rsidRPr="001B5279" w:rsidRDefault="00104BB7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B736" w14:textId="77777777" w:rsidR="00D32DF6" w:rsidRDefault="00D32DF6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5637EE" w14:textId="77777777" w:rsidR="00D32DF6" w:rsidRDefault="00D32D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D2075" w14:textId="77777777" w:rsidR="00D32DF6" w:rsidRDefault="00D32DF6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7913039D" w14:textId="77777777" w:rsidR="00D32DF6" w:rsidRDefault="00D32D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0038"/>
      <w:docPartObj>
        <w:docPartGallery w:val="Page Numbers (Bottom of Page)"/>
        <w:docPartUnique/>
      </w:docPartObj>
    </w:sdtPr>
    <w:sdtEndPr/>
    <w:sdtContent>
      <w:p w14:paraId="34BF57B5" w14:textId="77777777" w:rsidR="00D32DF6" w:rsidRDefault="00D32D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B948216" w14:textId="77777777" w:rsidR="00D32DF6" w:rsidRDefault="00D32D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B7EB6" w14:textId="77777777" w:rsidR="00104BB7" w:rsidRPr="001B5279" w:rsidRDefault="00104BB7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14:paraId="6F20584F" w14:textId="77777777" w:rsidR="00104BB7" w:rsidRPr="001B5279" w:rsidRDefault="00104BB7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642F" w14:textId="77777777" w:rsidR="00D32DF6" w:rsidRPr="00A64068" w:rsidRDefault="00D32DF6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8"/>
  </w:num>
  <w:num w:numId="15">
    <w:abstractNumId w:val="20"/>
  </w:num>
  <w:num w:numId="16">
    <w:abstractNumId w:val="16"/>
  </w:num>
  <w:num w:numId="17">
    <w:abstractNumId w:val="5"/>
  </w:num>
  <w:num w:numId="18">
    <w:abstractNumId w:val="34"/>
  </w:num>
  <w:num w:numId="19">
    <w:abstractNumId w:val="17"/>
  </w:num>
  <w:num w:numId="20">
    <w:abstractNumId w:val="15"/>
  </w:num>
  <w:num w:numId="21">
    <w:abstractNumId w:val="9"/>
  </w:num>
  <w:num w:numId="22">
    <w:abstractNumId w:val="19"/>
  </w:num>
  <w:num w:numId="23">
    <w:abstractNumId w:val="30"/>
  </w:num>
  <w:num w:numId="24">
    <w:abstractNumId w:val="6"/>
  </w:num>
  <w:num w:numId="25">
    <w:abstractNumId w:val="24"/>
  </w:num>
  <w:num w:numId="26">
    <w:abstractNumId w:val="7"/>
  </w:num>
  <w:num w:numId="27">
    <w:abstractNumId w:val="27"/>
  </w:num>
  <w:num w:numId="28">
    <w:abstractNumId w:val="25"/>
  </w:num>
  <w:num w:numId="29">
    <w:abstractNumId w:val="36"/>
  </w:num>
  <w:num w:numId="30">
    <w:abstractNumId w:val="26"/>
  </w:num>
  <w:num w:numId="31">
    <w:abstractNumId w:val="32"/>
  </w:num>
  <w:num w:numId="32">
    <w:abstractNumId w:val="13"/>
  </w:num>
  <w:num w:numId="33">
    <w:abstractNumId w:val="11"/>
  </w:num>
  <w:num w:numId="34">
    <w:abstractNumId w:val="31"/>
  </w:num>
  <w:num w:numId="35">
    <w:abstractNumId w:val="35"/>
  </w:num>
  <w:num w:numId="36">
    <w:abstractNumId w:val="29"/>
  </w:num>
  <w:num w:numId="37">
    <w:abstractNumId w:val="10"/>
  </w:num>
  <w:num w:numId="38">
    <w:abstractNumId w:val="23"/>
  </w:num>
  <w:num w:numId="39">
    <w:abstractNumId w:val="3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B7546"/>
    <w:rsid w:val="000C0E8D"/>
    <w:rsid w:val="000D2609"/>
    <w:rsid w:val="000D4A89"/>
    <w:rsid w:val="000D6FCC"/>
    <w:rsid w:val="000F5046"/>
    <w:rsid w:val="00101B0F"/>
    <w:rsid w:val="001037CF"/>
    <w:rsid w:val="00104BB7"/>
    <w:rsid w:val="001126F7"/>
    <w:rsid w:val="00114F7D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4F55"/>
    <w:rsid w:val="00250494"/>
    <w:rsid w:val="00250C79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D1DA4"/>
    <w:rsid w:val="002D5BA9"/>
    <w:rsid w:val="002E57A2"/>
    <w:rsid w:val="002E5930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078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11F6E"/>
    <w:rsid w:val="00530A20"/>
    <w:rsid w:val="00533C63"/>
    <w:rsid w:val="00537329"/>
    <w:rsid w:val="005468AA"/>
    <w:rsid w:val="00550C30"/>
    <w:rsid w:val="00557DD1"/>
    <w:rsid w:val="00561D38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145B3"/>
    <w:rsid w:val="00617D18"/>
    <w:rsid w:val="006328B3"/>
    <w:rsid w:val="00641D6B"/>
    <w:rsid w:val="00644F49"/>
    <w:rsid w:val="00650C7D"/>
    <w:rsid w:val="00654D87"/>
    <w:rsid w:val="006566DF"/>
    <w:rsid w:val="00662099"/>
    <w:rsid w:val="0068463E"/>
    <w:rsid w:val="00686295"/>
    <w:rsid w:val="00691613"/>
    <w:rsid w:val="006A3B4D"/>
    <w:rsid w:val="006A3BB8"/>
    <w:rsid w:val="006B19CE"/>
    <w:rsid w:val="006C24FC"/>
    <w:rsid w:val="006C4FE6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B146C"/>
    <w:rsid w:val="007B5C62"/>
    <w:rsid w:val="007C13DE"/>
    <w:rsid w:val="007C18E0"/>
    <w:rsid w:val="007C4C5F"/>
    <w:rsid w:val="007D3E18"/>
    <w:rsid w:val="007D51B0"/>
    <w:rsid w:val="007D6C32"/>
    <w:rsid w:val="007F18DA"/>
    <w:rsid w:val="007F2C60"/>
    <w:rsid w:val="0080619D"/>
    <w:rsid w:val="00810DCF"/>
    <w:rsid w:val="00817529"/>
    <w:rsid w:val="00844652"/>
    <w:rsid w:val="008535F0"/>
    <w:rsid w:val="0085420E"/>
    <w:rsid w:val="008553A9"/>
    <w:rsid w:val="00856DEB"/>
    <w:rsid w:val="00857956"/>
    <w:rsid w:val="00860EE6"/>
    <w:rsid w:val="00864DE4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10F8E"/>
    <w:rsid w:val="009276FD"/>
    <w:rsid w:val="00936F47"/>
    <w:rsid w:val="00943746"/>
    <w:rsid w:val="0094457F"/>
    <w:rsid w:val="00951CE5"/>
    <w:rsid w:val="009520F4"/>
    <w:rsid w:val="009554F0"/>
    <w:rsid w:val="009855E6"/>
    <w:rsid w:val="00990E83"/>
    <w:rsid w:val="00991688"/>
    <w:rsid w:val="00993DC2"/>
    <w:rsid w:val="009A6F35"/>
    <w:rsid w:val="009B10DA"/>
    <w:rsid w:val="009B3205"/>
    <w:rsid w:val="009C1455"/>
    <w:rsid w:val="009C44DE"/>
    <w:rsid w:val="009D414D"/>
    <w:rsid w:val="009E37D2"/>
    <w:rsid w:val="009F0024"/>
    <w:rsid w:val="00A0443A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28BB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63B04"/>
    <w:rsid w:val="00C65C36"/>
    <w:rsid w:val="00C6686D"/>
    <w:rsid w:val="00C66BAE"/>
    <w:rsid w:val="00C75F7A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2DF6"/>
    <w:rsid w:val="00D351F4"/>
    <w:rsid w:val="00D429BB"/>
    <w:rsid w:val="00D50E31"/>
    <w:rsid w:val="00D8295B"/>
    <w:rsid w:val="00D856F6"/>
    <w:rsid w:val="00DA07A2"/>
    <w:rsid w:val="00DB0754"/>
    <w:rsid w:val="00DB1C57"/>
    <w:rsid w:val="00DD08CB"/>
    <w:rsid w:val="00DF2BEB"/>
    <w:rsid w:val="00E05B43"/>
    <w:rsid w:val="00E12754"/>
    <w:rsid w:val="00E1513B"/>
    <w:rsid w:val="00E20017"/>
    <w:rsid w:val="00E25F02"/>
    <w:rsid w:val="00E270EE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31EC"/>
    <w:rsid w:val="00ED4D8A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674DE"/>
    <w:rsid w:val="00F80123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3640BA64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9BF00-E9A9-46AB-AB9E-65C5AA77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20</Pages>
  <Words>4464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30743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Sokoltová Lenka, Ing., MBA</cp:lastModifiedBy>
  <cp:revision>10</cp:revision>
  <cp:lastPrinted>2013-11-28T10:25:00Z</cp:lastPrinted>
  <dcterms:created xsi:type="dcterms:W3CDTF">2021-02-15T10:25:00Z</dcterms:created>
  <dcterms:modified xsi:type="dcterms:W3CDTF">2021-03-18T09:54:00Z</dcterms:modified>
</cp:coreProperties>
</file>