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F1C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2212920030/ 016</w:t>
                  </w:r>
                </w:p>
              </w:tc>
              <w:tc>
                <w:tcPr>
                  <w:tcW w:w="20" w:type="dxa"/>
                </w:tcPr>
                <w:p w:rsidR="001F1C6D" w:rsidRDefault="001F1C6D">
                  <w:pPr>
                    <w:pStyle w:val="EMPTYCELLSTYLE"/>
                  </w:pPr>
                </w:p>
              </w:tc>
            </w:tr>
          </w:tbl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B62F7F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1F1C6D">
            <w:pPr>
              <w:ind w:right="40"/>
              <w:jc w:val="right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B62F7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174611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611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1F1C6D">
            <w:pPr>
              <w:ind w:right="40"/>
              <w:jc w:val="right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1F1C6D">
            <w:pPr>
              <w:ind w:right="40"/>
              <w:jc w:val="right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1F1C6D">
            <w:pPr>
              <w:ind w:right="40"/>
              <w:jc w:val="right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bookmarkStart w:id="0" w:name="JR_PAGE_ANCHOR_0_1"/>
            <w:bookmarkEnd w:id="0"/>
          </w:p>
          <w:p w:rsidR="001F1C6D" w:rsidRDefault="00B62F7F">
            <w:r>
              <w:br w:type="page"/>
            </w:r>
          </w:p>
          <w:p w:rsidR="001F1C6D" w:rsidRDefault="001F1C6D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B62F7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r>
              <w:rPr>
                <w:b/>
              </w:rPr>
              <w:t>42340586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r>
              <w:rPr>
                <w:b/>
              </w:rPr>
              <w:t>CZ42340586</w:t>
            </w: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1F1C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1C6D" w:rsidRDefault="001F1C6D">
                  <w:pPr>
                    <w:pStyle w:val="EMPTYCELLSTYLE"/>
                  </w:pPr>
                </w:p>
              </w:tc>
            </w:tr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1C6D" w:rsidRDefault="00B62F7F">
                  <w:pPr>
                    <w:ind w:left="40"/>
                  </w:pPr>
                  <w:proofErr w:type="gramStart"/>
                  <w:r>
                    <w:rPr>
                      <w:b/>
                      <w:sz w:val="24"/>
                    </w:rPr>
                    <w:t>M.G.P.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Kvítkova 1575</w:t>
                  </w:r>
                  <w:r>
                    <w:rPr>
                      <w:b/>
                      <w:sz w:val="24"/>
                    </w:rPr>
                    <w:br/>
                    <w:t>760 01 ZLIN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F1C6D" w:rsidRDefault="001F1C6D">
                  <w:pPr>
                    <w:pStyle w:val="EMPTYCELLSTYLE"/>
                  </w:pPr>
                </w:p>
              </w:tc>
            </w:tr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1C6D" w:rsidRDefault="001F1C6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F1C6D" w:rsidRDefault="001F1C6D">
                  <w:pPr>
                    <w:pStyle w:val="EMPTYCELLSTYLE"/>
                  </w:pPr>
                </w:p>
              </w:tc>
            </w:tr>
          </w:tbl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1F1C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F1C6D" w:rsidRDefault="001F1C6D">
                  <w:pPr>
                    <w:pStyle w:val="EMPTYCELLSTYLE"/>
                  </w:pPr>
                </w:p>
              </w:tc>
            </w:tr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1C6D" w:rsidRDefault="00B62F7F">
                  <w:pPr>
                    <w:ind w:left="60" w:right="60"/>
                  </w:pPr>
                  <w:r>
                    <w:rPr>
                      <w:b/>
                    </w:rPr>
                    <w:t xml:space="preserve">292 Centrum pokročilého </w:t>
                  </w:r>
                  <w:proofErr w:type="spellStart"/>
                  <w:r>
                    <w:rPr>
                      <w:b/>
                    </w:rPr>
                    <w:t>preklinic</w:t>
                  </w:r>
                  <w:proofErr w:type="spellEnd"/>
                  <w:r>
                    <w:rPr>
                      <w:b/>
                    </w:rPr>
                    <w:t>. zobraz.</w:t>
                  </w:r>
                </w:p>
              </w:tc>
            </w:tr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1C6D" w:rsidRDefault="001F1C6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F1C6D" w:rsidRDefault="001F1C6D">
                  <w:pPr>
                    <w:pStyle w:val="EMPTYCELLSTYLE"/>
                  </w:pPr>
                </w:p>
              </w:tc>
            </w:tr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1C6D" w:rsidRDefault="00FC6F00" w:rsidP="00FC6F0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1C6D" w:rsidRDefault="00B62F7F" w:rsidP="00FC6F00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FC6F00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/>
              <w:jc w:val="center"/>
            </w:pPr>
            <w:proofErr w:type="gramStart"/>
            <w:r>
              <w:rPr>
                <w:b/>
              </w:rPr>
              <w:t>30.11.2021</w:t>
            </w:r>
            <w:proofErr w:type="gramEnd"/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/>
              <w:jc w:val="center"/>
            </w:pPr>
            <w:proofErr w:type="gramStart"/>
            <w:r>
              <w:rPr>
                <w:b/>
              </w:rPr>
              <w:t>31.03.2021</w:t>
            </w:r>
            <w:proofErr w:type="gramEnd"/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B62F7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1F1C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r>
                    <w:rPr>
                      <w:b/>
                    </w:rPr>
                    <w:t xml:space="preserve">292 CPPZ* 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Centrum pokročilého preklinického zobrazování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128 53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1F1C6D">
                  <w:pPr>
                    <w:pStyle w:val="EMPTYCELLSTYLE"/>
                  </w:pPr>
                </w:p>
              </w:tc>
            </w:tr>
          </w:tbl>
          <w:p w:rsidR="001F1C6D" w:rsidRDefault="001F1C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1F1C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1F1C6D">
            <w:pPr>
              <w:ind w:left="40"/>
              <w:jc w:val="center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1F1C6D"/>
              </w:tc>
            </w:tr>
          </w:tbl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1F1C6D"/>
              </w:tc>
            </w:tr>
          </w:tbl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1C6D" w:rsidRDefault="001F1C6D">
                  <w:pPr>
                    <w:pStyle w:val="EMPTYCELLSTYLE"/>
                  </w:pPr>
                </w:p>
              </w:tc>
            </w:tr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F1C6D" w:rsidRDefault="001F1C6D">
                  <w:pPr>
                    <w:pStyle w:val="EMPTYCELLSTYLE"/>
                  </w:pPr>
                </w:p>
              </w:tc>
            </w:tr>
          </w:tbl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B62F7F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/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53 250.00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F1C6D" w:rsidRDefault="001F1C6D">
                  <w:pPr>
                    <w:pStyle w:val="EMPTYCELLSTYLE"/>
                  </w:pPr>
                </w:p>
              </w:tc>
            </w:tr>
          </w:tbl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/>
            </w:pPr>
            <w:proofErr w:type="gramStart"/>
            <w:r>
              <w:rPr>
                <w:sz w:val="24"/>
              </w:rPr>
              <w:t>17.03.2021</w:t>
            </w:r>
            <w:proofErr w:type="gramEnd"/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FC6F00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 w:rsidP="00FC6F00">
            <w:pPr>
              <w:spacing w:before="20" w:after="20"/>
              <w:ind w:right="40"/>
            </w:pPr>
            <w:r>
              <w:t>Tel.: 42022496</w:t>
            </w:r>
            <w:r w:rsidR="00FC6F00">
              <w:t>xxx</w:t>
            </w:r>
            <w:r>
              <w:t>, E-mail:</w:t>
            </w:r>
            <w:r w:rsidR="00FC6F00">
              <w:t>xxx@</w:t>
            </w:r>
            <w:bookmarkStart w:id="1" w:name="_GoBack"/>
            <w:bookmarkEnd w:id="1"/>
            <w:r>
              <w:t>lf1.cuni.cz</w:t>
            </w: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4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7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6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1C6D" w:rsidRDefault="001F1C6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1F1C6D" w:rsidRDefault="001F1C6D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r>
                    <w:rPr>
                      <w:b/>
                      <w:i/>
                      <w:sz w:val="28"/>
                    </w:rPr>
                    <w:t>2212920030/ 016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B62F7F">
            <w:pPr>
              <w:spacing w:after="280"/>
              <w:ind w:left="40" w:right="40"/>
            </w:pPr>
            <w:r>
              <w:rPr>
                <w:sz w:val="18"/>
              </w:rPr>
              <w:t xml:space="preserve">I-RB-41 370 </w:t>
            </w:r>
            <w:proofErr w:type="spellStart"/>
            <w:r>
              <w:rPr>
                <w:sz w:val="18"/>
              </w:rPr>
              <w:t>MBq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Sodium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iodide</w:t>
            </w:r>
            <w:proofErr w:type="spellEnd"/>
            <w:r>
              <w:rPr>
                <w:sz w:val="18"/>
              </w:rPr>
              <w:t xml:space="preserve"> 125I</w:t>
            </w: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1C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8 875.00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53 250.00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1C6D" w:rsidRDefault="00B62F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left="40" w:right="40"/>
              <w:jc w:val="right"/>
            </w:pPr>
            <w:r>
              <w:rPr>
                <w:b/>
                <w:sz w:val="24"/>
              </w:rPr>
              <w:t>53 250.00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1F1C6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6D" w:rsidRDefault="00B62F7F">
            <w:r>
              <w:rPr>
                <w:i/>
                <w:sz w:val="24"/>
              </w:rPr>
              <w:t>Konec přílohy k objednávce č.: 2212920030/ 016</w:t>
            </w:r>
          </w:p>
        </w:tc>
        <w:tc>
          <w:tcPr>
            <w:tcW w:w="56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1F1C6D" w:rsidRDefault="00B62F7F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  <w:tr w:rsidR="001F1C6D">
        <w:tblPrEx>
          <w:tblCellMar>
            <w:top w:w="0" w:type="dxa"/>
            <w:bottom w:w="0" w:type="dxa"/>
          </w:tblCellMar>
        </w:tblPrEx>
        <w:trPr>
          <w:trHeight w:hRule="exact" w:val="7320"/>
        </w:trPr>
        <w:tc>
          <w:tcPr>
            <w:tcW w:w="7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1C6D" w:rsidRDefault="001F1C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1C6D" w:rsidRDefault="001F1C6D">
            <w:pPr>
              <w:pStyle w:val="EMPTYCELLSTYLE"/>
            </w:pPr>
          </w:p>
        </w:tc>
        <w:tc>
          <w:tcPr>
            <w:tcW w:w="58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20" w:type="dxa"/>
          </w:tcPr>
          <w:p w:rsidR="001F1C6D" w:rsidRDefault="001F1C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1C6D" w:rsidRDefault="001F1C6D">
            <w:pPr>
              <w:pStyle w:val="EMPTYCELLSTYLE"/>
            </w:pPr>
          </w:p>
        </w:tc>
        <w:tc>
          <w:tcPr>
            <w:tcW w:w="1140" w:type="dxa"/>
          </w:tcPr>
          <w:p w:rsidR="001F1C6D" w:rsidRDefault="001F1C6D">
            <w:pPr>
              <w:pStyle w:val="EMPTYCELLSTYLE"/>
            </w:pPr>
          </w:p>
        </w:tc>
      </w:tr>
    </w:tbl>
    <w:p w:rsidR="00B62F7F" w:rsidRDefault="00B62F7F"/>
    <w:sectPr w:rsidR="00B62F7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6D"/>
    <w:rsid w:val="001F1C6D"/>
    <w:rsid w:val="00B62F7F"/>
    <w:rsid w:val="00F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ADDEC-4E52-413A-A2DD-89E8DAAE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2021-03-17T09:21:00Z</dcterms:created>
  <dcterms:modified xsi:type="dcterms:W3CDTF">2021-03-17T09:21:00Z</dcterms:modified>
</cp:coreProperties>
</file>