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61631477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CZ61631477</w:t>
            </w: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Základní škola T. G. Masaryka Poděbrady</w:t>
            </w:r>
            <w:r w:rsidR="00A53922">
              <w:rPr>
                <w:rFonts w:ascii="Arial" w:hAnsi="Arial" w:cs="Arial"/>
                <w:color w:val="000000"/>
                <w:sz w:val="17"/>
                <w:szCs w:val="17"/>
              </w:rPr>
              <w:t>, Školní 556, okres Nymburk</w:t>
            </w:r>
          </w:p>
        </w:tc>
      </w:tr>
      <w:tr w:rsidR="002B4D4C" w:rsidRPr="00C217D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Školní 556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290  01  Poděbrady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88869041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217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Jaroslav Jirmus</w:t>
            </w: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 w:rsidP="0061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5D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217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Velenice</w:t>
            </w:r>
            <w:r w:rsidR="00C217D5" w:rsidRPr="00C217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4</w:t>
            </w:r>
          </w:p>
        </w:tc>
      </w:tr>
      <w:tr w:rsidR="002B4D4C" w:rsidRPr="00C217D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B4D4C" w:rsidRPr="00C217D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217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289  01  Velenice</w:t>
            </w:r>
          </w:p>
        </w:tc>
      </w:tr>
      <w:tr w:rsidR="002B4D4C" w:rsidRPr="00C217D5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204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C217D5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C217D5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Notebook DELL Vostro 3501 ... 6 ks</w:t>
            </w: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C217D5"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6 ks notebooků DELL Vostro</w:t>
            </w:r>
            <w:r w:rsidR="001B3454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3501</w:t>
            </w:r>
            <w:r w:rsidRPr="00C217D5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v celkové ceně 114.345,- Kč s DPH (cena</w:t>
            </w: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C217D5">
              <w:rPr>
                <w:rFonts w:ascii="Courier New" w:hAnsi="Courier New" w:cs="Courier New"/>
                <w:color w:val="000000"/>
                <w:sz w:val="17"/>
                <w:szCs w:val="17"/>
              </w:rPr>
              <w:t>je včetně brašny, myši, MS Office 2019 Standard OLP NL Acdmc, Kaspersky Endpoint SELECT EDU)</w:t>
            </w: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V  Poděbradech</w:t>
            </w: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B4D4C" w:rsidRPr="00C217D5" w:rsidRDefault="00C217D5" w:rsidP="005D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D0CAF" w:rsidRPr="00C217D5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.03.2021</w:t>
            </w: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B4D4C" w:rsidRPr="00C217D5" w:rsidRDefault="00DD5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Mgr. </w:t>
            </w:r>
            <w:r w:rsidR="00C217D5" w:rsidRPr="00C217D5">
              <w:rPr>
                <w:rFonts w:ascii="Arial" w:hAnsi="Arial" w:cs="Arial"/>
                <w:color w:val="000000"/>
                <w:sz w:val="17"/>
                <w:szCs w:val="17"/>
              </w:rPr>
              <w:t>Sýkora Vlastislav</w:t>
            </w: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B4D4C" w:rsidRPr="00C217D5" w:rsidRDefault="00C2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217D5"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2B4D4C" w:rsidRPr="00C217D5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4C" w:rsidRPr="00C217D5" w:rsidRDefault="002B4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217D5" w:rsidRDefault="00C217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217D5" w:rsidSect="002B4D4C">
      <w:headerReference w:type="default" r:id="rId6"/>
      <w:footerReference w:type="default" r:id="rId7"/>
      <w:pgSz w:w="11906" w:h="16838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FA" w:rsidRDefault="00F752FA">
      <w:pPr>
        <w:spacing w:after="0" w:line="240" w:lineRule="auto"/>
      </w:pPr>
      <w:r>
        <w:separator/>
      </w:r>
    </w:p>
  </w:endnote>
  <w:endnote w:type="continuationSeparator" w:id="0">
    <w:p w:rsidR="00F752FA" w:rsidRDefault="00F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D4C" w:rsidRDefault="002B4D4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FA" w:rsidRDefault="00F752FA">
      <w:pPr>
        <w:spacing w:after="0" w:line="240" w:lineRule="auto"/>
      </w:pPr>
      <w:r>
        <w:separator/>
      </w:r>
    </w:p>
  </w:footnote>
  <w:footnote w:type="continuationSeparator" w:id="0">
    <w:p w:rsidR="00F752FA" w:rsidRDefault="00F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B4D4C" w:rsidRPr="00C217D5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B4D4C" w:rsidRPr="00C217D5" w:rsidRDefault="002B4D4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2B4D4C" w:rsidRPr="00C217D5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4D4C" w:rsidRPr="00C217D5" w:rsidRDefault="00C217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C217D5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B4D4C" w:rsidRPr="00C217D5" w:rsidRDefault="00C217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C217D5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55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CAF"/>
    <w:rsid w:val="00003E22"/>
    <w:rsid w:val="001B3454"/>
    <w:rsid w:val="001B756F"/>
    <w:rsid w:val="00214209"/>
    <w:rsid w:val="002B4D4C"/>
    <w:rsid w:val="003F4AE2"/>
    <w:rsid w:val="005C324D"/>
    <w:rsid w:val="005D0CAF"/>
    <w:rsid w:val="00617255"/>
    <w:rsid w:val="006D7CCA"/>
    <w:rsid w:val="007A4157"/>
    <w:rsid w:val="00800AAD"/>
    <w:rsid w:val="009A1C75"/>
    <w:rsid w:val="00A53922"/>
    <w:rsid w:val="00BA3158"/>
    <w:rsid w:val="00C217D5"/>
    <w:rsid w:val="00D83ED7"/>
    <w:rsid w:val="00DD580D"/>
    <w:rsid w:val="00E2622A"/>
    <w:rsid w:val="00E84245"/>
    <w:rsid w:val="00F738A8"/>
    <w:rsid w:val="00F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BE70E-F88F-455B-953C-95C04DD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2B4D4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D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5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1</dc:creator>
  <cp:keywords/>
  <dc:description/>
  <cp:lastModifiedBy>Kancelář 2</cp:lastModifiedBy>
  <cp:revision>2</cp:revision>
  <cp:lastPrinted>2021-03-18T08:07:00Z</cp:lastPrinted>
  <dcterms:created xsi:type="dcterms:W3CDTF">2021-03-18T09:13:00Z</dcterms:created>
  <dcterms:modified xsi:type="dcterms:W3CDTF">2021-03-18T09:13:00Z</dcterms:modified>
</cp:coreProperties>
</file>