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12BFB9A7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C31476">
        <w:rPr>
          <w:rFonts w:ascii="Arial" w:hAnsi="Arial" w:cs="Arial"/>
          <w:sz w:val="28"/>
          <w:szCs w:val="28"/>
        </w:rPr>
        <w:t>2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730E6371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 w:rsidR="00C31476" w:rsidRPr="00C31476">
        <w:rPr>
          <w:rFonts w:ascii="Arial" w:hAnsi="Arial" w:cs="Arial"/>
          <w:sz w:val="18"/>
        </w:rPr>
        <w:t xml:space="preserve"> </w:t>
      </w:r>
      <w:r w:rsidR="00C31476">
        <w:rPr>
          <w:rFonts w:ascii="Arial" w:hAnsi="Arial" w:cs="Arial"/>
          <w:sz w:val="18"/>
        </w:rPr>
        <w:t>1956000</w:t>
      </w:r>
      <w:r w:rsidR="00E13A78">
        <w:rPr>
          <w:rFonts w:ascii="Arial" w:hAnsi="Arial" w:cs="Arial"/>
          <w:sz w:val="18"/>
        </w:rPr>
        <w:t>2</w:t>
      </w:r>
      <w:r w:rsidRPr="00C442AF">
        <w:rPr>
          <w:rFonts w:ascii="Arial" w:hAnsi="Arial" w:cs="Arial"/>
          <w:sz w:val="18"/>
        </w:rPr>
        <w:t xml:space="preserve">    </w:t>
      </w:r>
      <w:r w:rsidR="0098448B" w:rsidRPr="00C442AF">
        <w:rPr>
          <w:rFonts w:ascii="Arial" w:hAnsi="Arial" w:cs="Arial"/>
          <w:sz w:val="18"/>
        </w:rPr>
        <w:t xml:space="preserve"> ze dne </w:t>
      </w:r>
      <w:r w:rsidR="00E13A78">
        <w:rPr>
          <w:rFonts w:ascii="Arial" w:hAnsi="Arial" w:cs="Arial"/>
          <w:sz w:val="18"/>
        </w:rPr>
        <w:t>26</w:t>
      </w:r>
      <w:r w:rsidR="00C31476">
        <w:rPr>
          <w:rFonts w:ascii="Arial" w:hAnsi="Arial" w:cs="Arial"/>
          <w:sz w:val="18"/>
        </w:rPr>
        <w:t>.1</w:t>
      </w:r>
      <w:r w:rsidR="00E13A78">
        <w:rPr>
          <w:rFonts w:ascii="Arial" w:hAnsi="Arial" w:cs="Arial"/>
          <w:sz w:val="18"/>
        </w:rPr>
        <w:t>1</w:t>
      </w:r>
      <w:r w:rsidR="00C31476">
        <w:rPr>
          <w:rFonts w:ascii="Arial" w:hAnsi="Arial" w:cs="Arial"/>
          <w:sz w:val="18"/>
        </w:rPr>
        <w:t>.2019</w:t>
      </w:r>
      <w:r w:rsidR="0098448B" w:rsidRPr="00C442AF">
        <w:rPr>
          <w:rFonts w:ascii="Arial" w:hAnsi="Arial" w:cs="Arial"/>
          <w:sz w:val="18"/>
        </w:rPr>
        <w:t xml:space="preserve"> 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13A78" w:rsidRPr="000A731B" w14:paraId="247A93E1" w14:textId="77777777" w:rsidTr="00E13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20938" w14:textId="698D804F" w:rsidR="00E13A78" w:rsidRPr="000A731B" w:rsidRDefault="00E13A78" w:rsidP="00E13A78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68831B" w14:textId="78C6C247" w:rsidR="00E13A78" w:rsidRPr="00381282" w:rsidRDefault="00E13A78" w:rsidP="00E13A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Pohřební služba, Arnošt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Zerner</w:t>
            </w:r>
            <w:proofErr w:type="spellEnd"/>
          </w:p>
        </w:tc>
      </w:tr>
      <w:tr w:rsidR="00E13A78" w:rsidRPr="000A731B" w14:paraId="412E79B3" w14:textId="77777777" w:rsidTr="00E1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D87D5E4" w14:textId="454C057C" w:rsidR="00E13A78" w:rsidRPr="000A731B" w:rsidRDefault="00E13A78" w:rsidP="00E13A7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2F253351" w14:textId="64F825FF" w:rsidR="00E13A78" w:rsidRPr="000A731B" w:rsidRDefault="00E13A78" w:rsidP="00E13A7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Žatec</w:t>
            </w:r>
          </w:p>
        </w:tc>
      </w:tr>
      <w:tr w:rsidR="00E13A78" w:rsidRPr="000A731B" w14:paraId="566EC456" w14:textId="77777777" w:rsidTr="00E13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EFFA89C" w14:textId="26B6310C" w:rsidR="00E13A78" w:rsidRPr="000A731B" w:rsidRDefault="00E13A78" w:rsidP="00E13A7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20F447AF" w14:textId="0CC97C50" w:rsidR="00E13A78" w:rsidRPr="000A731B" w:rsidRDefault="00E13A78" w:rsidP="00E13A7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Pražská 690, 438 01</w:t>
            </w:r>
          </w:p>
        </w:tc>
      </w:tr>
      <w:tr w:rsidR="00E13A78" w:rsidRPr="000A731B" w14:paraId="71BB5D2E" w14:textId="77777777" w:rsidTr="00E1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6E5370A5" w14:textId="77777777" w:rsidR="00E13A78" w:rsidRPr="000A731B" w:rsidRDefault="00E13A78" w:rsidP="00E13A7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28737E27" w14:textId="12155445" w:rsidR="00E13A78" w:rsidRPr="00381282" w:rsidRDefault="00E13A78" w:rsidP="00E13A78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E13A78" w:rsidRPr="000A731B" w14:paraId="53FCE83B" w14:textId="77777777" w:rsidTr="00E13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7A4F4CB8" w14:textId="77777777" w:rsidR="00E13A78" w:rsidRPr="000A731B" w:rsidRDefault="00E13A78" w:rsidP="00E13A7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66A52B96" w14:textId="4F3F2501" w:rsidR="00E13A78" w:rsidRPr="000A731B" w:rsidRDefault="00E13A78" w:rsidP="00E13A7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6985FB0C" w14:textId="5147CBD1" w:rsidR="00E13A78" w:rsidRPr="000A731B" w:rsidRDefault="00E13A78" w:rsidP="00E13A7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Arnošt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Zerner</w:t>
            </w:r>
            <w:proofErr w:type="spellEnd"/>
          </w:p>
        </w:tc>
      </w:tr>
      <w:tr w:rsidR="00E13A78" w:rsidRPr="000A731B" w14:paraId="636DD119" w14:textId="77777777" w:rsidTr="00E1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865F65A" w14:textId="51732040" w:rsidR="00E13A78" w:rsidRPr="000A731B" w:rsidRDefault="00E13A78" w:rsidP="00E13A7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6AA8A925" w14:textId="1BFE0EA1" w:rsidR="00E13A78" w:rsidRPr="000A731B" w:rsidRDefault="00E13A78" w:rsidP="00E13A7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69901767</w:t>
            </w:r>
          </w:p>
        </w:tc>
      </w:tr>
      <w:tr w:rsidR="00E13A78" w:rsidRPr="000A731B" w14:paraId="52D2F175" w14:textId="77777777" w:rsidTr="00E13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6FB9210" w14:textId="6E14DEFC" w:rsidR="00E13A78" w:rsidRPr="000A731B" w:rsidRDefault="00E13A78" w:rsidP="00E13A78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7C1F2B74" w14:textId="7956F039" w:rsidR="00E13A78" w:rsidRPr="000A731B" w:rsidRDefault="00E13A78" w:rsidP="00E13A78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56821000</w:t>
            </w:r>
          </w:p>
        </w:tc>
      </w:tr>
    </w:tbl>
    <w:p w14:paraId="0185FA23" w14:textId="77777777" w:rsidR="00C31476" w:rsidRPr="000A731B" w:rsidRDefault="00C31476" w:rsidP="00C31476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0BD9C205" w14:textId="77777777" w:rsidR="00C31476" w:rsidRPr="000A731B" w:rsidRDefault="00C31476" w:rsidP="00C31476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C31476" w:rsidRPr="000A731B" w14:paraId="413CD105" w14:textId="77777777" w:rsidTr="00FC0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BF5013A" w14:textId="77777777" w:rsidR="00C31476" w:rsidRPr="000A731B" w:rsidRDefault="00C31476" w:rsidP="00FC054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C31476" w:rsidRPr="000A731B" w14:paraId="5BE1E042" w14:textId="77777777" w:rsidTr="00FC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552B7EC9" w14:textId="77777777" w:rsidR="00C31476" w:rsidRPr="000A731B" w:rsidRDefault="00C31476" w:rsidP="00FC05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0ABDA49" w14:textId="77777777" w:rsidR="00C31476" w:rsidRPr="000A731B" w:rsidRDefault="00C31476" w:rsidP="00FC054F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C31476" w:rsidRPr="000A731B" w14:paraId="2B815993" w14:textId="77777777" w:rsidTr="00FC0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53799" w14:textId="77777777" w:rsidR="00C31476" w:rsidRPr="000A731B" w:rsidRDefault="00C31476" w:rsidP="00FC05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28B92" w14:textId="77777777" w:rsidR="00C31476" w:rsidRPr="000A731B" w:rsidRDefault="00C31476" w:rsidP="00FC054F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C31476" w:rsidRPr="000A731B" w14:paraId="303E1349" w14:textId="77777777" w:rsidTr="00FC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1C5627B5" w14:textId="77777777" w:rsidR="00C31476" w:rsidRPr="000A731B" w:rsidRDefault="00C31476" w:rsidP="00FC054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, pobočka pro </w:t>
            </w:r>
            <w:r>
              <w:rPr>
                <w:rFonts w:ascii="Arial" w:hAnsi="Arial" w:cs="Arial"/>
                <w:b/>
                <w:sz w:val="18"/>
                <w:szCs w:val="18"/>
              </w:rPr>
              <w:t>Liberecký a Ústecký kraj</w:t>
            </w:r>
          </w:p>
        </w:tc>
      </w:tr>
      <w:tr w:rsidR="00C31476" w:rsidRPr="000A731B" w14:paraId="27A7008E" w14:textId="77777777" w:rsidTr="00FC0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5876AAC4" w14:textId="77777777" w:rsidR="00C31476" w:rsidRDefault="00C31476" w:rsidP="00FC054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5B81F379" w14:textId="77777777" w:rsidR="00C31476" w:rsidRPr="000A731B" w:rsidRDefault="00C31476" w:rsidP="00FC054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36653BB" w14:textId="77777777" w:rsidR="00C31476" w:rsidRPr="000A731B" w:rsidRDefault="00C31476" w:rsidP="00FC054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C31476" w:rsidRPr="000A731B" w14:paraId="652F0CA3" w14:textId="77777777" w:rsidTr="00FC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CCD1656" w14:textId="77777777" w:rsidR="00C31476" w:rsidRPr="000A731B" w:rsidRDefault="00C31476" w:rsidP="00FC054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72DEB768" w14:textId="77777777" w:rsidR="00C31476" w:rsidRPr="000A731B" w:rsidRDefault="00C31476" w:rsidP="00FC054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C31476" w:rsidRPr="000A731B" w14:paraId="140DAEA8" w14:textId="77777777" w:rsidTr="00FC0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5904ACCB" w14:textId="77777777" w:rsidR="00C31476" w:rsidRPr="000A731B" w:rsidRDefault="00C31476" w:rsidP="00FC054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2365D0F3" w14:textId="77777777" w:rsidR="00C31476" w:rsidRPr="000A731B" w:rsidRDefault="00C31476" w:rsidP="00FC054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října 975/23, 415 01</w:t>
            </w:r>
          </w:p>
        </w:tc>
      </w:tr>
    </w:tbl>
    <w:p w14:paraId="3CC117A4" w14:textId="6BF2153B" w:rsidR="007F2731" w:rsidRDefault="00C31476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 xml:space="preserve"> </w:t>
      </w:r>
      <w:r w:rsidR="00ED2E79" w:rsidRPr="000A731B">
        <w:rPr>
          <w:rFonts w:ascii="Arial" w:hAnsi="Arial" w:cs="Arial"/>
          <w:sz w:val="18"/>
          <w:szCs w:val="18"/>
        </w:rPr>
        <w:t>(dále jen „</w:t>
      </w:r>
      <w:r w:rsidR="00ED2E79" w:rsidRPr="000A731B">
        <w:rPr>
          <w:rFonts w:ascii="Arial" w:hAnsi="Arial" w:cs="Arial"/>
          <w:b/>
          <w:sz w:val="18"/>
          <w:szCs w:val="18"/>
        </w:rPr>
        <w:t>Pojišťovna</w:t>
      </w:r>
      <w:r w:rsidR="00ED2E79"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57CF10EF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523AFE48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BD7D86">
        <w:rPr>
          <w:rFonts w:ascii="Arial" w:hAnsi="Arial" w:cs="Arial"/>
          <w:sz w:val="18"/>
          <w:szCs w:val="18"/>
        </w:rPr>
        <w:t>428/2020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</w:t>
      </w:r>
      <w:r w:rsidR="00BD7D86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14:paraId="3CC117A9" w14:textId="644F2C5F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</w:t>
      </w:r>
      <w:r w:rsidRPr="00153F76">
        <w:rPr>
          <w:rFonts w:ascii="Arial" w:hAnsi="Arial" w:cs="Arial"/>
          <w:sz w:val="18"/>
          <w:szCs w:val="18"/>
        </w:rPr>
        <w:lastRenderedPageBreak/>
        <w:t xml:space="preserve">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1,13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5EB6B573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BD7D86">
        <w:rPr>
          <w:rFonts w:ascii="Arial" w:hAnsi="Arial" w:cs="Arial"/>
          <w:sz w:val="18"/>
          <w:szCs w:val="18"/>
        </w:rPr>
        <w:t>1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3D427B3A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F98A678" w14:textId="77777777" w:rsidR="00C31476" w:rsidRDefault="00C31476" w:rsidP="00C31476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</w:t>
      </w:r>
      <w:proofErr w:type="gramStart"/>
      <w:r>
        <w:rPr>
          <w:rFonts w:ascii="Arial" w:hAnsi="Arial" w:cs="Arial"/>
          <w:sz w:val="18"/>
          <w:szCs w:val="18"/>
        </w:rPr>
        <w:t xml:space="preserve">Poskytovatele: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                        Za Pojišťovnu:</w:t>
      </w:r>
    </w:p>
    <w:p w14:paraId="3E36FCFF" w14:textId="77777777" w:rsidR="00C31476" w:rsidRPr="008A41CD" w:rsidRDefault="00C31476" w:rsidP="00C31476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30"/>
      </w:tblGrid>
      <w:tr w:rsidR="00C31476" w:rsidRPr="00756819" w14:paraId="3B15E1F8" w14:textId="77777777" w:rsidTr="00FC054F">
        <w:tc>
          <w:tcPr>
            <w:tcW w:w="4648" w:type="dxa"/>
          </w:tcPr>
          <w:p w14:paraId="5E948D57" w14:textId="77777777" w:rsidR="00C31476" w:rsidRPr="00756819" w:rsidRDefault="00C31476" w:rsidP="00FC05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V……………………………dne……………………</w:t>
            </w:r>
          </w:p>
          <w:p w14:paraId="03FF201F" w14:textId="77777777" w:rsidR="00C31476" w:rsidRPr="00756819" w:rsidRDefault="00C31476" w:rsidP="00FC054F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6D7FECBF" w14:textId="77777777" w:rsidR="00C31476" w:rsidRPr="00756819" w:rsidRDefault="00C31476" w:rsidP="00FC05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5FAA5106" w14:textId="77777777" w:rsidR="00C31476" w:rsidRPr="00756819" w:rsidRDefault="00C31476" w:rsidP="00FC05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441B5E97" w14:textId="3C2EF1B4" w:rsidR="00C31476" w:rsidRPr="00756819" w:rsidRDefault="00E13A78" w:rsidP="00FC05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Arnošt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Zerner</w:t>
            </w:r>
            <w:proofErr w:type="spellEnd"/>
            <w:r w:rsidRPr="007568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40" w:type="dxa"/>
          </w:tcPr>
          <w:p w14:paraId="6908A4BD" w14:textId="77777777" w:rsidR="00C31476" w:rsidRPr="00756819" w:rsidRDefault="00C31476" w:rsidP="00FC05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</w:t>
            </w:r>
            <w:proofErr w:type="gramStart"/>
            <w:r w:rsidRPr="00756819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756819">
              <w:rPr>
                <w:rFonts w:ascii="Arial" w:hAnsi="Arial" w:cs="Arial"/>
                <w:sz w:val="18"/>
                <w:szCs w:val="18"/>
              </w:rPr>
              <w:t>.……….dne……………………</w:t>
            </w:r>
          </w:p>
          <w:p w14:paraId="0BA4D75B" w14:textId="77777777" w:rsidR="00C31476" w:rsidRPr="00756819" w:rsidRDefault="00C31476" w:rsidP="00FC054F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4DE678BA" w14:textId="77777777" w:rsidR="00C31476" w:rsidRPr="00756819" w:rsidRDefault="00C31476" w:rsidP="00FC05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1DB25A07" w14:textId="77777777" w:rsidR="00C31476" w:rsidRPr="00756819" w:rsidRDefault="00C31476" w:rsidP="00FC05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5E348BF1" w14:textId="77777777" w:rsidR="00C31476" w:rsidRDefault="00C31476" w:rsidP="00FC05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</w:t>
            </w:r>
          </w:p>
          <w:p w14:paraId="20E98EBE" w14:textId="77777777" w:rsidR="00C31476" w:rsidRPr="00756819" w:rsidRDefault="00C31476" w:rsidP="00FC05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93E5D" w14:textId="77777777" w:rsidR="00416868" w:rsidRDefault="00416868" w:rsidP="00C442AF">
      <w:r>
        <w:separator/>
      </w:r>
    </w:p>
  </w:endnote>
  <w:endnote w:type="continuationSeparator" w:id="0">
    <w:p w14:paraId="4BDB3202" w14:textId="77777777" w:rsidR="00416868" w:rsidRDefault="00416868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9CB95" w14:textId="77777777" w:rsidR="00416868" w:rsidRDefault="00416868" w:rsidP="00C442AF">
      <w:r>
        <w:separator/>
      </w:r>
    </w:p>
  </w:footnote>
  <w:footnote w:type="continuationSeparator" w:id="0">
    <w:p w14:paraId="5410F3C6" w14:textId="77777777" w:rsidR="00416868" w:rsidRDefault="00416868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CD" w14:textId="728B7232" w:rsidR="00C442AF" w:rsidRDefault="0090055B">
    <w:pPr>
      <w:pStyle w:val="Zhlav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</w:p>
  <w:p w14:paraId="3CC117C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2" w14:textId="54DCB30C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76786"/>
    <w:rsid w:val="0008370B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2DDB"/>
    <w:rsid w:val="00381282"/>
    <w:rsid w:val="00396557"/>
    <w:rsid w:val="003A4798"/>
    <w:rsid w:val="003B5A3D"/>
    <w:rsid w:val="003C43D4"/>
    <w:rsid w:val="003E5C0B"/>
    <w:rsid w:val="003F32B0"/>
    <w:rsid w:val="003F728B"/>
    <w:rsid w:val="0040492C"/>
    <w:rsid w:val="00413FDD"/>
    <w:rsid w:val="00416868"/>
    <w:rsid w:val="00420A87"/>
    <w:rsid w:val="004265DC"/>
    <w:rsid w:val="0042675B"/>
    <w:rsid w:val="00436750"/>
    <w:rsid w:val="00453888"/>
    <w:rsid w:val="00474F0B"/>
    <w:rsid w:val="0049143E"/>
    <w:rsid w:val="004C2DB6"/>
    <w:rsid w:val="004C5470"/>
    <w:rsid w:val="004C5976"/>
    <w:rsid w:val="004E1432"/>
    <w:rsid w:val="00521CAF"/>
    <w:rsid w:val="00524526"/>
    <w:rsid w:val="00537BE6"/>
    <w:rsid w:val="00551B22"/>
    <w:rsid w:val="005631BF"/>
    <w:rsid w:val="005633ED"/>
    <w:rsid w:val="005921F9"/>
    <w:rsid w:val="005A5C94"/>
    <w:rsid w:val="005B35A1"/>
    <w:rsid w:val="005B534C"/>
    <w:rsid w:val="005D6AB2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63947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2051"/>
    <w:rsid w:val="00783976"/>
    <w:rsid w:val="0078563F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63707"/>
    <w:rsid w:val="00973B37"/>
    <w:rsid w:val="00980372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B1AA5"/>
    <w:rsid w:val="00BD1F33"/>
    <w:rsid w:val="00BD243B"/>
    <w:rsid w:val="00BD2C35"/>
    <w:rsid w:val="00BD7D86"/>
    <w:rsid w:val="00C030FB"/>
    <w:rsid w:val="00C04CBA"/>
    <w:rsid w:val="00C12AA0"/>
    <w:rsid w:val="00C2581F"/>
    <w:rsid w:val="00C31476"/>
    <w:rsid w:val="00C442AF"/>
    <w:rsid w:val="00C47357"/>
    <w:rsid w:val="00C47552"/>
    <w:rsid w:val="00C56A08"/>
    <w:rsid w:val="00C64AF2"/>
    <w:rsid w:val="00C749CD"/>
    <w:rsid w:val="00C836CC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5B30"/>
    <w:rsid w:val="00D92109"/>
    <w:rsid w:val="00DB7940"/>
    <w:rsid w:val="00DD451B"/>
    <w:rsid w:val="00DE3019"/>
    <w:rsid w:val="00DE45AD"/>
    <w:rsid w:val="00E12225"/>
    <w:rsid w:val="00E13A78"/>
    <w:rsid w:val="00E22EF7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12</_x010c__x00ed_slo_x0020_MP>
    <Rok xmlns="081b771e-1c88-4fba-bfa8-6ea13399dd86">2021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2021-02-08T23:00:00+00:00</_x00da__x010d_innost_x0020_od>
    <N_x00e1_zev_x0020_MP xmlns="081b771e-1c88-4fba-bfa8-6ea13399dd86">Mechanismus úhrady v odbornostech 709, 799, 989, 003, 007 (sekce DOP) pro rok 2021 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3C32C9E6-65CA-418C-8549-3157B638D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Žižková Kateřina Bc. (VZP ČR Regionální pobočka Ústí nad Labem)</cp:lastModifiedBy>
  <cp:revision>2</cp:revision>
  <cp:lastPrinted>2021-02-05T08:38:00Z</cp:lastPrinted>
  <dcterms:created xsi:type="dcterms:W3CDTF">2021-03-17T06:14:00Z</dcterms:created>
  <dcterms:modified xsi:type="dcterms:W3CDTF">2021-03-17T06:14:00Z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