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07" w:rsidRPr="00962307" w:rsidRDefault="00773D07" w:rsidP="00962307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477520</wp:posOffset>
                </wp:positionV>
                <wp:extent cx="2952750" cy="1574165"/>
                <wp:effectExtent l="0" t="0" r="19050" b="260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F3" w:rsidRPr="00C566F3" w:rsidRDefault="0029735D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Objednatel</w:t>
                            </w:r>
                            <w:r w:rsidR="006C2F59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F32C63" w:rsidRPr="00C566F3" w:rsidRDefault="00C566F3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Dětský domov Domino</w:t>
                            </w:r>
                            <w:r w:rsidR="0029735D">
                              <w:rPr>
                                <w:sz w:val="24"/>
                                <w:szCs w:val="24"/>
                              </w:rPr>
                              <w:t>, Plzeň</w:t>
                            </w:r>
                          </w:p>
                          <w:p w:rsid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>Vojanova 22</w:t>
                            </w:r>
                          </w:p>
                          <w:p w:rsidR="00C566F3" w:rsidRPr="00C566F3" w:rsidRDefault="00FC1E88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Plzeň </w:t>
                            </w:r>
                            <w:r w:rsidR="00962307" w:rsidRPr="00C566F3">
                              <w:rPr>
                                <w:sz w:val="24"/>
                                <w:szCs w:val="24"/>
                              </w:rPr>
                              <w:t>318 00</w:t>
                            </w:r>
                          </w:p>
                          <w:p w:rsidR="002815E5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62307" w:rsidRPr="002815E5" w:rsidRDefault="00962307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15E5">
                              <w:rPr>
                                <w:b/>
                                <w:sz w:val="24"/>
                                <w:szCs w:val="24"/>
                              </w:rPr>
                              <w:t>IČO : 49778170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3.1pt;margin-top:37.6pt;width:232.5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" fillcolor="white [3201]" strokeweight=".5pt">
                <v:path arrowok="t"/>
                <v:textbox>
                  <w:txbxContent>
                    <w:p w:rsidR="00C566F3" w:rsidRPr="00C566F3" w:rsidRDefault="0029735D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Objednatel</w:t>
                      </w:r>
                      <w:r w:rsidR="006C2F59" w:rsidRPr="00C566F3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F32C63" w:rsidRPr="00C566F3" w:rsidRDefault="00C566F3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Dětský domov Domino</w:t>
                      </w:r>
                      <w:r w:rsidR="0029735D">
                        <w:rPr>
                          <w:sz w:val="24"/>
                          <w:szCs w:val="24"/>
                        </w:rPr>
                        <w:t>, Plzeň</w:t>
                      </w:r>
                    </w:p>
                    <w:p w:rsid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>Vojanova 22</w:t>
                      </w:r>
                    </w:p>
                    <w:p w:rsidR="00C566F3" w:rsidRPr="00C566F3" w:rsidRDefault="00FC1E88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Plzeň </w:t>
                      </w:r>
                      <w:r w:rsidR="00962307" w:rsidRPr="00C566F3">
                        <w:rPr>
                          <w:sz w:val="24"/>
                          <w:szCs w:val="24"/>
                        </w:rPr>
                        <w:t>318 00</w:t>
                      </w:r>
                    </w:p>
                    <w:p w:rsidR="002815E5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962307" w:rsidRPr="002815E5" w:rsidRDefault="00962307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815E5">
                        <w:rPr>
                          <w:b/>
                          <w:sz w:val="24"/>
                          <w:szCs w:val="24"/>
                        </w:rPr>
                        <w:t>IČO : 49778170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477520</wp:posOffset>
                </wp:positionV>
                <wp:extent cx="2657475" cy="1574165"/>
                <wp:effectExtent l="0" t="0" r="28575" b="260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BA8" w:rsidRDefault="00962307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b/>
                                <w:sz w:val="24"/>
                                <w:szCs w:val="24"/>
                              </w:rPr>
                              <w:t>Dodavatel:</w:t>
                            </w:r>
                            <w:r w:rsidR="000E1BA8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55671" w:rsidRDefault="00EB5348" w:rsidP="000E1BA8">
                            <w:pPr>
                              <w:spacing w:line="168" w:lineRule="auto"/>
                              <w:rPr>
                                <w:rStyle w:val="tsubjname"/>
                              </w:rPr>
                            </w:pPr>
                            <w:r>
                              <w:rPr>
                                <w:rStyle w:val="tsubjname"/>
                              </w:rPr>
                              <w:t>PODHLEDY spol. s r.o.</w:t>
                            </w:r>
                          </w:p>
                          <w:p w:rsidR="002815E5" w:rsidRDefault="00EB5348" w:rsidP="000E1BA8">
                            <w:pPr>
                              <w:spacing w:line="168" w:lineRule="auto"/>
                            </w:pPr>
                            <w:r>
                              <w:t>Radyňská 33</w:t>
                            </w:r>
                          </w:p>
                          <w:p w:rsidR="002815E5" w:rsidRPr="002815E5" w:rsidRDefault="00EB5348" w:rsidP="000E1BA8">
                            <w:pPr>
                              <w:spacing w:line="168" w:lineRule="auto"/>
                            </w:pPr>
                            <w:proofErr w:type="gramStart"/>
                            <w:r>
                              <w:t>326 00  Plzeň</w:t>
                            </w:r>
                            <w:proofErr w:type="gramEnd"/>
                          </w:p>
                          <w:p w:rsidR="00955671" w:rsidRDefault="002815E5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EB5348">
                              <w:rPr>
                                <w:b/>
                                <w:sz w:val="24"/>
                                <w:szCs w:val="24"/>
                              </w:rPr>
                              <w:t>46884289</w:t>
                            </w:r>
                          </w:p>
                          <w:p w:rsidR="00955671" w:rsidRPr="00C566F3" w:rsidRDefault="00955671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E1BA8" w:rsidRPr="000E1BA8" w:rsidRDefault="00955671" w:rsidP="000E1BA8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IČO :</w:t>
                            </w:r>
                          </w:p>
                          <w:p w:rsidR="000E1BA8" w:rsidRDefault="000E1BA8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625D" w:rsidRPr="00F32C63" w:rsidRDefault="0080625D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left:0;text-align:left;margin-left:-5.65pt;margin-top:37.6pt;width:209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" fillcolor="white [3201]" strokeweight=".5pt">
                <v:path arrowok="t"/>
                <v:textbox>
                  <w:txbxContent>
                    <w:p w:rsidR="000E1BA8" w:rsidRDefault="00962307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566F3">
                        <w:rPr>
                          <w:b/>
                          <w:sz w:val="24"/>
                          <w:szCs w:val="24"/>
                        </w:rPr>
                        <w:t>Dodavatel:</w:t>
                      </w:r>
                      <w:r w:rsidR="000E1BA8" w:rsidRPr="00C566F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55671" w:rsidRDefault="00EB5348" w:rsidP="000E1BA8">
                      <w:pPr>
                        <w:spacing w:line="168" w:lineRule="auto"/>
                        <w:rPr>
                          <w:rStyle w:val="tsubjname"/>
                        </w:rPr>
                      </w:pPr>
                      <w:r>
                        <w:rPr>
                          <w:rStyle w:val="tsubjname"/>
                        </w:rPr>
                        <w:t>PODHLEDY spol. s r.o.</w:t>
                      </w:r>
                    </w:p>
                    <w:p w:rsidR="002815E5" w:rsidRDefault="00EB5348" w:rsidP="000E1BA8">
                      <w:pPr>
                        <w:spacing w:line="168" w:lineRule="auto"/>
                      </w:pPr>
                      <w:r>
                        <w:t>Radyňská 33</w:t>
                      </w:r>
                    </w:p>
                    <w:p w:rsidR="002815E5" w:rsidRPr="002815E5" w:rsidRDefault="00EB5348" w:rsidP="000E1BA8">
                      <w:pPr>
                        <w:spacing w:line="168" w:lineRule="auto"/>
                      </w:pPr>
                      <w:proofErr w:type="gramStart"/>
                      <w:r>
                        <w:t>326 00  Plzeň</w:t>
                      </w:r>
                      <w:proofErr w:type="gramEnd"/>
                    </w:p>
                    <w:p w:rsidR="00955671" w:rsidRDefault="002815E5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IČO: </w:t>
                      </w:r>
                      <w:r w:rsidR="00EB5348">
                        <w:rPr>
                          <w:b/>
                          <w:sz w:val="24"/>
                          <w:szCs w:val="24"/>
                        </w:rPr>
                        <w:t>46884289</w:t>
                      </w:r>
                    </w:p>
                    <w:p w:rsidR="00955671" w:rsidRPr="00C566F3" w:rsidRDefault="00955671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E1BA8" w:rsidRPr="000E1BA8" w:rsidRDefault="00955671" w:rsidP="000E1BA8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IČO :</w:t>
                      </w:r>
                    </w:p>
                    <w:p w:rsidR="000E1BA8" w:rsidRDefault="000E1BA8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  <w:p w:rsidR="0080625D" w:rsidRPr="00F32C63" w:rsidRDefault="0080625D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-163195</wp:posOffset>
                </wp:positionV>
                <wp:extent cx="1428750" cy="571500"/>
                <wp:effectExtent l="0" t="0" r="19050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A77" w:rsidRPr="00BD5106" w:rsidRDefault="00EB5348" w:rsidP="00BD51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29</w:t>
                            </w:r>
                            <w:r w:rsidR="00955671">
                              <w:rPr>
                                <w:sz w:val="40"/>
                                <w:szCs w:val="40"/>
                              </w:rPr>
                              <w:t>/</w:t>
                            </w:r>
                            <w:r w:rsidR="007210F4">
                              <w:rPr>
                                <w:sz w:val="40"/>
                                <w:szCs w:val="40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343.1pt;margin-top:-12.85pt;width:11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" fillcolor="white [3201]" strokeweight=".5pt">
                <v:path arrowok="t"/>
                <v:textbox>
                  <w:txbxContent>
                    <w:p w:rsidR="00A11A77" w:rsidRPr="00BD5106" w:rsidRDefault="00EB5348" w:rsidP="00BD51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29</w:t>
                      </w:r>
                      <w:r w:rsidR="00955671">
                        <w:rPr>
                          <w:sz w:val="40"/>
                          <w:szCs w:val="40"/>
                        </w:rPr>
                        <w:t>/</w:t>
                      </w:r>
                      <w:r w:rsidR="007210F4">
                        <w:rPr>
                          <w:sz w:val="40"/>
                          <w:szCs w:val="40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6C2F59">
        <w:rPr>
          <w:b/>
          <w:sz w:val="40"/>
          <w:szCs w:val="40"/>
          <w:u w:val="single"/>
        </w:rPr>
        <w:t>Objednávka</w:t>
      </w:r>
    </w:p>
    <w:p w:rsidR="00962307" w:rsidRDefault="00962307"/>
    <w:p w:rsidR="00962307" w:rsidRDefault="00962307" w:rsidP="00962307"/>
    <w:p w:rsidR="00962307" w:rsidRDefault="00962307" w:rsidP="00962307">
      <w:pPr>
        <w:jc w:val="center"/>
      </w:pPr>
    </w:p>
    <w:p w:rsidR="00962307" w:rsidRPr="00962307" w:rsidRDefault="00962307" w:rsidP="00962307"/>
    <w:p w:rsidR="00962307" w:rsidRPr="00962307" w:rsidRDefault="00962307" w:rsidP="00962307"/>
    <w:p w:rsidR="00123248" w:rsidRDefault="00773D07" w:rsidP="0096230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185420</wp:posOffset>
                </wp:positionV>
                <wp:extent cx="5857875" cy="70199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99" w:rsidRDefault="00155AFF" w:rsidP="00EF2699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540C2E" w:rsidRPr="00FE6012">
                              <w:rPr>
                                <w:b/>
                                <w:sz w:val="28"/>
                                <w:szCs w:val="28"/>
                              </w:rPr>
                              <w:t>ředmět objednávky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1D67FE" w:rsidRP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73D07" w:rsidRPr="00AD1641" w:rsidRDefault="00EB5348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Oprava soklu budovy dětského domova, Vojanova 22</w:t>
                            </w:r>
                          </w:p>
                          <w:p w:rsidR="001001D4" w:rsidRDefault="001001D4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92ADE" w:rsidRDefault="00155AFF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Částka</w:t>
                            </w:r>
                            <w:r w:rsidR="00FC1E88" w:rsidRPr="00E50B7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E1BA8" w:rsidRPr="00E50B7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B5348">
                              <w:rPr>
                                <w:sz w:val="28"/>
                                <w:szCs w:val="28"/>
                              </w:rPr>
                              <w:t>137.097,- Kč</w:t>
                            </w:r>
                          </w:p>
                          <w:p w:rsidR="00D92ADE" w:rsidRDefault="00D92ADE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1E88" w:rsidRPr="00E50B79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Termín dodání</w:t>
                            </w:r>
                            <w:r w:rsidR="00213175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D16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EB5348">
                              <w:rPr>
                                <w:sz w:val="28"/>
                                <w:szCs w:val="28"/>
                              </w:rPr>
                              <w:t>31.3.2021</w:t>
                            </w:r>
                            <w:proofErr w:type="gramEnd"/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E1BA8" w:rsidRPr="00FE6012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66F3">
                              <w:rPr>
                                <w:sz w:val="21"/>
                                <w:szCs w:val="21"/>
                                <w:u w:val="single"/>
                              </w:rPr>
                              <w:t> 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Způsob úhrady:</w:t>
                            </w:r>
                            <w:r w:rsidR="006C2F59" w:rsidRP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2F59" w:rsidRDefault="00CC4534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>akturou</w:t>
                            </w: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73D07" w:rsidRPr="00F32C63" w:rsidRDefault="00773D07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73D0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Další </w:t>
                            </w:r>
                            <w:proofErr w:type="gramStart"/>
                            <w:r w:rsidRPr="00773D07">
                              <w:rPr>
                                <w:b/>
                                <w:sz w:val="28"/>
                                <w:szCs w:val="28"/>
                              </w:rPr>
                              <w:t>údaje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: objednávka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podléhá zákonu o registru smluv č.340/2015</w:t>
                            </w: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5671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 Plzni 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>dne</w:t>
                            </w:r>
                            <w:r w:rsid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B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5348">
                              <w:rPr>
                                <w:sz w:val="28"/>
                                <w:szCs w:val="28"/>
                              </w:rPr>
                              <w:t xml:space="preserve">16.3.2021 </w:t>
                            </w:r>
                            <w:bookmarkStart w:id="0" w:name="_GoBack"/>
                            <w:bookmarkEnd w:id="0"/>
                          </w:p>
                          <w:p w:rsidR="007210F4" w:rsidRPr="00AD1641" w:rsidRDefault="007210F4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D5106" w:rsidRPr="000E1BA8" w:rsidRDefault="00BD5106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Potvrzení objednávky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Objednatel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1E88" w:rsidRPr="00F32C63" w:rsidRDefault="00BD5106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2F59" w:rsidRDefault="006C2F59"/>
                          <w:p w:rsidR="006C2F59" w:rsidRDefault="006C2F59"/>
                          <w:p w:rsidR="006C2F59" w:rsidRDefault="006C2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-5.65pt;margin-top:14.6pt;width:461.2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" fillcolor="white [3201]" strokeweight=".5pt">
                <v:path arrowok="t"/>
                <v:textbox>
                  <w:txbxContent>
                    <w:p w:rsidR="00EF2699" w:rsidRDefault="00155AFF" w:rsidP="00EF2699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540C2E" w:rsidRPr="00FE6012">
                        <w:rPr>
                          <w:b/>
                          <w:sz w:val="28"/>
                          <w:szCs w:val="28"/>
                        </w:rPr>
                        <w:t>ředmět objednávky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1D67FE" w:rsidRP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73D07" w:rsidRPr="00AD1641" w:rsidRDefault="00EB5348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Oprava soklu budovy dětského domova, Vojanova 22</w:t>
                      </w:r>
                    </w:p>
                    <w:p w:rsidR="001001D4" w:rsidRDefault="001001D4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92ADE" w:rsidRDefault="00155AFF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Částka</w:t>
                      </w:r>
                      <w:r w:rsidR="00FC1E88" w:rsidRPr="00E50B7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E1BA8" w:rsidRPr="00E50B7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B5348">
                        <w:rPr>
                          <w:sz w:val="28"/>
                          <w:szCs w:val="28"/>
                        </w:rPr>
                        <w:t>137.097,- Kč</w:t>
                      </w:r>
                    </w:p>
                    <w:p w:rsidR="00D92ADE" w:rsidRDefault="00D92ADE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FC1E88" w:rsidRPr="00E50B79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Termín dodání</w:t>
                      </w:r>
                      <w:r w:rsidR="00213175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D164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EB5348">
                        <w:rPr>
                          <w:sz w:val="28"/>
                          <w:szCs w:val="28"/>
                        </w:rPr>
                        <w:t>31.3.2021</w:t>
                      </w:r>
                      <w:proofErr w:type="gramEnd"/>
                    </w:p>
                    <w:p w:rsidR="00C566F3" w:rsidRDefault="00C566F3" w:rsidP="00C566F3">
                      <w:pPr>
                        <w:spacing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E1BA8" w:rsidRPr="00FE6012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566F3">
                        <w:rPr>
                          <w:sz w:val="21"/>
                          <w:szCs w:val="21"/>
                          <w:u w:val="single"/>
                        </w:rPr>
                        <w:t> 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Způsob úhrady:</w:t>
                      </w:r>
                      <w:r w:rsidR="006C2F59" w:rsidRPr="00FE601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C2F59" w:rsidRDefault="00CC4534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FC1E88">
                        <w:rPr>
                          <w:sz w:val="28"/>
                          <w:szCs w:val="28"/>
                        </w:rPr>
                        <w:t>akturou</w:t>
                      </w:r>
                    </w:p>
                    <w:p w:rsidR="00C566F3" w:rsidRDefault="00C566F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773D07" w:rsidRPr="00F32C63" w:rsidRDefault="00773D07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773D07">
                        <w:rPr>
                          <w:b/>
                          <w:sz w:val="28"/>
                          <w:szCs w:val="28"/>
                        </w:rPr>
                        <w:t xml:space="preserve">Další </w:t>
                      </w:r>
                      <w:proofErr w:type="gramStart"/>
                      <w:r w:rsidRPr="00773D07">
                        <w:rPr>
                          <w:b/>
                          <w:sz w:val="28"/>
                          <w:szCs w:val="28"/>
                        </w:rPr>
                        <w:t>údaje</w:t>
                      </w:r>
                      <w:r>
                        <w:rPr>
                          <w:sz w:val="28"/>
                          <w:szCs w:val="28"/>
                        </w:rPr>
                        <w:t xml:space="preserve"> : objednávka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podléhá zákonu o registru smluv č.340/2015</w:t>
                      </w:r>
                    </w:p>
                    <w:p w:rsidR="00C566F3" w:rsidRDefault="00C566F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955671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 xml:space="preserve">V Plzni 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>dne</w:t>
                      </w:r>
                      <w:r w:rsid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50B7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B5348">
                        <w:rPr>
                          <w:sz w:val="28"/>
                          <w:szCs w:val="28"/>
                        </w:rPr>
                        <w:t xml:space="preserve">16.3.2021 </w:t>
                      </w:r>
                      <w:bookmarkStart w:id="1" w:name="_GoBack"/>
                      <w:bookmarkEnd w:id="1"/>
                    </w:p>
                    <w:p w:rsidR="007210F4" w:rsidRPr="00AD1641" w:rsidRDefault="007210F4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D5106" w:rsidRPr="000E1BA8" w:rsidRDefault="00BD5106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>Potvrzení objednávky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C1E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Pr="000E1BA8">
                        <w:rPr>
                          <w:b/>
                          <w:sz w:val="28"/>
                          <w:szCs w:val="28"/>
                        </w:rPr>
                        <w:t>Objednatel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1E88" w:rsidRPr="00F32C63" w:rsidRDefault="00BD5106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</w:p>
                    <w:p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2F59" w:rsidRDefault="006C2F59"/>
                    <w:p w:rsidR="006C2F59" w:rsidRDefault="006C2F59"/>
                    <w:p w:rsidR="006C2F59" w:rsidRDefault="006C2F59"/>
                  </w:txbxContent>
                </v:textbox>
              </v:shape>
            </w:pict>
          </mc:Fallback>
        </mc:AlternateContent>
      </w:r>
    </w:p>
    <w:p w:rsidR="00123248" w:rsidRDefault="00123248" w:rsidP="00123248">
      <w:pPr>
        <w:jc w:val="center"/>
        <w:rPr>
          <w:b/>
          <w:sz w:val="40"/>
          <w:szCs w:val="40"/>
          <w:u w:val="single"/>
        </w:rPr>
      </w:pPr>
    </w:p>
    <w:p w:rsidR="00123248" w:rsidRDefault="00123248" w:rsidP="00962307">
      <w:pPr>
        <w:rPr>
          <w:sz w:val="28"/>
          <w:szCs w:val="28"/>
        </w:rPr>
      </w:pPr>
    </w:p>
    <w:sectPr w:rsidR="00123248" w:rsidSect="00123248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A67BC"/>
    <w:multiLevelType w:val="hybridMultilevel"/>
    <w:tmpl w:val="46C444BE"/>
    <w:lvl w:ilvl="0" w:tplc="08FC0D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07"/>
    <w:rsid w:val="00004624"/>
    <w:rsid w:val="00012B50"/>
    <w:rsid w:val="00014AB9"/>
    <w:rsid w:val="000159CC"/>
    <w:rsid w:val="00052664"/>
    <w:rsid w:val="0006660D"/>
    <w:rsid w:val="00092AF7"/>
    <w:rsid w:val="000E1BA8"/>
    <w:rsid w:val="001001D4"/>
    <w:rsid w:val="001071D3"/>
    <w:rsid w:val="00123248"/>
    <w:rsid w:val="0015306F"/>
    <w:rsid w:val="00155AFF"/>
    <w:rsid w:val="001A6363"/>
    <w:rsid w:val="001B797C"/>
    <w:rsid w:val="001D67FE"/>
    <w:rsid w:val="001E497C"/>
    <w:rsid w:val="00200382"/>
    <w:rsid w:val="00204D6E"/>
    <w:rsid w:val="00206B0A"/>
    <w:rsid w:val="002128CC"/>
    <w:rsid w:val="00213175"/>
    <w:rsid w:val="00214EE2"/>
    <w:rsid w:val="00224BD7"/>
    <w:rsid w:val="002303BF"/>
    <w:rsid w:val="00237826"/>
    <w:rsid w:val="002815E5"/>
    <w:rsid w:val="00287EBE"/>
    <w:rsid w:val="002928AE"/>
    <w:rsid w:val="0029735D"/>
    <w:rsid w:val="00297ECC"/>
    <w:rsid w:val="002A7393"/>
    <w:rsid w:val="002B579D"/>
    <w:rsid w:val="002C070C"/>
    <w:rsid w:val="002F283F"/>
    <w:rsid w:val="0030162A"/>
    <w:rsid w:val="00331797"/>
    <w:rsid w:val="00354F6D"/>
    <w:rsid w:val="00367A2B"/>
    <w:rsid w:val="00385F13"/>
    <w:rsid w:val="003A335F"/>
    <w:rsid w:val="0040571D"/>
    <w:rsid w:val="004063E0"/>
    <w:rsid w:val="00411FEB"/>
    <w:rsid w:val="00445C81"/>
    <w:rsid w:val="004B56EA"/>
    <w:rsid w:val="004C3CBF"/>
    <w:rsid w:val="004D1D45"/>
    <w:rsid w:val="004E2441"/>
    <w:rsid w:val="004F1D74"/>
    <w:rsid w:val="00504F3C"/>
    <w:rsid w:val="0050797A"/>
    <w:rsid w:val="005100AE"/>
    <w:rsid w:val="00540555"/>
    <w:rsid w:val="00540C2E"/>
    <w:rsid w:val="005927F6"/>
    <w:rsid w:val="005A0711"/>
    <w:rsid w:val="005D674D"/>
    <w:rsid w:val="005E766D"/>
    <w:rsid w:val="005F43D1"/>
    <w:rsid w:val="0062278B"/>
    <w:rsid w:val="00632E76"/>
    <w:rsid w:val="00660010"/>
    <w:rsid w:val="0068670C"/>
    <w:rsid w:val="00693276"/>
    <w:rsid w:val="006C2F59"/>
    <w:rsid w:val="006E29A8"/>
    <w:rsid w:val="006E4000"/>
    <w:rsid w:val="006F1697"/>
    <w:rsid w:val="00717ADA"/>
    <w:rsid w:val="007210F4"/>
    <w:rsid w:val="00741987"/>
    <w:rsid w:val="00747D41"/>
    <w:rsid w:val="007552A9"/>
    <w:rsid w:val="00773D07"/>
    <w:rsid w:val="0077465E"/>
    <w:rsid w:val="00780583"/>
    <w:rsid w:val="007A2755"/>
    <w:rsid w:val="007D3FAD"/>
    <w:rsid w:val="0080625D"/>
    <w:rsid w:val="008175DD"/>
    <w:rsid w:val="008E34EE"/>
    <w:rsid w:val="008F1DCB"/>
    <w:rsid w:val="00953968"/>
    <w:rsid w:val="00955671"/>
    <w:rsid w:val="00962307"/>
    <w:rsid w:val="009728DB"/>
    <w:rsid w:val="009E2AF4"/>
    <w:rsid w:val="00A11A77"/>
    <w:rsid w:val="00A64299"/>
    <w:rsid w:val="00A76777"/>
    <w:rsid w:val="00A804A5"/>
    <w:rsid w:val="00AB0001"/>
    <w:rsid w:val="00AD1270"/>
    <w:rsid w:val="00AD1641"/>
    <w:rsid w:val="00B111A7"/>
    <w:rsid w:val="00B32CDD"/>
    <w:rsid w:val="00B332EA"/>
    <w:rsid w:val="00B86E28"/>
    <w:rsid w:val="00BA1D1F"/>
    <w:rsid w:val="00BA3FC8"/>
    <w:rsid w:val="00BC5F33"/>
    <w:rsid w:val="00BD39AC"/>
    <w:rsid w:val="00BD5106"/>
    <w:rsid w:val="00BE3EAC"/>
    <w:rsid w:val="00C25D6F"/>
    <w:rsid w:val="00C566F3"/>
    <w:rsid w:val="00C61F76"/>
    <w:rsid w:val="00C71490"/>
    <w:rsid w:val="00C8126F"/>
    <w:rsid w:val="00C82DEF"/>
    <w:rsid w:val="00C95A80"/>
    <w:rsid w:val="00CC1B17"/>
    <w:rsid w:val="00CC4534"/>
    <w:rsid w:val="00CF5C52"/>
    <w:rsid w:val="00CF6075"/>
    <w:rsid w:val="00D00B4A"/>
    <w:rsid w:val="00D36814"/>
    <w:rsid w:val="00D548C9"/>
    <w:rsid w:val="00D609A9"/>
    <w:rsid w:val="00D62994"/>
    <w:rsid w:val="00D90EDE"/>
    <w:rsid w:val="00D92ADA"/>
    <w:rsid w:val="00D92ADE"/>
    <w:rsid w:val="00DB2DAB"/>
    <w:rsid w:val="00DB735C"/>
    <w:rsid w:val="00DE74D7"/>
    <w:rsid w:val="00E01B3B"/>
    <w:rsid w:val="00E066F6"/>
    <w:rsid w:val="00E10FF5"/>
    <w:rsid w:val="00E2525A"/>
    <w:rsid w:val="00E50B79"/>
    <w:rsid w:val="00E51F8E"/>
    <w:rsid w:val="00E63558"/>
    <w:rsid w:val="00E6657B"/>
    <w:rsid w:val="00E82773"/>
    <w:rsid w:val="00E926A0"/>
    <w:rsid w:val="00E96AD7"/>
    <w:rsid w:val="00EA2216"/>
    <w:rsid w:val="00EB23AA"/>
    <w:rsid w:val="00EB5348"/>
    <w:rsid w:val="00EC0C9B"/>
    <w:rsid w:val="00EF2699"/>
    <w:rsid w:val="00EF467C"/>
    <w:rsid w:val="00F22D0F"/>
    <w:rsid w:val="00F273A1"/>
    <w:rsid w:val="00F32C63"/>
    <w:rsid w:val="00F53EDF"/>
    <w:rsid w:val="00F56062"/>
    <w:rsid w:val="00F773C7"/>
    <w:rsid w:val="00F86FDC"/>
    <w:rsid w:val="00FC1E88"/>
    <w:rsid w:val="00FC65BD"/>
    <w:rsid w:val="00FD164E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character" w:customStyle="1" w:styleId="tsubjname">
    <w:name w:val="tsubjname"/>
    <w:basedOn w:val="Standardnpsmoodstavce"/>
    <w:rsid w:val="002815E5"/>
  </w:style>
  <w:style w:type="paragraph" w:styleId="Odstavecseseznamem">
    <w:name w:val="List Paragraph"/>
    <w:basedOn w:val="Normln"/>
    <w:uiPriority w:val="34"/>
    <w:qFormat/>
    <w:rsid w:val="00AD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character" w:customStyle="1" w:styleId="tsubjname">
    <w:name w:val="tsubjname"/>
    <w:basedOn w:val="Standardnpsmoodstavce"/>
    <w:rsid w:val="002815E5"/>
  </w:style>
  <w:style w:type="paragraph" w:styleId="Odstavecseseznamem">
    <w:name w:val="List Paragraph"/>
    <w:basedOn w:val="Normln"/>
    <w:uiPriority w:val="34"/>
    <w:qFormat/>
    <w:rsid w:val="00AD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Uživatel systému Windows</cp:lastModifiedBy>
  <cp:revision>2</cp:revision>
  <cp:lastPrinted>2021-03-17T09:51:00Z</cp:lastPrinted>
  <dcterms:created xsi:type="dcterms:W3CDTF">2021-03-17T09:55:00Z</dcterms:created>
  <dcterms:modified xsi:type="dcterms:W3CDTF">2021-03-17T09:55:00Z</dcterms:modified>
</cp:coreProperties>
</file>