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2307" w:rsidRPr="00962307" w:rsidRDefault="00773D07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29735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9735D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2815E5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2815E5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15E5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29735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9735D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2815E5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2815E5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15E5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A8" w:rsidRDefault="00962307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5671" w:rsidRDefault="00EB5348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>
                              <w:rPr>
                                <w:rStyle w:val="tsubjname"/>
                              </w:rPr>
                              <w:t>PODHLEDY spol. s r.o.</w:t>
                            </w:r>
                          </w:p>
                          <w:p w:rsidR="002815E5" w:rsidRDefault="00EB5348" w:rsidP="000E1BA8">
                            <w:pPr>
                              <w:spacing w:line="168" w:lineRule="auto"/>
                            </w:pPr>
                            <w:r>
                              <w:t>Radyňská 33</w:t>
                            </w:r>
                          </w:p>
                          <w:p w:rsidR="002815E5" w:rsidRPr="002815E5" w:rsidRDefault="00EB5348" w:rsidP="000E1BA8">
                            <w:pPr>
                              <w:spacing w:line="168" w:lineRule="auto"/>
                            </w:pPr>
                            <w:proofErr w:type="gramStart"/>
                            <w:r>
                              <w:t>326 00  Plzeň</w:t>
                            </w:r>
                            <w:proofErr w:type="gramEnd"/>
                          </w:p>
                          <w:p w:rsidR="00955671" w:rsidRDefault="002815E5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EB5348">
                              <w:rPr>
                                <w:b/>
                                <w:sz w:val="24"/>
                                <w:szCs w:val="24"/>
                              </w:rPr>
                              <w:t>46884289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0E1BA8" w:rsidRDefault="0095567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 :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E1BA8" w:rsidRDefault="00962307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6F3">
                        <w:rPr>
                          <w:b/>
                          <w:sz w:val="24"/>
                          <w:szCs w:val="24"/>
                        </w:rPr>
                        <w:t>Dodavatel: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5671" w:rsidRDefault="00EB5348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>
                        <w:rPr>
                          <w:rStyle w:val="tsubjname"/>
                        </w:rPr>
                        <w:t>PODHLEDY spol. s r.o.</w:t>
                      </w:r>
                    </w:p>
                    <w:p w:rsidR="002815E5" w:rsidRDefault="00EB5348" w:rsidP="000E1BA8">
                      <w:pPr>
                        <w:spacing w:line="168" w:lineRule="auto"/>
                      </w:pPr>
                      <w:r>
                        <w:t>Radyňská 33</w:t>
                      </w:r>
                    </w:p>
                    <w:p w:rsidR="002815E5" w:rsidRPr="002815E5" w:rsidRDefault="00EB5348" w:rsidP="000E1BA8">
                      <w:pPr>
                        <w:spacing w:line="168" w:lineRule="auto"/>
                      </w:pPr>
                      <w:proofErr w:type="gramStart"/>
                      <w:r>
                        <w:t>326 00  Plzeň</w:t>
                      </w:r>
                      <w:proofErr w:type="gramEnd"/>
                    </w:p>
                    <w:p w:rsidR="00955671" w:rsidRDefault="002815E5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IČO: </w:t>
                      </w:r>
                      <w:r w:rsidR="00EB5348">
                        <w:rPr>
                          <w:b/>
                          <w:sz w:val="24"/>
                          <w:szCs w:val="24"/>
                        </w:rPr>
                        <w:t>46884289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0E1BA8" w:rsidRDefault="0095567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 :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240642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27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210F4">
                              <w:rPr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240642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27</w:t>
                      </w:r>
                      <w:bookmarkStart w:id="1" w:name="_GoBack"/>
                      <w:bookmarkEnd w:id="1"/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7210F4">
                        <w:rPr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773D07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99" w:rsidRDefault="00155AFF" w:rsidP="00EF2699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3D07" w:rsidRPr="00AD1641" w:rsidRDefault="00240642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Výroba a montáž kovového schodiště hlavní budovy</w:t>
                            </w:r>
                          </w:p>
                          <w:p w:rsidR="001001D4" w:rsidRDefault="001001D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40642">
                              <w:rPr>
                                <w:sz w:val="28"/>
                                <w:szCs w:val="28"/>
                              </w:rPr>
                              <w:t>57.574</w:t>
                            </w:r>
                            <w:r w:rsidR="00EB5348">
                              <w:rPr>
                                <w:sz w:val="28"/>
                                <w:szCs w:val="28"/>
                              </w:rPr>
                              <w:t>,- Kč</w:t>
                            </w: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E50B79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D1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B5348">
                              <w:rPr>
                                <w:sz w:val="28"/>
                                <w:szCs w:val="28"/>
                              </w:rPr>
                              <w:t>31.3.2021</w:t>
                            </w:r>
                            <w:proofErr w:type="gramEnd"/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D07" w:rsidRPr="00F32C63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Další </w:t>
                            </w:r>
                            <w:proofErr w:type="gramStart"/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>údaje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objednávka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podléhá zákonu o registru smluv č.340/2015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5671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B5348">
                              <w:rPr>
                                <w:sz w:val="28"/>
                                <w:szCs w:val="28"/>
                              </w:rPr>
                              <w:t>16.3.2021</w:t>
                            </w:r>
                            <w:proofErr w:type="gramEnd"/>
                            <w:r w:rsidR="00EB53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10F4" w:rsidRPr="00AD1641" w:rsidRDefault="007210F4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F2699" w:rsidRDefault="00155AFF" w:rsidP="00EF2699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3D07" w:rsidRPr="00AD1641" w:rsidRDefault="00240642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Výroba a montáž kovového schodiště hlavní budovy</w:t>
                      </w:r>
                    </w:p>
                    <w:p w:rsidR="001001D4" w:rsidRDefault="001001D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40642">
                        <w:rPr>
                          <w:sz w:val="28"/>
                          <w:szCs w:val="28"/>
                        </w:rPr>
                        <w:t>57.574</w:t>
                      </w:r>
                      <w:r w:rsidR="00EB5348">
                        <w:rPr>
                          <w:sz w:val="28"/>
                          <w:szCs w:val="28"/>
                        </w:rPr>
                        <w:t>,- Kč</w:t>
                      </w:r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E50B79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D164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B5348">
                        <w:rPr>
                          <w:sz w:val="28"/>
                          <w:szCs w:val="28"/>
                        </w:rPr>
                        <w:t>31.3.2021</w:t>
                      </w:r>
                      <w:proofErr w:type="gramEnd"/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773D07" w:rsidRPr="00F32C63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73D07">
                        <w:rPr>
                          <w:b/>
                          <w:sz w:val="28"/>
                          <w:szCs w:val="28"/>
                        </w:rPr>
                        <w:t xml:space="preserve">Další </w:t>
                      </w:r>
                      <w:proofErr w:type="gramStart"/>
                      <w:r w:rsidRPr="00773D07">
                        <w:rPr>
                          <w:b/>
                          <w:sz w:val="28"/>
                          <w:szCs w:val="28"/>
                        </w:rPr>
                        <w:t>údaje</w:t>
                      </w:r>
                      <w:r>
                        <w:rPr>
                          <w:sz w:val="28"/>
                          <w:szCs w:val="28"/>
                        </w:rPr>
                        <w:t xml:space="preserve"> : objednávka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podléhá zákonu o registru smluv č.340/2015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55671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B5348">
                        <w:rPr>
                          <w:sz w:val="28"/>
                          <w:szCs w:val="28"/>
                        </w:rPr>
                        <w:t>16.3.2021</w:t>
                      </w:r>
                      <w:proofErr w:type="gramEnd"/>
                      <w:r w:rsidR="00EB53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210F4" w:rsidRPr="00AD1641" w:rsidRDefault="007210F4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7BC"/>
    <w:multiLevelType w:val="hybridMultilevel"/>
    <w:tmpl w:val="46C444BE"/>
    <w:lvl w:ilvl="0" w:tplc="08FC0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4624"/>
    <w:rsid w:val="00012B50"/>
    <w:rsid w:val="00014AB9"/>
    <w:rsid w:val="000159CC"/>
    <w:rsid w:val="00052664"/>
    <w:rsid w:val="0006660D"/>
    <w:rsid w:val="00092AF7"/>
    <w:rsid w:val="000E1BA8"/>
    <w:rsid w:val="001001D4"/>
    <w:rsid w:val="001071D3"/>
    <w:rsid w:val="00123248"/>
    <w:rsid w:val="0015306F"/>
    <w:rsid w:val="00155AFF"/>
    <w:rsid w:val="001A6363"/>
    <w:rsid w:val="001B797C"/>
    <w:rsid w:val="001D67FE"/>
    <w:rsid w:val="001E497C"/>
    <w:rsid w:val="00200382"/>
    <w:rsid w:val="00204D6E"/>
    <w:rsid w:val="00206B0A"/>
    <w:rsid w:val="002128CC"/>
    <w:rsid w:val="00213175"/>
    <w:rsid w:val="00214EE2"/>
    <w:rsid w:val="00224BD7"/>
    <w:rsid w:val="002303BF"/>
    <w:rsid w:val="00237826"/>
    <w:rsid w:val="00240642"/>
    <w:rsid w:val="002815E5"/>
    <w:rsid w:val="00287EBE"/>
    <w:rsid w:val="002928AE"/>
    <w:rsid w:val="0029735D"/>
    <w:rsid w:val="00297ECC"/>
    <w:rsid w:val="002A7393"/>
    <w:rsid w:val="002B579D"/>
    <w:rsid w:val="002C070C"/>
    <w:rsid w:val="002F283F"/>
    <w:rsid w:val="0030162A"/>
    <w:rsid w:val="00331220"/>
    <w:rsid w:val="00331797"/>
    <w:rsid w:val="00354F6D"/>
    <w:rsid w:val="00367A2B"/>
    <w:rsid w:val="00385F13"/>
    <w:rsid w:val="003A335F"/>
    <w:rsid w:val="0040571D"/>
    <w:rsid w:val="004063E0"/>
    <w:rsid w:val="00411FEB"/>
    <w:rsid w:val="00445C81"/>
    <w:rsid w:val="004B56EA"/>
    <w:rsid w:val="004C3CBF"/>
    <w:rsid w:val="004D1D45"/>
    <w:rsid w:val="004E2441"/>
    <w:rsid w:val="004F1D74"/>
    <w:rsid w:val="00504F3C"/>
    <w:rsid w:val="0050797A"/>
    <w:rsid w:val="005100AE"/>
    <w:rsid w:val="00540555"/>
    <w:rsid w:val="00540C2E"/>
    <w:rsid w:val="005927F6"/>
    <w:rsid w:val="005A0711"/>
    <w:rsid w:val="005D674D"/>
    <w:rsid w:val="005E766D"/>
    <w:rsid w:val="005F43D1"/>
    <w:rsid w:val="0062278B"/>
    <w:rsid w:val="00632E76"/>
    <w:rsid w:val="00660010"/>
    <w:rsid w:val="0068670C"/>
    <w:rsid w:val="00693276"/>
    <w:rsid w:val="006C2F59"/>
    <w:rsid w:val="006E29A8"/>
    <w:rsid w:val="006E4000"/>
    <w:rsid w:val="006F1697"/>
    <w:rsid w:val="00717ADA"/>
    <w:rsid w:val="007210F4"/>
    <w:rsid w:val="00741987"/>
    <w:rsid w:val="00747D41"/>
    <w:rsid w:val="007552A9"/>
    <w:rsid w:val="00773D07"/>
    <w:rsid w:val="0077465E"/>
    <w:rsid w:val="00780583"/>
    <w:rsid w:val="007A2755"/>
    <w:rsid w:val="007D3FAD"/>
    <w:rsid w:val="007E0B6C"/>
    <w:rsid w:val="0080625D"/>
    <w:rsid w:val="008175DD"/>
    <w:rsid w:val="008E34EE"/>
    <w:rsid w:val="008F1DCB"/>
    <w:rsid w:val="00953968"/>
    <w:rsid w:val="00955671"/>
    <w:rsid w:val="00962307"/>
    <w:rsid w:val="009728DB"/>
    <w:rsid w:val="009E2AF4"/>
    <w:rsid w:val="00A11A77"/>
    <w:rsid w:val="00A64299"/>
    <w:rsid w:val="00A76777"/>
    <w:rsid w:val="00A804A5"/>
    <w:rsid w:val="00AB0001"/>
    <w:rsid w:val="00AD1270"/>
    <w:rsid w:val="00AD1641"/>
    <w:rsid w:val="00B111A7"/>
    <w:rsid w:val="00B32CDD"/>
    <w:rsid w:val="00B332EA"/>
    <w:rsid w:val="00B86E28"/>
    <w:rsid w:val="00BA1D1F"/>
    <w:rsid w:val="00BA3FC8"/>
    <w:rsid w:val="00BC5F33"/>
    <w:rsid w:val="00BD39AC"/>
    <w:rsid w:val="00BD5106"/>
    <w:rsid w:val="00BE3EAC"/>
    <w:rsid w:val="00C25D6F"/>
    <w:rsid w:val="00C566F3"/>
    <w:rsid w:val="00C61F76"/>
    <w:rsid w:val="00C71490"/>
    <w:rsid w:val="00C8126F"/>
    <w:rsid w:val="00C82DEF"/>
    <w:rsid w:val="00C95A80"/>
    <w:rsid w:val="00CC1B17"/>
    <w:rsid w:val="00CC4534"/>
    <w:rsid w:val="00CF5C52"/>
    <w:rsid w:val="00CF6075"/>
    <w:rsid w:val="00D00B4A"/>
    <w:rsid w:val="00D36814"/>
    <w:rsid w:val="00D548C9"/>
    <w:rsid w:val="00D609A9"/>
    <w:rsid w:val="00D62994"/>
    <w:rsid w:val="00D90EDE"/>
    <w:rsid w:val="00D92ADA"/>
    <w:rsid w:val="00D92ADE"/>
    <w:rsid w:val="00DB2DAB"/>
    <w:rsid w:val="00DB735C"/>
    <w:rsid w:val="00DE74D7"/>
    <w:rsid w:val="00E01B3B"/>
    <w:rsid w:val="00E066F6"/>
    <w:rsid w:val="00E10FF5"/>
    <w:rsid w:val="00E2525A"/>
    <w:rsid w:val="00E50B79"/>
    <w:rsid w:val="00E51F8E"/>
    <w:rsid w:val="00E63558"/>
    <w:rsid w:val="00E6657B"/>
    <w:rsid w:val="00E82773"/>
    <w:rsid w:val="00E926A0"/>
    <w:rsid w:val="00E96AD7"/>
    <w:rsid w:val="00EA2216"/>
    <w:rsid w:val="00EB23AA"/>
    <w:rsid w:val="00EB5348"/>
    <w:rsid w:val="00EC0C9B"/>
    <w:rsid w:val="00EF2699"/>
    <w:rsid w:val="00EF467C"/>
    <w:rsid w:val="00F22D0F"/>
    <w:rsid w:val="00F273A1"/>
    <w:rsid w:val="00F32C63"/>
    <w:rsid w:val="00F53EDF"/>
    <w:rsid w:val="00F56062"/>
    <w:rsid w:val="00F773C7"/>
    <w:rsid w:val="00F86FDC"/>
    <w:rsid w:val="00FC1E88"/>
    <w:rsid w:val="00FC65BD"/>
    <w:rsid w:val="00FD164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2021-03-17T09:57:00Z</cp:lastPrinted>
  <dcterms:created xsi:type="dcterms:W3CDTF">2021-03-17T10:13:00Z</dcterms:created>
  <dcterms:modified xsi:type="dcterms:W3CDTF">2021-03-17T10:13:00Z</dcterms:modified>
</cp:coreProperties>
</file>