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07" w:rsidRPr="00962307" w:rsidRDefault="00773D07" w:rsidP="00962307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477520</wp:posOffset>
                </wp:positionV>
                <wp:extent cx="2952750" cy="1574165"/>
                <wp:effectExtent l="0" t="0" r="19050" b="260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F3" w:rsidRPr="00C566F3" w:rsidRDefault="0029735D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Objednatel</w:t>
                            </w:r>
                            <w:r w:rsidR="006C2F59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F32C63" w:rsidRPr="00C566F3" w:rsidRDefault="00C566F3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Dětský domov Domino</w:t>
                            </w:r>
                            <w:r w:rsidR="0029735D">
                              <w:rPr>
                                <w:sz w:val="24"/>
                                <w:szCs w:val="24"/>
                              </w:rPr>
                              <w:t>, Plzeň</w:t>
                            </w:r>
                          </w:p>
                          <w:p w:rsid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>Vojanova 22</w:t>
                            </w:r>
                          </w:p>
                          <w:p w:rsidR="00C566F3" w:rsidRPr="00C566F3" w:rsidRDefault="00FC1E88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Plzeň </w:t>
                            </w:r>
                            <w:r w:rsidR="00962307" w:rsidRPr="00C566F3">
                              <w:rPr>
                                <w:sz w:val="24"/>
                                <w:szCs w:val="24"/>
                              </w:rPr>
                              <w:t>318 00</w:t>
                            </w:r>
                          </w:p>
                          <w:p w:rsidR="002815E5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62307" w:rsidRPr="002815E5" w:rsidRDefault="00962307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15E5">
                              <w:rPr>
                                <w:b/>
                                <w:sz w:val="24"/>
                                <w:szCs w:val="24"/>
                              </w:rPr>
                              <w:t>IČO : 49778170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3.1pt;margin-top:37.6pt;width:232.5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" fillcolor="white [3201]" strokeweight=".5pt">
                <v:path arrowok="t"/>
                <v:textbox>
                  <w:txbxContent>
                    <w:p w:rsidR="00C566F3" w:rsidRPr="00C566F3" w:rsidRDefault="0029735D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Objednatel</w:t>
                      </w:r>
                      <w:r w:rsidR="006C2F59" w:rsidRPr="00C566F3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F32C63" w:rsidRPr="00C566F3" w:rsidRDefault="00C566F3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Dětský domov Domino</w:t>
                      </w:r>
                      <w:r w:rsidR="0029735D">
                        <w:rPr>
                          <w:sz w:val="24"/>
                          <w:szCs w:val="24"/>
                        </w:rPr>
                        <w:t>, Plzeň</w:t>
                      </w:r>
                    </w:p>
                    <w:p w:rsid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>Vojanova 22</w:t>
                      </w:r>
                    </w:p>
                    <w:p w:rsidR="00C566F3" w:rsidRPr="00C566F3" w:rsidRDefault="00FC1E88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Plzeň </w:t>
                      </w:r>
                      <w:r w:rsidR="00962307" w:rsidRPr="00C566F3">
                        <w:rPr>
                          <w:sz w:val="24"/>
                          <w:szCs w:val="24"/>
                        </w:rPr>
                        <w:t>318 00</w:t>
                      </w:r>
                    </w:p>
                    <w:p w:rsidR="002815E5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962307" w:rsidRPr="002815E5" w:rsidRDefault="00962307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815E5">
                        <w:rPr>
                          <w:b/>
                          <w:sz w:val="24"/>
                          <w:szCs w:val="24"/>
                        </w:rPr>
                        <w:t>IČO : 49778170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477520</wp:posOffset>
                </wp:positionV>
                <wp:extent cx="2657475" cy="1574165"/>
                <wp:effectExtent l="0" t="0" r="28575" b="260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BA8" w:rsidRDefault="00962307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b/>
                                <w:sz w:val="24"/>
                                <w:szCs w:val="24"/>
                              </w:rPr>
                              <w:t>Dodavatel:</w:t>
                            </w:r>
                            <w:r w:rsidR="000E1BA8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55671" w:rsidRDefault="00773D07" w:rsidP="000E1BA8">
                            <w:pPr>
                              <w:spacing w:line="168" w:lineRule="auto"/>
                              <w:rPr>
                                <w:rStyle w:val="tsubjname"/>
                              </w:rPr>
                            </w:pPr>
                            <w:r>
                              <w:rPr>
                                <w:rStyle w:val="tsubjname"/>
                              </w:rPr>
                              <w:t>Truhlářství PAVEL</w:t>
                            </w:r>
                          </w:p>
                          <w:p w:rsidR="002815E5" w:rsidRDefault="00773D07" w:rsidP="000E1BA8">
                            <w:pPr>
                              <w:spacing w:line="168" w:lineRule="auto"/>
                            </w:pPr>
                            <w:r>
                              <w:t>Planá 45</w:t>
                            </w:r>
                          </w:p>
                          <w:p w:rsidR="002815E5" w:rsidRPr="002815E5" w:rsidRDefault="00773D07" w:rsidP="000E1BA8">
                            <w:pPr>
                              <w:spacing w:line="168" w:lineRule="auto"/>
                            </w:pPr>
                            <w:r>
                              <w:t>330 11 Hromnice</w:t>
                            </w:r>
                          </w:p>
                          <w:p w:rsidR="00955671" w:rsidRDefault="002815E5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773D07">
                              <w:rPr>
                                <w:b/>
                                <w:sz w:val="24"/>
                                <w:szCs w:val="24"/>
                              </w:rPr>
                              <w:t>14719894</w:t>
                            </w:r>
                          </w:p>
                          <w:p w:rsidR="00955671" w:rsidRPr="00C566F3" w:rsidRDefault="00955671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E1BA8" w:rsidRPr="000E1BA8" w:rsidRDefault="00955671" w:rsidP="000E1BA8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IČO :</w:t>
                            </w:r>
                          </w:p>
                          <w:p w:rsidR="000E1BA8" w:rsidRDefault="000E1BA8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625D" w:rsidRPr="00F32C63" w:rsidRDefault="0080625D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-5.65pt;margin-top:37.6pt;width:209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" fillcolor="white [3201]" strokeweight=".5pt">
                <v:path arrowok="t"/>
                <v:textbox>
                  <w:txbxContent>
                    <w:p w:rsidR="000E1BA8" w:rsidRDefault="00962307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566F3">
                        <w:rPr>
                          <w:b/>
                          <w:sz w:val="24"/>
                          <w:szCs w:val="24"/>
                        </w:rPr>
                        <w:t>Dodavatel:</w:t>
                      </w:r>
                      <w:r w:rsidR="000E1BA8" w:rsidRPr="00C566F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55671" w:rsidRDefault="00773D07" w:rsidP="000E1BA8">
                      <w:pPr>
                        <w:spacing w:line="168" w:lineRule="auto"/>
                        <w:rPr>
                          <w:rStyle w:val="tsubjname"/>
                        </w:rPr>
                      </w:pPr>
                      <w:r>
                        <w:rPr>
                          <w:rStyle w:val="tsubjname"/>
                        </w:rPr>
                        <w:t>Truhlářství PAVEL</w:t>
                      </w:r>
                    </w:p>
                    <w:p w:rsidR="002815E5" w:rsidRDefault="00773D07" w:rsidP="000E1BA8">
                      <w:pPr>
                        <w:spacing w:line="168" w:lineRule="auto"/>
                      </w:pPr>
                      <w:r>
                        <w:t>Planá 45</w:t>
                      </w:r>
                    </w:p>
                    <w:p w:rsidR="002815E5" w:rsidRPr="002815E5" w:rsidRDefault="00773D07" w:rsidP="000E1BA8">
                      <w:pPr>
                        <w:spacing w:line="168" w:lineRule="auto"/>
                      </w:pPr>
                      <w:r>
                        <w:t>330 11 Hromnice</w:t>
                      </w:r>
                    </w:p>
                    <w:p w:rsidR="00955671" w:rsidRDefault="002815E5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IČO: </w:t>
                      </w:r>
                      <w:r w:rsidR="00773D07">
                        <w:rPr>
                          <w:b/>
                          <w:sz w:val="24"/>
                          <w:szCs w:val="24"/>
                        </w:rPr>
                        <w:t>14719894</w:t>
                      </w:r>
                    </w:p>
                    <w:p w:rsidR="00955671" w:rsidRPr="00C566F3" w:rsidRDefault="00955671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E1BA8" w:rsidRPr="000E1BA8" w:rsidRDefault="00955671" w:rsidP="000E1BA8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IČO :</w:t>
                      </w:r>
                    </w:p>
                    <w:p w:rsidR="000E1BA8" w:rsidRDefault="000E1BA8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  <w:p w:rsidR="0080625D" w:rsidRPr="00F32C63" w:rsidRDefault="0080625D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-163195</wp:posOffset>
                </wp:positionV>
                <wp:extent cx="1428750" cy="571500"/>
                <wp:effectExtent l="0" t="0" r="19050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A77" w:rsidRPr="00BD5106" w:rsidRDefault="00773D07" w:rsidP="00BD51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22</w:t>
                            </w:r>
                            <w:r w:rsidR="00955671">
                              <w:rPr>
                                <w:sz w:val="40"/>
                                <w:szCs w:val="40"/>
                              </w:rPr>
                              <w:t>/</w:t>
                            </w:r>
                            <w:r w:rsidR="007210F4">
                              <w:rPr>
                                <w:sz w:val="40"/>
                                <w:szCs w:val="40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343.1pt;margin-top:-12.85pt;width:11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" fillcolor="white [3201]" strokeweight=".5pt">
                <v:path arrowok="t"/>
                <v:textbox>
                  <w:txbxContent>
                    <w:p w:rsidR="00A11A77" w:rsidRPr="00BD5106" w:rsidRDefault="00773D07" w:rsidP="00BD51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22</w:t>
                      </w:r>
                      <w:r w:rsidR="00955671">
                        <w:rPr>
                          <w:sz w:val="40"/>
                          <w:szCs w:val="40"/>
                        </w:rPr>
                        <w:t>/</w:t>
                      </w:r>
                      <w:r w:rsidR="007210F4">
                        <w:rPr>
                          <w:sz w:val="40"/>
                          <w:szCs w:val="40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6C2F59">
        <w:rPr>
          <w:b/>
          <w:sz w:val="40"/>
          <w:szCs w:val="40"/>
          <w:u w:val="single"/>
        </w:rPr>
        <w:t>Objednávka</w:t>
      </w:r>
    </w:p>
    <w:p w:rsidR="00962307" w:rsidRDefault="00962307"/>
    <w:p w:rsidR="00962307" w:rsidRDefault="00962307" w:rsidP="00962307"/>
    <w:p w:rsidR="00962307" w:rsidRDefault="00962307" w:rsidP="00962307">
      <w:pPr>
        <w:jc w:val="center"/>
      </w:pPr>
    </w:p>
    <w:p w:rsidR="00962307" w:rsidRPr="00962307" w:rsidRDefault="00962307" w:rsidP="00962307"/>
    <w:p w:rsidR="00962307" w:rsidRPr="00962307" w:rsidRDefault="00962307" w:rsidP="00962307"/>
    <w:p w:rsidR="00123248" w:rsidRDefault="00773D07" w:rsidP="0096230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185420</wp:posOffset>
                </wp:positionV>
                <wp:extent cx="5857875" cy="70199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99" w:rsidRDefault="00155AFF" w:rsidP="00EF2699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540C2E" w:rsidRPr="00FE6012">
                              <w:rPr>
                                <w:b/>
                                <w:sz w:val="28"/>
                                <w:szCs w:val="28"/>
                              </w:rPr>
                              <w:t>ředmět objednávky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1D67FE" w:rsidRP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73D07" w:rsidRDefault="00773D07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Zhotovení kuchyňské linky v celkové délce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7,3 m – 6.rodinná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skupina, </w:t>
                            </w:r>
                          </w:p>
                          <w:p w:rsidR="002815E5" w:rsidRDefault="00773D07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Západní ul.</w:t>
                            </w:r>
                          </w:p>
                          <w:p w:rsidR="00773D07" w:rsidRPr="00AD1641" w:rsidRDefault="00773D07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Cena </w:t>
                            </w:r>
                            <w:r w:rsidR="00237826">
                              <w:rPr>
                                <w:sz w:val="28"/>
                                <w:szCs w:val="28"/>
                              </w:rPr>
                              <w:t>ne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zahrnuje dopravu, stěhování a montáž kuchyňské linky</w:t>
                            </w:r>
                          </w:p>
                          <w:p w:rsidR="001001D4" w:rsidRDefault="001001D4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92ADE" w:rsidRDefault="00155AFF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Částka</w:t>
                            </w:r>
                            <w:r w:rsidR="00FC1E88" w:rsidRPr="00E50B7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E1BA8" w:rsidRPr="00E50B7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73D07">
                              <w:rPr>
                                <w:sz w:val="28"/>
                                <w:szCs w:val="28"/>
                              </w:rPr>
                              <w:t>131.000</w:t>
                            </w:r>
                            <w:r w:rsidR="00AD164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735D">
                              <w:rPr>
                                <w:sz w:val="28"/>
                                <w:szCs w:val="28"/>
                              </w:rPr>
                              <w:t xml:space="preserve">Kč </w:t>
                            </w:r>
                            <w:r w:rsidR="00773D07">
                              <w:rPr>
                                <w:sz w:val="28"/>
                                <w:szCs w:val="28"/>
                              </w:rPr>
                              <w:t>(viz cenová nabídka)</w:t>
                            </w:r>
                          </w:p>
                          <w:p w:rsidR="00D92ADE" w:rsidRDefault="00D92ADE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1E88" w:rsidRPr="00E50B79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Termín dodání</w:t>
                            </w:r>
                            <w:r w:rsidR="00213175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D16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773D07">
                              <w:rPr>
                                <w:sz w:val="28"/>
                                <w:szCs w:val="28"/>
                              </w:rPr>
                              <w:t>19.3.</w:t>
                            </w:r>
                            <w:r w:rsidR="001071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2DEF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  <w:proofErr w:type="gramEnd"/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E1BA8" w:rsidRPr="00FE6012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66F3">
                              <w:rPr>
                                <w:sz w:val="21"/>
                                <w:szCs w:val="21"/>
                                <w:u w:val="single"/>
                              </w:rPr>
                              <w:t> 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Způsob úhrady:</w:t>
                            </w:r>
                            <w:r w:rsidR="006C2F59" w:rsidRP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2F59" w:rsidRDefault="00CC4534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>akturou</w:t>
                            </w: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73D07" w:rsidRPr="00F32C63" w:rsidRDefault="00773D07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73D0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Další </w:t>
                            </w:r>
                            <w:proofErr w:type="gramStart"/>
                            <w:r w:rsidRPr="00773D07">
                              <w:rPr>
                                <w:b/>
                                <w:sz w:val="28"/>
                                <w:szCs w:val="28"/>
                              </w:rPr>
                              <w:t>údaje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: objednávka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podléhá zákonu o registru smluv č.340/2015</w:t>
                            </w: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5671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 Plzni 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>dne</w:t>
                            </w:r>
                            <w:r w:rsid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B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773D07">
                              <w:rPr>
                                <w:sz w:val="28"/>
                                <w:szCs w:val="28"/>
                              </w:rPr>
                              <w:t>9.3.</w:t>
                            </w:r>
                            <w:r w:rsidR="007210F4">
                              <w:rPr>
                                <w:sz w:val="28"/>
                                <w:szCs w:val="28"/>
                              </w:rPr>
                              <w:t xml:space="preserve"> 2021</w:t>
                            </w:r>
                            <w:proofErr w:type="gramEnd"/>
                          </w:p>
                          <w:p w:rsidR="007210F4" w:rsidRPr="00AD1641" w:rsidRDefault="007210F4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D5106" w:rsidRPr="000E1BA8" w:rsidRDefault="00BD5106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Potvrzení objednávky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Objednatel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1E88" w:rsidRPr="00F32C63" w:rsidRDefault="00BD5106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2F59" w:rsidRDefault="006C2F59"/>
                          <w:p w:rsidR="006C2F59" w:rsidRDefault="006C2F59"/>
                          <w:p w:rsidR="006C2F59" w:rsidRDefault="006C2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9" type="#_x0000_t202" style="position:absolute;margin-left:-5.65pt;margin-top:14.6pt;width:461.2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" fillcolor="white [3201]" strokeweight=".5pt">
                <v:path arrowok="t"/>
                <v:textbox>
                  <w:txbxContent>
                    <w:p w:rsidR="00EF2699" w:rsidRDefault="00155AFF" w:rsidP="00EF2699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540C2E" w:rsidRPr="00FE6012">
                        <w:rPr>
                          <w:b/>
                          <w:sz w:val="28"/>
                          <w:szCs w:val="28"/>
                        </w:rPr>
                        <w:t>ředmět objednávky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1D67FE" w:rsidRP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73D07" w:rsidRDefault="00773D07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Zhotovení kuchyňské linky v celkové délce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7,3 m – 6.rodinná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skupina, </w:t>
                      </w:r>
                    </w:p>
                    <w:p w:rsidR="002815E5" w:rsidRDefault="00773D07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Západní ul.</w:t>
                      </w:r>
                    </w:p>
                    <w:p w:rsidR="00773D07" w:rsidRPr="00AD1641" w:rsidRDefault="00773D07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Cena </w:t>
                      </w:r>
                      <w:r w:rsidR="00237826">
                        <w:rPr>
                          <w:sz w:val="28"/>
                          <w:szCs w:val="28"/>
                        </w:rPr>
                        <w:t>ne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zahrnuje dopravu, stěhování a montáž kuchyňské linky</w:t>
                      </w:r>
                    </w:p>
                    <w:p w:rsidR="001001D4" w:rsidRDefault="001001D4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92ADE" w:rsidRDefault="00155AFF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Částka</w:t>
                      </w:r>
                      <w:r w:rsidR="00FC1E88" w:rsidRPr="00E50B7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E1BA8" w:rsidRPr="00E50B7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73D07">
                        <w:rPr>
                          <w:sz w:val="28"/>
                          <w:szCs w:val="28"/>
                        </w:rPr>
                        <w:t>131.000</w:t>
                      </w:r>
                      <w:r w:rsidR="00AD164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9735D">
                        <w:rPr>
                          <w:sz w:val="28"/>
                          <w:szCs w:val="28"/>
                        </w:rPr>
                        <w:t xml:space="preserve">Kč </w:t>
                      </w:r>
                      <w:r w:rsidR="00773D07">
                        <w:rPr>
                          <w:sz w:val="28"/>
                          <w:szCs w:val="28"/>
                        </w:rPr>
                        <w:t>(viz cenová nabídka)</w:t>
                      </w:r>
                    </w:p>
                    <w:p w:rsidR="00D92ADE" w:rsidRDefault="00D92ADE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FC1E88" w:rsidRPr="00E50B79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Termín dodání</w:t>
                      </w:r>
                      <w:r w:rsidR="00213175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D164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773D07">
                        <w:rPr>
                          <w:sz w:val="28"/>
                          <w:szCs w:val="28"/>
                        </w:rPr>
                        <w:t>19.3.</w:t>
                      </w:r>
                      <w:r w:rsidR="001071D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82DEF">
                        <w:rPr>
                          <w:sz w:val="28"/>
                          <w:szCs w:val="28"/>
                        </w:rPr>
                        <w:t>2021</w:t>
                      </w:r>
                      <w:proofErr w:type="gramEnd"/>
                    </w:p>
                    <w:p w:rsidR="00C566F3" w:rsidRDefault="00C566F3" w:rsidP="00C566F3">
                      <w:pPr>
                        <w:spacing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E1BA8" w:rsidRPr="00FE6012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566F3">
                        <w:rPr>
                          <w:sz w:val="21"/>
                          <w:szCs w:val="21"/>
                          <w:u w:val="single"/>
                        </w:rPr>
                        <w:t> 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Způsob úhrady:</w:t>
                      </w:r>
                      <w:r w:rsidR="006C2F59" w:rsidRPr="00FE601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C2F59" w:rsidRDefault="00CC4534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FC1E88">
                        <w:rPr>
                          <w:sz w:val="28"/>
                          <w:szCs w:val="28"/>
                        </w:rPr>
                        <w:t>akturou</w:t>
                      </w:r>
                    </w:p>
                    <w:p w:rsidR="00C566F3" w:rsidRDefault="00C566F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773D07" w:rsidRPr="00F32C63" w:rsidRDefault="00773D07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773D07">
                        <w:rPr>
                          <w:b/>
                          <w:sz w:val="28"/>
                          <w:szCs w:val="28"/>
                        </w:rPr>
                        <w:t xml:space="preserve">Další </w:t>
                      </w:r>
                      <w:proofErr w:type="gramStart"/>
                      <w:r w:rsidRPr="00773D07">
                        <w:rPr>
                          <w:b/>
                          <w:sz w:val="28"/>
                          <w:szCs w:val="28"/>
                        </w:rPr>
                        <w:t>údaje</w:t>
                      </w:r>
                      <w:r>
                        <w:rPr>
                          <w:sz w:val="28"/>
                          <w:szCs w:val="28"/>
                        </w:rPr>
                        <w:t xml:space="preserve"> : objednávka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podléhá zákonu o registru smluv č.340/2015</w:t>
                      </w:r>
                    </w:p>
                    <w:p w:rsidR="00C566F3" w:rsidRDefault="00C566F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955671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 xml:space="preserve">V Plzni 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>dne</w:t>
                      </w:r>
                      <w:r w:rsid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50B7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773D07">
                        <w:rPr>
                          <w:sz w:val="28"/>
                          <w:szCs w:val="28"/>
                        </w:rPr>
                        <w:t>9.3.</w:t>
                      </w:r>
                      <w:r w:rsidR="007210F4">
                        <w:rPr>
                          <w:sz w:val="28"/>
                          <w:szCs w:val="28"/>
                        </w:rPr>
                        <w:t xml:space="preserve"> 2021</w:t>
                      </w:r>
                      <w:proofErr w:type="gramEnd"/>
                    </w:p>
                    <w:p w:rsidR="007210F4" w:rsidRPr="00AD1641" w:rsidRDefault="007210F4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D5106" w:rsidRPr="000E1BA8" w:rsidRDefault="00BD5106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>Potvrzení objednávky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C1E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Pr="000E1BA8">
                        <w:rPr>
                          <w:b/>
                          <w:sz w:val="28"/>
                          <w:szCs w:val="28"/>
                        </w:rPr>
                        <w:t>Objednatel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1E88" w:rsidRPr="00F32C63" w:rsidRDefault="00BD5106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</w:p>
                    <w:p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2F59" w:rsidRDefault="006C2F59"/>
                    <w:p w:rsidR="006C2F59" w:rsidRDefault="006C2F59"/>
                    <w:p w:rsidR="006C2F59" w:rsidRDefault="006C2F59"/>
                  </w:txbxContent>
                </v:textbox>
              </v:shape>
            </w:pict>
          </mc:Fallback>
        </mc:AlternateContent>
      </w:r>
    </w:p>
    <w:p w:rsidR="00123248" w:rsidRDefault="00123248" w:rsidP="00123248">
      <w:pPr>
        <w:jc w:val="center"/>
        <w:rPr>
          <w:b/>
          <w:sz w:val="40"/>
          <w:szCs w:val="40"/>
          <w:u w:val="single"/>
        </w:rPr>
      </w:pPr>
    </w:p>
    <w:p w:rsidR="00123248" w:rsidRDefault="00123248" w:rsidP="00962307">
      <w:pPr>
        <w:rPr>
          <w:sz w:val="28"/>
          <w:szCs w:val="28"/>
        </w:rPr>
      </w:pPr>
    </w:p>
    <w:sectPr w:rsidR="00123248" w:rsidSect="00123248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A67BC"/>
    <w:multiLevelType w:val="hybridMultilevel"/>
    <w:tmpl w:val="46C444BE"/>
    <w:lvl w:ilvl="0" w:tplc="08FC0D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07"/>
    <w:rsid w:val="00004624"/>
    <w:rsid w:val="00012B50"/>
    <w:rsid w:val="00014AB9"/>
    <w:rsid w:val="000159CC"/>
    <w:rsid w:val="00052664"/>
    <w:rsid w:val="0006660D"/>
    <w:rsid w:val="00092AF7"/>
    <w:rsid w:val="000E1BA8"/>
    <w:rsid w:val="001001D4"/>
    <w:rsid w:val="001071D3"/>
    <w:rsid w:val="00123248"/>
    <w:rsid w:val="0015306F"/>
    <w:rsid w:val="00155AFF"/>
    <w:rsid w:val="001A6363"/>
    <w:rsid w:val="001B797C"/>
    <w:rsid w:val="001D67FE"/>
    <w:rsid w:val="001E497C"/>
    <w:rsid w:val="00200382"/>
    <w:rsid w:val="00204D6E"/>
    <w:rsid w:val="00206B0A"/>
    <w:rsid w:val="002128CC"/>
    <w:rsid w:val="00213175"/>
    <w:rsid w:val="00214EE2"/>
    <w:rsid w:val="00224BD7"/>
    <w:rsid w:val="002303BF"/>
    <w:rsid w:val="00237826"/>
    <w:rsid w:val="002815E5"/>
    <w:rsid w:val="00287EBE"/>
    <w:rsid w:val="002928AE"/>
    <w:rsid w:val="0029735D"/>
    <w:rsid w:val="00297ECC"/>
    <w:rsid w:val="002A7393"/>
    <w:rsid w:val="002B579D"/>
    <w:rsid w:val="002C070C"/>
    <w:rsid w:val="002F283F"/>
    <w:rsid w:val="0030162A"/>
    <w:rsid w:val="00331797"/>
    <w:rsid w:val="00354F6D"/>
    <w:rsid w:val="00367A2B"/>
    <w:rsid w:val="00385F13"/>
    <w:rsid w:val="003A335F"/>
    <w:rsid w:val="0040571D"/>
    <w:rsid w:val="004063E0"/>
    <w:rsid w:val="00411FEB"/>
    <w:rsid w:val="00445C81"/>
    <w:rsid w:val="004B56EA"/>
    <w:rsid w:val="004C3CBF"/>
    <w:rsid w:val="004D1D45"/>
    <w:rsid w:val="004E2441"/>
    <w:rsid w:val="004F1D74"/>
    <w:rsid w:val="00504F3C"/>
    <w:rsid w:val="0050797A"/>
    <w:rsid w:val="005100AE"/>
    <w:rsid w:val="00540555"/>
    <w:rsid w:val="00540C2E"/>
    <w:rsid w:val="005927F6"/>
    <w:rsid w:val="005A0711"/>
    <w:rsid w:val="005D674D"/>
    <w:rsid w:val="005E766D"/>
    <w:rsid w:val="005F43D1"/>
    <w:rsid w:val="0062278B"/>
    <w:rsid w:val="00632E76"/>
    <w:rsid w:val="00660010"/>
    <w:rsid w:val="00675EEF"/>
    <w:rsid w:val="0068670C"/>
    <w:rsid w:val="00693276"/>
    <w:rsid w:val="006C2F59"/>
    <w:rsid w:val="006E29A8"/>
    <w:rsid w:val="006E4000"/>
    <w:rsid w:val="006F1697"/>
    <w:rsid w:val="00717ADA"/>
    <w:rsid w:val="007210F4"/>
    <w:rsid w:val="00741987"/>
    <w:rsid w:val="00747D41"/>
    <w:rsid w:val="007552A9"/>
    <w:rsid w:val="00773D07"/>
    <w:rsid w:val="0077465E"/>
    <w:rsid w:val="00780583"/>
    <w:rsid w:val="007A2755"/>
    <w:rsid w:val="007D3FAD"/>
    <w:rsid w:val="0080625D"/>
    <w:rsid w:val="008175DD"/>
    <w:rsid w:val="008E34EE"/>
    <w:rsid w:val="008F1DCB"/>
    <w:rsid w:val="00953968"/>
    <w:rsid w:val="00955671"/>
    <w:rsid w:val="00962307"/>
    <w:rsid w:val="009728DB"/>
    <w:rsid w:val="009E2AF4"/>
    <w:rsid w:val="00A11A77"/>
    <w:rsid w:val="00A64299"/>
    <w:rsid w:val="00A76777"/>
    <w:rsid w:val="00A804A5"/>
    <w:rsid w:val="00AB0001"/>
    <w:rsid w:val="00AD1270"/>
    <w:rsid w:val="00AD1641"/>
    <w:rsid w:val="00B111A7"/>
    <w:rsid w:val="00B32CDD"/>
    <w:rsid w:val="00B332EA"/>
    <w:rsid w:val="00B86E28"/>
    <w:rsid w:val="00BA1D1F"/>
    <w:rsid w:val="00BA3FC8"/>
    <w:rsid w:val="00BC5F33"/>
    <w:rsid w:val="00BD39AC"/>
    <w:rsid w:val="00BD5106"/>
    <w:rsid w:val="00BE3EAC"/>
    <w:rsid w:val="00C25D6F"/>
    <w:rsid w:val="00C566F3"/>
    <w:rsid w:val="00C61F76"/>
    <w:rsid w:val="00C71490"/>
    <w:rsid w:val="00C8126F"/>
    <w:rsid w:val="00C82DEF"/>
    <w:rsid w:val="00C95A80"/>
    <w:rsid w:val="00CC1B17"/>
    <w:rsid w:val="00CC4534"/>
    <w:rsid w:val="00CF5C52"/>
    <w:rsid w:val="00CF6075"/>
    <w:rsid w:val="00D00B4A"/>
    <w:rsid w:val="00D36814"/>
    <w:rsid w:val="00D548C9"/>
    <w:rsid w:val="00D609A9"/>
    <w:rsid w:val="00D62994"/>
    <w:rsid w:val="00D90EDE"/>
    <w:rsid w:val="00D92ADA"/>
    <w:rsid w:val="00D92ADE"/>
    <w:rsid w:val="00DB2DAB"/>
    <w:rsid w:val="00DB735C"/>
    <w:rsid w:val="00DE74D7"/>
    <w:rsid w:val="00E01B3B"/>
    <w:rsid w:val="00E066F6"/>
    <w:rsid w:val="00E10FF5"/>
    <w:rsid w:val="00E2525A"/>
    <w:rsid w:val="00E50B79"/>
    <w:rsid w:val="00E51F8E"/>
    <w:rsid w:val="00E63558"/>
    <w:rsid w:val="00E6657B"/>
    <w:rsid w:val="00E82773"/>
    <w:rsid w:val="00E926A0"/>
    <w:rsid w:val="00E96AD7"/>
    <w:rsid w:val="00EA2216"/>
    <w:rsid w:val="00EB23AA"/>
    <w:rsid w:val="00EC0C9B"/>
    <w:rsid w:val="00EF2699"/>
    <w:rsid w:val="00EF467C"/>
    <w:rsid w:val="00F22D0F"/>
    <w:rsid w:val="00F273A1"/>
    <w:rsid w:val="00F32C63"/>
    <w:rsid w:val="00F53EDF"/>
    <w:rsid w:val="00F56062"/>
    <w:rsid w:val="00F773C7"/>
    <w:rsid w:val="00F86FDC"/>
    <w:rsid w:val="00FC1E88"/>
    <w:rsid w:val="00FC65BD"/>
    <w:rsid w:val="00FD164E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character" w:customStyle="1" w:styleId="tsubjname">
    <w:name w:val="tsubjname"/>
    <w:basedOn w:val="Standardnpsmoodstavce"/>
    <w:rsid w:val="002815E5"/>
  </w:style>
  <w:style w:type="paragraph" w:styleId="Odstavecseseznamem">
    <w:name w:val="List Paragraph"/>
    <w:basedOn w:val="Normln"/>
    <w:uiPriority w:val="34"/>
    <w:qFormat/>
    <w:rsid w:val="00AD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character" w:customStyle="1" w:styleId="tsubjname">
    <w:name w:val="tsubjname"/>
    <w:basedOn w:val="Standardnpsmoodstavce"/>
    <w:rsid w:val="002815E5"/>
  </w:style>
  <w:style w:type="paragraph" w:styleId="Odstavecseseznamem">
    <w:name w:val="List Paragraph"/>
    <w:basedOn w:val="Normln"/>
    <w:uiPriority w:val="34"/>
    <w:qFormat/>
    <w:rsid w:val="00AD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Uživatel systému Windows</cp:lastModifiedBy>
  <cp:revision>2</cp:revision>
  <cp:lastPrinted>2021-03-15T12:43:00Z</cp:lastPrinted>
  <dcterms:created xsi:type="dcterms:W3CDTF">2021-03-17T09:21:00Z</dcterms:created>
  <dcterms:modified xsi:type="dcterms:W3CDTF">2021-03-17T09:21:00Z</dcterms:modified>
</cp:coreProperties>
</file>