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E2AA" w14:textId="77777777" w:rsidR="00E5659B" w:rsidRDefault="00E5659B" w:rsidP="00E5659B">
      <w:pPr>
        <w:pStyle w:val="Default"/>
      </w:pPr>
    </w:p>
    <w:p w14:paraId="07258D98" w14:textId="72EA1C9B" w:rsidR="00E5659B" w:rsidRDefault="00E5659B" w:rsidP="00E5659B">
      <w:pPr>
        <w:pStyle w:val="Default"/>
        <w:rPr>
          <w:sz w:val="22"/>
          <w:szCs w:val="22"/>
        </w:rPr>
      </w:pPr>
      <w:r>
        <w:rPr>
          <w:b/>
          <w:bCs/>
        </w:rPr>
        <w:t>From:</w:t>
      </w:r>
      <w:r>
        <w:t xml:space="preserve"> </w:t>
      </w:r>
      <w:hyperlink r:id="rId4" w:history="1">
        <w:r w:rsidR="00E72060" w:rsidRPr="00E72060">
          <w:rPr>
            <w:rStyle w:val="Hypertextovodkaz"/>
          </w:rPr>
          <w:t>@zimmer.com</w:t>
        </w:r>
      </w:hyperlink>
      <w:r w:rsidR="00E72060">
        <w:rPr>
          <w:rFonts w:ascii="Helvetica" w:hAnsi="Helvetica" w:cs="Helvetica"/>
          <w:color w:val="333333"/>
          <w:shd w:val="clear" w:color="auto" w:fill="FFFFFF"/>
        </w:rPr>
        <w:t> </w:t>
      </w:r>
      <w:r>
        <w:rPr>
          <w:rStyle w:val="Hypertextovodkaz"/>
          <w:color w:val="auto"/>
          <w:u w:val="none"/>
        </w:rPr>
        <w:t xml:space="preserve"> &gt;</w:t>
      </w:r>
      <w:r>
        <w:rPr>
          <w:sz w:val="22"/>
          <w:szCs w:val="22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Monday, March 1, 2021 15:45 AM</w:t>
      </w:r>
      <w:r>
        <w:rPr>
          <w:sz w:val="22"/>
          <w:szCs w:val="22"/>
        </w:rP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ypertextovodkaz"/>
          </w:rPr>
          <w:t>@nempk.cz</w:t>
        </w:r>
      </w:hyperlink>
      <w:r>
        <w:rPr>
          <w:rStyle w:val="Hypertextovodkaz"/>
          <w:color w:val="auto"/>
          <w:u w:val="none"/>
        </w:rPr>
        <w:t xml:space="preserve"> &gt;</w:t>
      </w:r>
      <w:r>
        <w:br/>
      </w:r>
      <w:r>
        <w:rPr>
          <w:b/>
          <w:bCs/>
        </w:rPr>
        <w:t>Subject:</w:t>
      </w:r>
      <w:r>
        <w:t xml:space="preserve"> Re: .</w:t>
      </w:r>
      <w:r w:rsidR="00E72060">
        <w:t>Vrtačka ZIMMER</w:t>
      </w:r>
    </w:p>
    <w:p w14:paraId="46B5C12E" w14:textId="1BD055E7" w:rsidR="00E5659B" w:rsidRDefault="00E5659B" w:rsidP="00E5659B">
      <w:r>
        <w:br/>
      </w:r>
      <w:r>
        <w:br/>
        <w:t>Obdrželi jsme Vaši objednávku na koupi nové vrtačky pro chirurgické operační obory.</w:t>
      </w:r>
    </w:p>
    <w:p w14:paraId="227C4953" w14:textId="7553A659" w:rsidR="00E5659B" w:rsidRDefault="00E72060" w:rsidP="00E5659B">
      <w:r>
        <w:t xml:space="preserve">Cena souhlasí, objednávku </w:t>
      </w:r>
      <w:r w:rsidRPr="00E72060">
        <w:t>VO-2021-103-000022</w:t>
      </w:r>
      <w:r>
        <w:t xml:space="preserve"> akceptujeme.</w:t>
      </w:r>
      <w:bookmarkStart w:id="0" w:name="_GoBack"/>
      <w:bookmarkEnd w:id="0"/>
    </w:p>
    <w:p w14:paraId="45C0EE0F" w14:textId="77777777" w:rsidR="00E5659B" w:rsidRDefault="00E5659B" w:rsidP="00E5659B"/>
    <w:p w14:paraId="157981F4" w14:textId="6CA00926" w:rsidR="00E5659B" w:rsidRDefault="00E72060" w:rsidP="00E5659B">
      <w:pPr>
        <w:rPr>
          <w:rFonts w:eastAsia="Times New Roman"/>
        </w:rPr>
      </w:pPr>
      <w:r>
        <w:rPr>
          <w:rFonts w:eastAsia="Times New Roman"/>
        </w:rPr>
        <w:t>Děkuji</w:t>
      </w:r>
    </w:p>
    <w:p w14:paraId="717B3292" w14:textId="77777777" w:rsidR="00E5659B" w:rsidRDefault="00E5659B" w:rsidP="00E5659B">
      <w:pPr>
        <w:rPr>
          <w:rFonts w:eastAsia="Times New Roman"/>
        </w:rPr>
      </w:pPr>
      <w:r>
        <w:rPr>
          <w:rFonts w:eastAsia="Times New Roman"/>
        </w:rPr>
        <w:t>Odesláno z iPhonu</w:t>
      </w:r>
    </w:p>
    <w:p w14:paraId="1E500F71" w14:textId="77777777" w:rsidR="00E5659B" w:rsidRDefault="00E5659B" w:rsidP="00E5659B"/>
    <w:p w14:paraId="006D1408" w14:textId="77777777" w:rsidR="00E5659B" w:rsidRDefault="00E5659B" w:rsidP="00E5659B"/>
    <w:p w14:paraId="481F605A" w14:textId="77777777" w:rsidR="0095387B" w:rsidRDefault="0095387B"/>
    <w:sectPr w:rsidR="0095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B6"/>
    <w:rsid w:val="0095387B"/>
    <w:rsid w:val="00BF46B6"/>
    <w:rsid w:val="00E5659B"/>
    <w:rsid w:val="00E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304C"/>
  <w15:chartTrackingRefBased/>
  <w15:docId w15:val="{75AC0287-73BE-4A6F-9053-3A7D47AD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59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659B"/>
    <w:rPr>
      <w:color w:val="0000FF"/>
      <w:u w:val="single"/>
    </w:rPr>
  </w:style>
  <w:style w:type="paragraph" w:customStyle="1" w:styleId="Default">
    <w:name w:val="Default"/>
    <w:rsid w:val="00E56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.marsalek@nempk.cz" TargetMode="External"/><Relationship Id="rId4" Type="http://schemas.openxmlformats.org/officeDocument/2006/relationships/hyperlink" Target="mailto:customerservice.cz@zimmer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Maršálek</dc:creator>
  <cp:keywords/>
  <dc:description/>
  <cp:lastModifiedBy>Martin Maršálek</cp:lastModifiedBy>
  <cp:revision>3</cp:revision>
  <dcterms:created xsi:type="dcterms:W3CDTF">2021-03-16T12:45:00Z</dcterms:created>
  <dcterms:modified xsi:type="dcterms:W3CDTF">2021-03-16T13:18:00Z</dcterms:modified>
</cp:coreProperties>
</file>