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A3D0" w14:textId="77777777" w:rsidR="00F37217" w:rsidRPr="00C44E43" w:rsidRDefault="00F37217" w:rsidP="00F37217">
      <w:pPr>
        <w:jc w:val="center"/>
        <w:rPr>
          <w:b/>
          <w:bCs/>
          <w:smallCaps/>
          <w:sz w:val="28"/>
          <w:szCs w:val="28"/>
        </w:rPr>
      </w:pPr>
      <w:r w:rsidRPr="00C44E43">
        <w:rPr>
          <w:b/>
          <w:bCs/>
          <w:smallCaps/>
          <w:sz w:val="28"/>
          <w:szCs w:val="28"/>
        </w:rPr>
        <w:t>SMLOUVA O POSKYTNUTÍ DARU</w:t>
      </w:r>
    </w:p>
    <w:p w14:paraId="432C531B" w14:textId="77777777" w:rsidR="00F37217" w:rsidRPr="00C44E43" w:rsidRDefault="00F37217" w:rsidP="00F37217">
      <w:pPr>
        <w:jc w:val="center"/>
        <w:rPr>
          <w:bCs/>
          <w:sz w:val="21"/>
          <w:szCs w:val="21"/>
        </w:rPr>
      </w:pPr>
      <w:r w:rsidRPr="00C44E43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167D05E8" w14:textId="77777777" w:rsidR="00F37217" w:rsidRPr="00C44E43" w:rsidRDefault="00F37217" w:rsidP="00F37217">
      <w:pPr>
        <w:jc w:val="center"/>
        <w:rPr>
          <w:sz w:val="21"/>
          <w:szCs w:val="21"/>
        </w:rPr>
      </w:pPr>
      <w:r w:rsidRPr="00C44E43">
        <w:rPr>
          <w:bCs/>
          <w:sz w:val="21"/>
          <w:szCs w:val="21"/>
        </w:rPr>
        <w:t>(dále jen „</w:t>
      </w:r>
      <w:r w:rsidRPr="00C44E43">
        <w:rPr>
          <w:bCs/>
          <w:i/>
          <w:iCs/>
          <w:sz w:val="21"/>
          <w:szCs w:val="21"/>
        </w:rPr>
        <w:t>občanský zákoník</w:t>
      </w:r>
      <w:r w:rsidRPr="00C44E43">
        <w:rPr>
          <w:bCs/>
          <w:sz w:val="21"/>
          <w:szCs w:val="21"/>
        </w:rPr>
        <w:t>“)</w:t>
      </w:r>
    </w:p>
    <w:p w14:paraId="5558599D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</w:p>
    <w:p w14:paraId="3972CF0D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</w:p>
    <w:p w14:paraId="047DF899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  <w:r w:rsidRPr="00C44E43">
        <w:rPr>
          <w:b/>
          <w:bCs/>
          <w:smallCaps/>
          <w:sz w:val="21"/>
          <w:szCs w:val="21"/>
        </w:rPr>
        <w:t>Smluvní strany:</w:t>
      </w:r>
    </w:p>
    <w:p w14:paraId="6FB6B502" w14:textId="77777777" w:rsidR="00F37217" w:rsidRPr="00C44E43" w:rsidRDefault="00F37217" w:rsidP="00F37217">
      <w:pPr>
        <w:rPr>
          <w:b/>
          <w:bCs/>
          <w:iCs/>
          <w:sz w:val="21"/>
          <w:szCs w:val="21"/>
        </w:rPr>
      </w:pPr>
    </w:p>
    <w:p w14:paraId="4F4B0D1B" w14:textId="77777777" w:rsidR="00F37217" w:rsidRPr="00C44E43" w:rsidRDefault="00F37217" w:rsidP="00F37217">
      <w:pPr>
        <w:rPr>
          <w:b/>
          <w:bCs/>
          <w:noProof/>
          <w:sz w:val="21"/>
          <w:szCs w:val="21"/>
        </w:rPr>
      </w:pPr>
      <w:r w:rsidRPr="00C44E43">
        <w:rPr>
          <w:b/>
          <w:bCs/>
          <w:noProof/>
          <w:sz w:val="21"/>
          <w:szCs w:val="21"/>
        </w:rPr>
        <w:t>Masarykova základní škola Tanvald, příspěvková organizace</w:t>
      </w:r>
    </w:p>
    <w:p w14:paraId="0D42968F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 xml:space="preserve">se sídlem </w:t>
      </w:r>
      <w:r w:rsidRPr="00C44E43">
        <w:rPr>
          <w:noProof/>
          <w:sz w:val="21"/>
          <w:szCs w:val="21"/>
        </w:rPr>
        <w:t>Školní 416, 468 41 Tanvald</w:t>
      </w:r>
    </w:p>
    <w:p w14:paraId="4E96A5F1" w14:textId="77777777" w:rsidR="00F37217" w:rsidRPr="00C44E43" w:rsidRDefault="00F37217" w:rsidP="00F37217">
      <w:pPr>
        <w:ind w:left="2880" w:hanging="2880"/>
        <w:rPr>
          <w:sz w:val="21"/>
          <w:szCs w:val="21"/>
        </w:rPr>
      </w:pPr>
      <w:r w:rsidRPr="00C44E43">
        <w:rPr>
          <w:sz w:val="21"/>
          <w:szCs w:val="21"/>
        </w:rPr>
        <w:t xml:space="preserve">IČ: </w:t>
      </w:r>
      <w:r w:rsidRPr="00C44E43">
        <w:rPr>
          <w:noProof/>
          <w:sz w:val="21"/>
          <w:szCs w:val="21"/>
        </w:rPr>
        <w:t>43256791</w:t>
      </w:r>
    </w:p>
    <w:p w14:paraId="0468FF06" w14:textId="77777777" w:rsidR="00F37217" w:rsidRPr="00C44E43" w:rsidRDefault="00F37217" w:rsidP="00F37217">
      <w:pPr>
        <w:ind w:left="2880" w:hanging="2880"/>
        <w:rPr>
          <w:sz w:val="21"/>
          <w:szCs w:val="21"/>
        </w:rPr>
      </w:pPr>
      <w:r w:rsidRPr="00C44E43">
        <w:rPr>
          <w:sz w:val="21"/>
          <w:szCs w:val="21"/>
        </w:rPr>
        <w:t xml:space="preserve">zastoupená </w:t>
      </w:r>
      <w:r w:rsidRPr="00C44E43">
        <w:rPr>
          <w:noProof/>
          <w:sz w:val="21"/>
          <w:szCs w:val="21"/>
        </w:rPr>
        <w:t>Mgr. Janou Duňkovou, ředitelkou školy</w:t>
      </w:r>
    </w:p>
    <w:p w14:paraId="4B0C2EF1" w14:textId="77777777" w:rsidR="00F37217" w:rsidRPr="00C44E43" w:rsidRDefault="00F37217" w:rsidP="00F37217">
      <w:pPr>
        <w:ind w:left="2880" w:hanging="2880"/>
        <w:rPr>
          <w:noProof/>
          <w:sz w:val="21"/>
          <w:szCs w:val="21"/>
        </w:rPr>
      </w:pPr>
      <w:r w:rsidRPr="00C44E43">
        <w:rPr>
          <w:sz w:val="21"/>
          <w:szCs w:val="21"/>
        </w:rPr>
        <w:t xml:space="preserve">bankovní spojení: </w:t>
      </w:r>
      <w:proofErr w:type="spellStart"/>
      <w:r w:rsidRPr="00C44E43">
        <w:rPr>
          <w:sz w:val="21"/>
          <w:szCs w:val="21"/>
        </w:rPr>
        <w:t>č.ú</w:t>
      </w:r>
      <w:proofErr w:type="spellEnd"/>
      <w:r w:rsidRPr="00C44E43">
        <w:rPr>
          <w:sz w:val="21"/>
          <w:szCs w:val="21"/>
        </w:rPr>
        <w:t xml:space="preserve">. </w:t>
      </w:r>
      <w:r w:rsidRPr="00C44E43">
        <w:rPr>
          <w:noProof/>
          <w:sz w:val="21"/>
          <w:szCs w:val="21"/>
        </w:rPr>
        <w:t>70138-451/0100</w:t>
      </w:r>
    </w:p>
    <w:p w14:paraId="2D71C25F" w14:textId="77777777" w:rsidR="00F37217" w:rsidRPr="00C44E43" w:rsidRDefault="00F37217" w:rsidP="00F37217">
      <w:pPr>
        <w:ind w:left="2880" w:hanging="2880"/>
        <w:rPr>
          <w:sz w:val="21"/>
          <w:szCs w:val="21"/>
        </w:rPr>
      </w:pPr>
      <w:r w:rsidRPr="00C44E43">
        <w:rPr>
          <w:sz w:val="21"/>
          <w:szCs w:val="21"/>
        </w:rPr>
        <w:t>(dále jen „obdarovaný“)</w:t>
      </w:r>
    </w:p>
    <w:p w14:paraId="003A82CB" w14:textId="77777777" w:rsidR="00F37217" w:rsidRPr="00C44E43" w:rsidRDefault="00F37217" w:rsidP="00F37217">
      <w:pPr>
        <w:rPr>
          <w:sz w:val="21"/>
          <w:szCs w:val="21"/>
        </w:rPr>
      </w:pPr>
    </w:p>
    <w:p w14:paraId="5FB855C6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>a</w:t>
      </w:r>
    </w:p>
    <w:p w14:paraId="3DBF7754" w14:textId="77777777" w:rsidR="00F37217" w:rsidRPr="00C44E43" w:rsidRDefault="00F37217" w:rsidP="00F37217">
      <w:pPr>
        <w:rPr>
          <w:b/>
          <w:sz w:val="21"/>
          <w:szCs w:val="21"/>
        </w:rPr>
      </w:pPr>
    </w:p>
    <w:p w14:paraId="7551B70A" w14:textId="77777777" w:rsidR="00F37217" w:rsidRPr="00C44E43" w:rsidRDefault="00F37217" w:rsidP="00F37217">
      <w:pPr>
        <w:rPr>
          <w:b/>
          <w:sz w:val="21"/>
          <w:szCs w:val="21"/>
        </w:rPr>
      </w:pPr>
      <w:r w:rsidRPr="00C44E43">
        <w:rPr>
          <w:b/>
          <w:sz w:val="21"/>
          <w:szCs w:val="21"/>
        </w:rPr>
        <w:t>Pomáháme školám k úspěchu o.p.s.</w:t>
      </w:r>
    </w:p>
    <w:p w14:paraId="5AE7FF8E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>se sídlem Hvězdova 1716/</w:t>
      </w:r>
      <w:proofErr w:type="gramStart"/>
      <w:r w:rsidRPr="00C44E43">
        <w:rPr>
          <w:sz w:val="21"/>
          <w:szCs w:val="21"/>
        </w:rPr>
        <w:t>2b</w:t>
      </w:r>
      <w:proofErr w:type="gramEnd"/>
      <w:r w:rsidRPr="00C44E43">
        <w:rPr>
          <w:sz w:val="21"/>
          <w:szCs w:val="21"/>
        </w:rPr>
        <w:t>, Nusle, 14000 Praha 4</w:t>
      </w:r>
    </w:p>
    <w:p w14:paraId="1143CD6B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>IČ: 29005469</w:t>
      </w:r>
    </w:p>
    <w:p w14:paraId="712C4BBF" w14:textId="77777777" w:rsidR="00F37217" w:rsidRPr="00C44E43" w:rsidRDefault="00F37217" w:rsidP="00F37217">
      <w:pPr>
        <w:rPr>
          <w:sz w:val="21"/>
          <w:szCs w:val="21"/>
        </w:rPr>
      </w:pPr>
      <w:proofErr w:type="spellStart"/>
      <w:r w:rsidRPr="00C44E43">
        <w:rPr>
          <w:sz w:val="21"/>
          <w:szCs w:val="21"/>
        </w:rPr>
        <w:t>zaps</w:t>
      </w:r>
      <w:proofErr w:type="spellEnd"/>
      <w:r w:rsidRPr="00C44E43">
        <w:rPr>
          <w:sz w:val="21"/>
          <w:szCs w:val="21"/>
        </w:rPr>
        <w:t>. v rejstříku obecně prospěšných společností vedeném Městským soudem v Praze, oddíl O, vložka 702</w:t>
      </w:r>
    </w:p>
    <w:p w14:paraId="4B62E256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>zastoupená Bc. Ilonou Urbanovou, ředitelkou o.p.s.</w:t>
      </w:r>
    </w:p>
    <w:p w14:paraId="2B91D223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 xml:space="preserve">bankovní spojení: </w:t>
      </w:r>
      <w:proofErr w:type="spellStart"/>
      <w:r w:rsidRPr="00C44E43">
        <w:rPr>
          <w:sz w:val="21"/>
          <w:szCs w:val="21"/>
        </w:rPr>
        <w:t>č.ú</w:t>
      </w:r>
      <w:proofErr w:type="spellEnd"/>
      <w:r w:rsidRPr="00C44E43">
        <w:rPr>
          <w:sz w:val="21"/>
          <w:szCs w:val="21"/>
        </w:rPr>
        <w:t>. 2011370006/6000 (PPF banka a.s.)</w:t>
      </w:r>
    </w:p>
    <w:p w14:paraId="14375AD7" w14:textId="77777777" w:rsidR="00F37217" w:rsidRPr="00C44E43" w:rsidRDefault="00F37217" w:rsidP="00F37217">
      <w:pPr>
        <w:rPr>
          <w:sz w:val="21"/>
          <w:szCs w:val="21"/>
        </w:rPr>
      </w:pPr>
      <w:r w:rsidRPr="00C44E43">
        <w:rPr>
          <w:sz w:val="21"/>
          <w:szCs w:val="21"/>
        </w:rPr>
        <w:t>(dále jen „dárce“)</w:t>
      </w:r>
    </w:p>
    <w:p w14:paraId="2AA4A094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08B129A2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0F96D37E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b/>
          <w:bCs/>
          <w:sz w:val="21"/>
          <w:szCs w:val="21"/>
        </w:rPr>
        <w:t>čl. I.</w:t>
      </w:r>
      <w:r w:rsidRPr="00C44E43">
        <w:rPr>
          <w:b/>
          <w:bCs/>
          <w:sz w:val="21"/>
          <w:szCs w:val="21"/>
        </w:rPr>
        <w:br/>
        <w:t>Preambule</w:t>
      </w:r>
    </w:p>
    <w:p w14:paraId="283C3F9F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</w:p>
    <w:p w14:paraId="2A618F1B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  <w:r w:rsidRPr="00C44E43">
        <w:rPr>
          <w:b/>
          <w:bCs/>
          <w:smallCaps/>
          <w:sz w:val="21"/>
          <w:szCs w:val="21"/>
        </w:rPr>
        <w:t xml:space="preserve">Vzhledem k tomu, že: </w:t>
      </w:r>
    </w:p>
    <w:p w14:paraId="7BBBB833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</w:p>
    <w:p w14:paraId="6B9681F9" w14:textId="77777777" w:rsidR="00F37217" w:rsidRPr="00C44E43" w:rsidRDefault="00F37217" w:rsidP="00F37217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Cílem činnosti dárce je podpora vzdělávání a zlepšování kvality výuky a prostředí na základních </w:t>
      </w:r>
      <w:r w:rsidRPr="00C44E43">
        <w:rPr>
          <w:sz w:val="21"/>
          <w:szCs w:val="21"/>
        </w:rPr>
        <w:br/>
        <w:t>a středních školách spočívající zejména v:</w:t>
      </w:r>
    </w:p>
    <w:p w14:paraId="08051AA2" w14:textId="77777777" w:rsidR="00F37217" w:rsidRPr="00C44E43" w:rsidRDefault="00F37217" w:rsidP="00F37217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poskytování vzdělávacích, informačních, osvětových, servisních a agenturních služeb, </w:t>
      </w:r>
    </w:p>
    <w:p w14:paraId="46DB5EFD" w14:textId="77777777" w:rsidR="00F37217" w:rsidRPr="00C44E43" w:rsidRDefault="00F37217" w:rsidP="00F37217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podpoře vzdělávacích, společenských, kulturních, sportovních a jiných akcí přispívajících k všestrannému rozvoji osobnosti, </w:t>
      </w:r>
    </w:p>
    <w:p w14:paraId="68D7FB35" w14:textId="77777777" w:rsidR="00F37217" w:rsidRPr="00C44E43" w:rsidRDefault="00F37217" w:rsidP="00F37217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poskytování finanční i nefinanční podpory základním a středním školám včetně jejich pedagogických i nepedagogických pracovníků, </w:t>
      </w:r>
    </w:p>
    <w:p w14:paraId="40CCFE4A" w14:textId="77777777" w:rsidR="00F37217" w:rsidRPr="00C44E43" w:rsidRDefault="00F37217" w:rsidP="00F37217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zajištění hodnocení, auditů a výzkumných šetření na školách, </w:t>
      </w:r>
    </w:p>
    <w:p w14:paraId="13443527" w14:textId="77777777" w:rsidR="00F37217" w:rsidRPr="00C44E43" w:rsidRDefault="00F37217" w:rsidP="00F37217">
      <w:pPr>
        <w:pStyle w:val="Zkladntextodsazen2"/>
        <w:numPr>
          <w:ilvl w:val="1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podpoře výzkumu a vývoje v oblasti vzdělávání včetně vývoje metodických postupů, </w:t>
      </w:r>
    </w:p>
    <w:p w14:paraId="3AB7CB98" w14:textId="77777777" w:rsidR="00F37217" w:rsidRPr="00C44E43" w:rsidRDefault="00F37217" w:rsidP="00F37217">
      <w:pPr>
        <w:pStyle w:val="Zkladntextodsazen2"/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a v dalších činnostech a službách směřujících k podpoře vzdělávání a zlepšování kvality výuky </w:t>
      </w:r>
      <w:r w:rsidRPr="00C44E43">
        <w:rPr>
          <w:sz w:val="21"/>
          <w:szCs w:val="21"/>
        </w:rPr>
        <w:br/>
        <w:t>a prostředí na základních a středních školách,</w:t>
      </w:r>
    </w:p>
    <w:p w14:paraId="380A696D" w14:textId="77777777" w:rsidR="00F37217" w:rsidRPr="00C44E43" w:rsidRDefault="00F37217" w:rsidP="00F37217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 xml:space="preserve">Obdarovaný požádal dárce o poskytnutí daru, </w:t>
      </w:r>
    </w:p>
    <w:p w14:paraId="027B40F6" w14:textId="77777777" w:rsidR="00F37217" w:rsidRPr="00C44E43" w:rsidRDefault="00F37217" w:rsidP="00F37217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>Úmyslem dárce je podpořit obdarovaného</w:t>
      </w:r>
      <w:r w:rsidRPr="00C44E43">
        <w:rPr>
          <w:iCs/>
          <w:sz w:val="21"/>
          <w:szCs w:val="21"/>
        </w:rPr>
        <w:t xml:space="preserve"> </w:t>
      </w:r>
      <w:r w:rsidRPr="00C44E43">
        <w:rPr>
          <w:sz w:val="21"/>
          <w:szCs w:val="21"/>
        </w:rPr>
        <w:t>formou poskytnutí daru,</w:t>
      </w:r>
    </w:p>
    <w:p w14:paraId="4D77BFFC" w14:textId="77777777" w:rsidR="00F37217" w:rsidRPr="00C44E43" w:rsidRDefault="00F37217" w:rsidP="00F37217">
      <w:pPr>
        <w:pStyle w:val="Zkladntextodsazen2"/>
        <w:numPr>
          <w:ilvl w:val="0"/>
          <w:numId w:val="4"/>
        </w:numPr>
        <w:spacing w:before="0"/>
        <w:jc w:val="left"/>
        <w:rPr>
          <w:sz w:val="21"/>
          <w:szCs w:val="21"/>
        </w:rPr>
      </w:pPr>
      <w:r w:rsidRPr="00C44E43">
        <w:rPr>
          <w:sz w:val="21"/>
          <w:szCs w:val="21"/>
        </w:rPr>
        <w:t>Obdarovaný má v úmyslu přijmout dar od dárce,</w:t>
      </w:r>
    </w:p>
    <w:p w14:paraId="060CFD3F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</w:p>
    <w:p w14:paraId="3B5C0412" w14:textId="77777777" w:rsidR="00F37217" w:rsidRPr="00C44E43" w:rsidRDefault="00F37217" w:rsidP="00F37217">
      <w:pPr>
        <w:rPr>
          <w:b/>
          <w:bCs/>
          <w:smallCaps/>
          <w:sz w:val="21"/>
          <w:szCs w:val="21"/>
        </w:rPr>
      </w:pPr>
      <w:r w:rsidRPr="00C44E43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4150A7E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46406973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301A4D46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b/>
          <w:bCs/>
          <w:sz w:val="21"/>
          <w:szCs w:val="21"/>
        </w:rPr>
        <w:t>čl. II.</w:t>
      </w:r>
      <w:r w:rsidRPr="00C44E43">
        <w:rPr>
          <w:b/>
          <w:bCs/>
          <w:sz w:val="21"/>
          <w:szCs w:val="21"/>
        </w:rPr>
        <w:br/>
        <w:t>Předmět smlouvy</w:t>
      </w:r>
    </w:p>
    <w:p w14:paraId="7C1350DD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0C1237B5" w14:textId="77777777" w:rsidR="00F37217" w:rsidRPr="00C44E43" w:rsidRDefault="00F37217" w:rsidP="00F37217">
      <w:pPr>
        <w:numPr>
          <w:ilvl w:val="0"/>
          <w:numId w:val="1"/>
        </w:numPr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Dárce má v úmyslu darovat obdarovanému finanční prostředky až do celkové výše </w:t>
      </w:r>
      <w:r w:rsidRPr="00C44E43">
        <w:rPr>
          <w:noProof/>
          <w:sz w:val="21"/>
          <w:szCs w:val="21"/>
        </w:rPr>
        <w:t>90000</w:t>
      </w:r>
      <w:r w:rsidRPr="00C44E43">
        <w:rPr>
          <w:sz w:val="21"/>
          <w:szCs w:val="21"/>
        </w:rPr>
        <w:t>,- Kč (</w:t>
      </w:r>
      <w:r w:rsidRPr="00C44E43">
        <w:rPr>
          <w:iCs/>
          <w:sz w:val="21"/>
          <w:szCs w:val="21"/>
        </w:rPr>
        <w:t xml:space="preserve">slovy </w:t>
      </w:r>
      <w:r w:rsidRPr="00C44E43">
        <w:rPr>
          <w:iCs/>
          <w:noProof/>
          <w:sz w:val="21"/>
          <w:szCs w:val="21"/>
        </w:rPr>
        <w:t>devadesát tisíc korun českých</w:t>
      </w:r>
      <w:r w:rsidRPr="00C44E43">
        <w:rPr>
          <w:iCs/>
          <w:sz w:val="21"/>
          <w:szCs w:val="21"/>
        </w:rPr>
        <w:t xml:space="preserve">) </w:t>
      </w:r>
      <w:r w:rsidRPr="00C44E43">
        <w:rPr>
          <w:sz w:val="21"/>
          <w:szCs w:val="21"/>
        </w:rPr>
        <w:t>dále jen „Dar“.</w:t>
      </w:r>
    </w:p>
    <w:p w14:paraId="31EFD353" w14:textId="77777777" w:rsidR="00F37217" w:rsidRPr="00C44E43" w:rsidRDefault="00F37217" w:rsidP="00F3721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Dárce touto smlouvou poskytuje Dar obdarovanému za níže uvedených podmínek a obdarovaný Dar </w:t>
      </w:r>
      <w:r w:rsidRPr="00C44E43">
        <w:rPr>
          <w:sz w:val="21"/>
          <w:szCs w:val="21"/>
        </w:rPr>
        <w:br/>
        <w:t xml:space="preserve">za těchto podmínek přijímá. </w:t>
      </w:r>
    </w:p>
    <w:p w14:paraId="588AF64F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661828C3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47E0A88A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b/>
          <w:bCs/>
          <w:sz w:val="21"/>
          <w:szCs w:val="21"/>
        </w:rPr>
        <w:lastRenderedPageBreak/>
        <w:t>čl. III.</w:t>
      </w:r>
      <w:r w:rsidRPr="00C44E43">
        <w:rPr>
          <w:b/>
          <w:bCs/>
          <w:sz w:val="21"/>
          <w:szCs w:val="21"/>
        </w:rPr>
        <w:br/>
        <w:t>Účel a forma poskytnutí Daru</w:t>
      </w:r>
    </w:p>
    <w:p w14:paraId="10AE9EF6" w14:textId="77777777" w:rsidR="00F37217" w:rsidRPr="00C44E43" w:rsidRDefault="00F37217" w:rsidP="00F37217">
      <w:pPr>
        <w:jc w:val="both"/>
        <w:rPr>
          <w:sz w:val="21"/>
          <w:szCs w:val="21"/>
        </w:rPr>
      </w:pPr>
    </w:p>
    <w:p w14:paraId="1614FB44" w14:textId="77777777" w:rsidR="00F37217" w:rsidRPr="00C44E43" w:rsidRDefault="00F37217" w:rsidP="00F3721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C44E43">
        <w:rPr>
          <w:sz w:val="21"/>
          <w:szCs w:val="21"/>
        </w:rPr>
        <w:t xml:space="preserve">Dar dárce předá obdarovanému prostřednictvím bankovního převodu na účet obdarovaného uvedený v záhlaví této smlouvy. Dar bude obdarovanému poukázán na jeho bankovní účet nejpozději do </w:t>
      </w:r>
      <w:r w:rsidRPr="00C44E43">
        <w:rPr>
          <w:sz w:val="21"/>
          <w:szCs w:val="21"/>
        </w:rPr>
        <w:br/>
        <w:t>30 kalendářních dnů po podpisu této smlouvy oběma smluvními stranami.</w:t>
      </w:r>
    </w:p>
    <w:p w14:paraId="3DF82683" w14:textId="77777777" w:rsidR="00F37217" w:rsidRPr="00C44E43" w:rsidRDefault="00F37217" w:rsidP="00F3721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C44E43">
        <w:rPr>
          <w:sz w:val="21"/>
          <w:szCs w:val="21"/>
        </w:rPr>
        <w:t xml:space="preserve">Obdarovaný prohlašuje, že Dar přijímá, a zavazuje se ho využít pro účel, kterým je úhrada nákladů na zkvalitnění výuky v rámci projektu „Pomáháme školám k úspěchu“ – </w:t>
      </w:r>
      <w:proofErr w:type="spellStart"/>
      <w:r w:rsidRPr="00C44E43">
        <w:rPr>
          <w:sz w:val="21"/>
          <w:szCs w:val="21"/>
        </w:rPr>
        <w:t>subprojektu</w:t>
      </w:r>
      <w:proofErr w:type="spellEnd"/>
      <w:r w:rsidRPr="00C44E43">
        <w:rPr>
          <w:sz w:val="21"/>
          <w:szCs w:val="21"/>
        </w:rPr>
        <w:t xml:space="preserve"> 1.2 Připojená škola, jmenovitě:</w:t>
      </w:r>
    </w:p>
    <w:p w14:paraId="73EA3C04" w14:textId="77777777" w:rsidR="00F37217" w:rsidRPr="00C44E43" w:rsidRDefault="00F37217" w:rsidP="00F37217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C44E43">
        <w:rPr>
          <w:rFonts w:ascii="Times New Roman" w:hAnsi="Times New Roman"/>
          <w:iCs/>
          <w:lang w:val="cs-CZ"/>
        </w:rPr>
        <w:t xml:space="preserve">finanční příspěvek určený na kapitolu 1.2.1, tj. na program kolegiální podpory, až do výše </w:t>
      </w:r>
      <w:r w:rsidRPr="00C44E43">
        <w:rPr>
          <w:rFonts w:ascii="Times New Roman" w:hAnsi="Times New Roman"/>
          <w:iCs/>
          <w:noProof/>
        </w:rPr>
        <w:t>80000</w:t>
      </w:r>
      <w:r w:rsidRPr="00C44E43">
        <w:rPr>
          <w:rFonts w:ascii="Times New Roman" w:hAnsi="Times New Roman"/>
          <w:iCs/>
          <w:lang w:val="cs-CZ"/>
        </w:rPr>
        <w:t xml:space="preserve">,- Kč (slovy </w:t>
      </w:r>
      <w:r w:rsidRPr="00C44E43">
        <w:rPr>
          <w:rFonts w:ascii="Times New Roman" w:hAnsi="Times New Roman"/>
          <w:iCs/>
          <w:noProof/>
        </w:rPr>
        <w:t>osmdesát tisíc korun českých</w:t>
      </w:r>
      <w:r w:rsidRPr="00C44E43">
        <w:rPr>
          <w:rFonts w:ascii="Times New Roman" w:hAnsi="Times New Roman"/>
          <w:iCs/>
          <w:lang w:val="cs-CZ"/>
        </w:rPr>
        <w:t xml:space="preserve">). Finanční příspěvek je určen na krytí motivačních finančních odměn pro vedení školy a učitele zapojené do programu kolegiální podpory v projektu Pomáháme školám k úspěchu; </w:t>
      </w:r>
    </w:p>
    <w:p w14:paraId="7C0D49C7" w14:textId="77777777" w:rsidR="00F37217" w:rsidRPr="00C44E43" w:rsidRDefault="00F37217" w:rsidP="00F37217">
      <w:pPr>
        <w:pStyle w:val="Prosttext"/>
        <w:numPr>
          <w:ilvl w:val="0"/>
          <w:numId w:val="6"/>
        </w:numPr>
        <w:jc w:val="both"/>
        <w:rPr>
          <w:rFonts w:ascii="Times New Roman" w:hAnsi="Times New Roman"/>
          <w:iCs/>
          <w:lang w:val="cs-CZ"/>
        </w:rPr>
      </w:pPr>
      <w:r w:rsidRPr="00C44E43">
        <w:rPr>
          <w:rFonts w:ascii="Times New Roman" w:hAnsi="Times New Roman"/>
          <w:iCs/>
          <w:lang w:val="cs-CZ"/>
        </w:rPr>
        <w:t xml:space="preserve">finanční příspěvek určený na kapitolu 1.2.2, tj. na knihy, až do výše </w:t>
      </w:r>
      <w:r w:rsidRPr="00C44E43">
        <w:rPr>
          <w:rFonts w:ascii="Times New Roman" w:hAnsi="Times New Roman"/>
          <w:iCs/>
          <w:noProof/>
        </w:rPr>
        <w:t>10000</w:t>
      </w:r>
      <w:r w:rsidRPr="00C44E43">
        <w:rPr>
          <w:rFonts w:ascii="Times New Roman" w:hAnsi="Times New Roman"/>
          <w:iCs/>
          <w:lang w:val="cs-CZ"/>
        </w:rPr>
        <w:t xml:space="preserve">,- Kč (slovy </w:t>
      </w:r>
      <w:r w:rsidRPr="00C44E43">
        <w:rPr>
          <w:rFonts w:ascii="Times New Roman" w:hAnsi="Times New Roman"/>
          <w:iCs/>
          <w:noProof/>
          <w:lang w:val="cs-CZ"/>
        </w:rPr>
        <w:t>deset tisíc korun českých).</w:t>
      </w:r>
    </w:p>
    <w:p w14:paraId="24D45FE4" w14:textId="77777777" w:rsidR="00F37217" w:rsidRPr="00C44E43" w:rsidRDefault="00F37217" w:rsidP="00F37217">
      <w:pPr>
        <w:pStyle w:val="Prosttext"/>
        <w:jc w:val="both"/>
        <w:rPr>
          <w:rFonts w:ascii="Times New Roman" w:hAnsi="Times New Roman"/>
          <w:iCs/>
          <w:lang w:val="cs-CZ"/>
        </w:rPr>
      </w:pPr>
    </w:p>
    <w:p w14:paraId="026F6667" w14:textId="77777777" w:rsidR="00F37217" w:rsidRPr="00C44E43" w:rsidRDefault="00F37217" w:rsidP="00F37217">
      <w:pPr>
        <w:pStyle w:val="Prosttext"/>
        <w:ind w:left="360"/>
        <w:jc w:val="both"/>
        <w:rPr>
          <w:rFonts w:ascii="Times New Roman" w:hAnsi="Times New Roman"/>
        </w:rPr>
      </w:pPr>
      <w:r w:rsidRPr="00C44E43">
        <w:rPr>
          <w:rFonts w:ascii="Times New Roman" w:hAnsi="Times New Roman"/>
        </w:rPr>
        <w:t>Dále vše společně či jednotlivě jen „Účel“.</w:t>
      </w:r>
    </w:p>
    <w:p w14:paraId="06B83638" w14:textId="77777777" w:rsidR="00F37217" w:rsidRPr="00C44E43" w:rsidRDefault="00F37217" w:rsidP="00F37217">
      <w:pPr>
        <w:jc w:val="center"/>
        <w:rPr>
          <w:rFonts w:eastAsia="Calibri"/>
          <w:b/>
          <w:bCs/>
          <w:sz w:val="21"/>
          <w:szCs w:val="21"/>
        </w:rPr>
      </w:pPr>
    </w:p>
    <w:p w14:paraId="6404A9AE" w14:textId="77777777" w:rsidR="00F37217" w:rsidRPr="00C44E43" w:rsidRDefault="00F37217" w:rsidP="00F37217">
      <w:pPr>
        <w:jc w:val="center"/>
        <w:rPr>
          <w:rFonts w:eastAsia="Calibri"/>
          <w:b/>
          <w:bCs/>
          <w:sz w:val="21"/>
          <w:szCs w:val="21"/>
        </w:rPr>
      </w:pPr>
    </w:p>
    <w:p w14:paraId="21EE76E8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rFonts w:eastAsia="Calibri"/>
          <w:b/>
          <w:bCs/>
          <w:sz w:val="21"/>
          <w:szCs w:val="21"/>
        </w:rPr>
        <w:t>čl. IV.</w:t>
      </w:r>
      <w:r w:rsidRPr="00C44E43">
        <w:rPr>
          <w:rFonts w:eastAsia="Calibri"/>
          <w:b/>
          <w:bCs/>
          <w:sz w:val="21"/>
          <w:szCs w:val="21"/>
        </w:rPr>
        <w:br/>
      </w:r>
      <w:r w:rsidRPr="00C44E43">
        <w:rPr>
          <w:b/>
          <w:bCs/>
          <w:sz w:val="21"/>
          <w:szCs w:val="21"/>
        </w:rPr>
        <w:t>Informační povinnost obdarovaného</w:t>
      </w:r>
    </w:p>
    <w:p w14:paraId="545472C1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46C33319" w14:textId="77777777" w:rsidR="00F37217" w:rsidRPr="00C44E43" w:rsidRDefault="00F37217" w:rsidP="00F3721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Na požádání dárce je obdarovaný povinen dárci řádně prokázat, že Dar užil, resp. užívá v souladu </w:t>
      </w:r>
      <w:r w:rsidRPr="00C44E43">
        <w:rPr>
          <w:sz w:val="21"/>
          <w:szCs w:val="21"/>
        </w:rPr>
        <w:br/>
        <w:t xml:space="preserve"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činnost. </w:t>
      </w:r>
    </w:p>
    <w:p w14:paraId="498C2FE1" w14:textId="77777777" w:rsidR="00F37217" w:rsidRPr="00C44E43" w:rsidRDefault="00F37217" w:rsidP="00F3721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V případě kontroly na místě v souladu s čl. IV. odst. 1 této smlouvy je zástupce dárce povinen se </w:t>
      </w:r>
      <w:r w:rsidRPr="00C44E43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C44E43">
        <w:rPr>
          <w:sz w:val="21"/>
          <w:szCs w:val="21"/>
        </w:rPr>
        <w:br/>
        <w:t>a obdarovaný je povinen mu poskytnout k provedení kontroly potřebnou součinnost.</w:t>
      </w:r>
    </w:p>
    <w:p w14:paraId="2215B6DD" w14:textId="77777777" w:rsidR="00F37217" w:rsidRPr="00C44E43" w:rsidRDefault="00F37217" w:rsidP="00F3721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>V případě, že o to dárce požádá, je obdarovaný povinen poskytnout mu písemné potvrzení o převzetí Daru.</w:t>
      </w:r>
    </w:p>
    <w:p w14:paraId="3614F3E2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5CDCF666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23E583F8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37047D90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b/>
          <w:bCs/>
          <w:sz w:val="21"/>
          <w:szCs w:val="21"/>
        </w:rPr>
        <w:t>čl. V.</w:t>
      </w:r>
      <w:r w:rsidRPr="00C44E43">
        <w:rPr>
          <w:b/>
          <w:bCs/>
          <w:sz w:val="21"/>
          <w:szCs w:val="21"/>
        </w:rPr>
        <w:br/>
        <w:t>Ostatní ujednání</w:t>
      </w:r>
    </w:p>
    <w:p w14:paraId="4251C731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56538063" w14:textId="77777777" w:rsidR="00F37217" w:rsidRPr="00C44E43" w:rsidRDefault="00F37217" w:rsidP="00F37217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C44E43">
        <w:rPr>
          <w:bCs/>
          <w:sz w:val="21"/>
          <w:szCs w:val="21"/>
        </w:rPr>
        <w:t xml:space="preserve">V případě, že obdarovaný nevyužije Dar v plné výši nejpozději do 31. prosince 2022 pro Účel určený </w:t>
      </w:r>
      <w:r w:rsidRPr="00C44E43">
        <w:rPr>
          <w:bCs/>
          <w:sz w:val="21"/>
          <w:szCs w:val="21"/>
        </w:rPr>
        <w:br/>
        <w:t xml:space="preserve">i jmenovitě dle jednotlivých částí Daru dle čl. III odst. 2 této smlouvy, je povinen Dar nebo jeho část dárci vrátit. Dárce je oprávněn na základě písemné žádosti obdarovaného jednostranně rozhodnout </w:t>
      </w:r>
      <w:r w:rsidRPr="00C44E43">
        <w:rPr>
          <w:bCs/>
          <w:sz w:val="21"/>
          <w:szCs w:val="21"/>
        </w:rPr>
        <w:br/>
        <w:t xml:space="preserve">o změně Účelu nebo prodloužení termínu čerpání nevyčerpaných částí Daru a písemně oznámit obdarovanému, k jakému novému účelu nebo v jakém novém termínu může být Dar využit. V takovém případě se považuje písemné oznámení dárce o změně Účelu nebo termínu za dodatek této smlouvy, který je účinný ke dni jeho doručení obdarovanému. </w:t>
      </w:r>
    </w:p>
    <w:p w14:paraId="5C712AC8" w14:textId="77777777" w:rsidR="00F37217" w:rsidRPr="00C44E43" w:rsidRDefault="00F37217" w:rsidP="00F37217">
      <w:pPr>
        <w:numPr>
          <w:ilvl w:val="0"/>
          <w:numId w:val="5"/>
        </w:numPr>
        <w:ind w:left="357" w:hanging="357"/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Poruší-li obdarovaný povinnost užít Dar v souladu s Účelem, je dárce oprávněn odstoupit od této smlouvy, a obdarovaný je povinen Dar vrátit dárci ve lhůtě stanovené dárcem. Pro vyloučení pochybností se sjednává, že povinnost dle předchozí věty je příkazem, jedná se tedy o darování s příkazem (sub </w:t>
      </w:r>
      <w:proofErr w:type="spellStart"/>
      <w:r w:rsidRPr="00C44E43">
        <w:rPr>
          <w:sz w:val="21"/>
          <w:szCs w:val="21"/>
        </w:rPr>
        <w:t>modo</w:t>
      </w:r>
      <w:proofErr w:type="spellEnd"/>
      <w:r w:rsidRPr="00C44E43">
        <w:rPr>
          <w:sz w:val="21"/>
          <w:szCs w:val="21"/>
        </w:rPr>
        <w:t>) podle § 2064 občanského zákoníku. Jednáním proti příkazu vzniká Dárci nárok na vrácení Daru.</w:t>
      </w:r>
    </w:p>
    <w:p w14:paraId="7C832C2B" w14:textId="77777777" w:rsidR="00F37217" w:rsidRPr="00C44E43" w:rsidRDefault="00F37217" w:rsidP="00F37217">
      <w:pPr>
        <w:numPr>
          <w:ilvl w:val="0"/>
          <w:numId w:val="5"/>
        </w:numPr>
        <w:ind w:left="357" w:hanging="357"/>
        <w:jc w:val="both"/>
        <w:rPr>
          <w:sz w:val="21"/>
          <w:szCs w:val="21"/>
        </w:rPr>
      </w:pPr>
      <w:r w:rsidRPr="00C44E43">
        <w:rPr>
          <w:sz w:val="21"/>
          <w:szCs w:val="21"/>
        </w:rPr>
        <w:t xml:space="preserve">Poruší-li obdarovaný informační povinnost stanovenou mu touto smlouvou, je takové porušení smlouvy rovněž důvodem pro odstoupení od smlouvy ze strany dárce. V takovém případě je obdarovaný povinen vrátit Dar dárci nebo jeho hodnotu vyjádřenou v penězích ve lhůtě stanovené dárcem. </w:t>
      </w:r>
    </w:p>
    <w:p w14:paraId="4F4274F1" w14:textId="77777777" w:rsidR="00F37217" w:rsidRPr="00C44E43" w:rsidRDefault="00F37217" w:rsidP="00F37217">
      <w:pPr>
        <w:numPr>
          <w:ilvl w:val="0"/>
          <w:numId w:val="5"/>
        </w:numPr>
        <w:jc w:val="both"/>
        <w:rPr>
          <w:sz w:val="21"/>
          <w:szCs w:val="21"/>
        </w:rPr>
      </w:pPr>
      <w:r w:rsidRPr="00C44E43">
        <w:rPr>
          <w:sz w:val="21"/>
          <w:szCs w:val="21"/>
        </w:rPr>
        <w:t>V případě,</w:t>
      </w:r>
      <w:r w:rsidRPr="00C44E43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438D1D30" w14:textId="77777777" w:rsidR="00F37217" w:rsidRPr="00C44E43" w:rsidRDefault="00F37217" w:rsidP="00F37217">
      <w:pPr>
        <w:numPr>
          <w:ilvl w:val="0"/>
          <w:numId w:val="5"/>
        </w:numPr>
        <w:jc w:val="both"/>
        <w:rPr>
          <w:sz w:val="21"/>
          <w:szCs w:val="21"/>
        </w:rPr>
      </w:pPr>
      <w:r w:rsidRPr="00C44E43">
        <w:rPr>
          <w:bCs/>
          <w:sz w:val="21"/>
          <w:szCs w:val="21"/>
        </w:rPr>
        <w:t xml:space="preserve">Obdarovaný prohlašuje, že se seznámil s metodikou čerpání daru a zavazuje se jí řídit a dodržovat.  </w:t>
      </w:r>
    </w:p>
    <w:p w14:paraId="17A599E6" w14:textId="77777777" w:rsidR="00F37217" w:rsidRPr="00C44E43" w:rsidRDefault="00F37217" w:rsidP="00F37217">
      <w:pPr>
        <w:jc w:val="both"/>
        <w:rPr>
          <w:sz w:val="21"/>
          <w:szCs w:val="21"/>
        </w:rPr>
      </w:pPr>
    </w:p>
    <w:p w14:paraId="470DCFC4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  <w:r w:rsidRPr="00C44E43">
        <w:rPr>
          <w:b/>
          <w:bCs/>
          <w:sz w:val="21"/>
          <w:szCs w:val="21"/>
        </w:rPr>
        <w:lastRenderedPageBreak/>
        <w:t>čl. VI.</w:t>
      </w:r>
      <w:r w:rsidRPr="00C44E43">
        <w:rPr>
          <w:b/>
          <w:bCs/>
          <w:sz w:val="21"/>
          <w:szCs w:val="21"/>
        </w:rPr>
        <w:br/>
        <w:t>Závěrečná ustanovení</w:t>
      </w:r>
    </w:p>
    <w:p w14:paraId="77E8696B" w14:textId="77777777" w:rsidR="00F37217" w:rsidRPr="00C44E43" w:rsidRDefault="00F37217" w:rsidP="00F37217">
      <w:pPr>
        <w:jc w:val="center"/>
        <w:rPr>
          <w:b/>
          <w:bCs/>
          <w:sz w:val="21"/>
          <w:szCs w:val="21"/>
        </w:rPr>
      </w:pPr>
    </w:p>
    <w:p w14:paraId="2A211832" w14:textId="77777777" w:rsidR="00F37217" w:rsidRPr="00C44E43" w:rsidRDefault="00F37217" w:rsidP="00F3721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>Otázky touto smlouvou výslovně neupravené se řídí příslušnými ustanoveními občanského zákoníku.</w:t>
      </w:r>
    </w:p>
    <w:p w14:paraId="52AA0669" w14:textId="77777777" w:rsidR="00F37217" w:rsidRPr="00C44E43" w:rsidRDefault="00F37217" w:rsidP="00F3721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>Obdarovaný prohlašuje, že je oprávněn smlouvu podepsat, a že přijetí Daru bylo schváleno zřizovatelem školy.</w:t>
      </w:r>
    </w:p>
    <w:p w14:paraId="5FC4D896" w14:textId="77777777" w:rsidR="00F37217" w:rsidRPr="00C44E43" w:rsidRDefault="00F37217" w:rsidP="00F3721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>Smluvní strany berou na vědomí povinnost zveřejnění obsahu této smlouvy ve smyslu § 11 odst. 2 písm. a) zák. č. 106/1999 Sb. a dle zákona č. 340/2015 Sb., o zvláštních podmínkách účinnosti některých smluv, uveřejňování těchto smluv a o registru smluv (zákon o registru smluv).</w:t>
      </w:r>
    </w:p>
    <w:p w14:paraId="1DB5E8A8" w14:textId="77777777" w:rsidR="00F37217" w:rsidRPr="00C44E43" w:rsidRDefault="00F37217" w:rsidP="00F3721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C44E43">
        <w:rPr>
          <w:sz w:val="21"/>
          <w:szCs w:val="21"/>
        </w:rPr>
        <w:t>V případě, že některé ustanovení tohoto dodatku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66AB39AA" w14:textId="77777777" w:rsidR="00F37217" w:rsidRPr="00C44E43" w:rsidRDefault="00F37217" w:rsidP="00F37217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C44E43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C44E43">
        <w:rPr>
          <w:spacing w:val="-8"/>
          <w:sz w:val="21"/>
          <w:szCs w:val="21"/>
          <w:lang w:val="cs-CZ"/>
        </w:rPr>
        <w:t xml:space="preserve"> </w:t>
      </w:r>
      <w:r w:rsidRPr="00C44E43">
        <w:rPr>
          <w:sz w:val="21"/>
          <w:szCs w:val="21"/>
          <w:lang w:val="cs-CZ"/>
        </w:rPr>
        <w:t>stranami.</w:t>
      </w:r>
    </w:p>
    <w:p w14:paraId="51D01748" w14:textId="77777777" w:rsidR="00F37217" w:rsidRPr="00C44E43" w:rsidRDefault="00F37217" w:rsidP="00F37217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C44E43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C44E43">
        <w:rPr>
          <w:spacing w:val="-19"/>
          <w:sz w:val="21"/>
          <w:szCs w:val="21"/>
          <w:lang w:val="cs-CZ"/>
        </w:rPr>
        <w:t xml:space="preserve"> </w:t>
      </w:r>
      <w:r w:rsidRPr="00C44E43">
        <w:rPr>
          <w:sz w:val="21"/>
          <w:szCs w:val="21"/>
          <w:lang w:val="cs-CZ"/>
        </w:rPr>
        <w:t>záměr.</w:t>
      </w:r>
    </w:p>
    <w:p w14:paraId="371A0DE8" w14:textId="77777777" w:rsidR="00F37217" w:rsidRPr="00C44E43" w:rsidRDefault="00F37217" w:rsidP="00F37217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C44E43">
        <w:rPr>
          <w:sz w:val="21"/>
          <w:szCs w:val="21"/>
          <w:lang w:val="cs-CZ"/>
        </w:rPr>
        <w:t>Smluvní strany</w:t>
      </w:r>
      <w:r w:rsidRPr="00C44E43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podmínek.</w:t>
      </w:r>
    </w:p>
    <w:p w14:paraId="7D945492" w14:textId="77777777" w:rsidR="00F37217" w:rsidRPr="00C44E43" w:rsidRDefault="00F37217" w:rsidP="00F37217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C44E43">
        <w:rPr>
          <w:sz w:val="21"/>
          <w:szCs w:val="21"/>
          <w:lang w:val="cs-CZ"/>
        </w:rPr>
        <w:t>Tato smlouva nabývá platnosti dnem podpisu oběma smluvními</w:t>
      </w:r>
      <w:r w:rsidRPr="00C44E43">
        <w:rPr>
          <w:spacing w:val="-16"/>
          <w:sz w:val="21"/>
          <w:szCs w:val="21"/>
          <w:lang w:val="cs-CZ"/>
        </w:rPr>
        <w:t xml:space="preserve"> </w:t>
      </w:r>
      <w:r w:rsidRPr="00C44E43">
        <w:rPr>
          <w:sz w:val="21"/>
          <w:szCs w:val="21"/>
          <w:lang w:val="cs-CZ"/>
        </w:rPr>
        <w:t>stranami a účinnosti dnem jejího zveřejnění v registru smluv.</w:t>
      </w:r>
    </w:p>
    <w:p w14:paraId="3E7D5655" w14:textId="77777777" w:rsidR="00F37217" w:rsidRPr="00C44E43" w:rsidRDefault="00F37217" w:rsidP="00F37217">
      <w:pPr>
        <w:jc w:val="both"/>
        <w:rPr>
          <w:sz w:val="21"/>
          <w:szCs w:val="21"/>
        </w:rPr>
      </w:pPr>
    </w:p>
    <w:p w14:paraId="6965C6EE" w14:textId="77777777" w:rsidR="00F37217" w:rsidRPr="00C44E43" w:rsidRDefault="00F37217" w:rsidP="00F37217">
      <w:pPr>
        <w:jc w:val="both"/>
        <w:rPr>
          <w:sz w:val="21"/>
          <w:szCs w:val="21"/>
        </w:rPr>
      </w:pPr>
    </w:p>
    <w:p w14:paraId="008D8051" w14:textId="77777777" w:rsidR="00F37217" w:rsidRPr="00C44E43" w:rsidRDefault="00F37217" w:rsidP="00F37217">
      <w:pPr>
        <w:jc w:val="both"/>
        <w:rPr>
          <w:sz w:val="21"/>
          <w:szCs w:val="21"/>
        </w:rPr>
      </w:pPr>
    </w:p>
    <w:p w14:paraId="4F804D76" w14:textId="77777777" w:rsidR="00F37217" w:rsidRPr="00C44E43" w:rsidRDefault="00F37217" w:rsidP="00F37217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F37217" w:rsidRPr="00C44E43" w14:paraId="7E20B8C6" w14:textId="77777777" w:rsidTr="002C6EE9">
        <w:trPr>
          <w:trHeight w:val="204"/>
        </w:trPr>
        <w:tc>
          <w:tcPr>
            <w:tcW w:w="4472" w:type="dxa"/>
          </w:tcPr>
          <w:p w14:paraId="08287DE4" w14:textId="77777777" w:rsidR="00F37217" w:rsidRPr="00C44E43" w:rsidRDefault="00F37217" w:rsidP="002C6EE9">
            <w:pPr>
              <w:jc w:val="both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 xml:space="preserve">V Praze dne                       2021 </w:t>
            </w:r>
          </w:p>
        </w:tc>
        <w:tc>
          <w:tcPr>
            <w:tcW w:w="4473" w:type="dxa"/>
          </w:tcPr>
          <w:p w14:paraId="1472407D" w14:textId="77777777" w:rsidR="00F37217" w:rsidRPr="00C44E43" w:rsidRDefault="00F37217" w:rsidP="002C6EE9">
            <w:pPr>
              <w:jc w:val="both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 xml:space="preserve">   V                                   dne                           2021</w:t>
            </w:r>
          </w:p>
        </w:tc>
      </w:tr>
      <w:tr w:rsidR="00F37217" w:rsidRPr="00C44E43" w14:paraId="5321FE9B" w14:textId="77777777" w:rsidTr="002C6EE9">
        <w:trPr>
          <w:trHeight w:val="1683"/>
        </w:trPr>
        <w:tc>
          <w:tcPr>
            <w:tcW w:w="4472" w:type="dxa"/>
          </w:tcPr>
          <w:p w14:paraId="485D7B11" w14:textId="77777777" w:rsidR="00F37217" w:rsidRPr="00C44E43" w:rsidRDefault="00F37217" w:rsidP="002C6EE9">
            <w:pPr>
              <w:jc w:val="both"/>
              <w:rPr>
                <w:sz w:val="21"/>
                <w:szCs w:val="21"/>
              </w:rPr>
            </w:pPr>
          </w:p>
          <w:p w14:paraId="45470DD2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51EA188A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1CBC4B83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7EA9B136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4F004F8A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Bc. Ilona Urbanová</w:t>
            </w:r>
          </w:p>
          <w:p w14:paraId="59F842C3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ředitelka obecně prospěšné společnosti</w:t>
            </w:r>
          </w:p>
          <w:p w14:paraId="242626AE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Pomáháme školám k úspěchu o.p.s.</w:t>
            </w:r>
          </w:p>
        </w:tc>
        <w:tc>
          <w:tcPr>
            <w:tcW w:w="4473" w:type="dxa"/>
          </w:tcPr>
          <w:p w14:paraId="66A6B401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24547F8E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58AE215B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2B4297CC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</w:p>
          <w:p w14:paraId="34C62AA0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.......................................................................</w:t>
            </w:r>
          </w:p>
          <w:p w14:paraId="315E1AD6" w14:textId="77777777" w:rsidR="00F37217" w:rsidRPr="00C44E43" w:rsidRDefault="00F37217" w:rsidP="002C6EE9">
            <w:pPr>
              <w:jc w:val="center"/>
              <w:rPr>
                <w:noProof/>
                <w:sz w:val="21"/>
                <w:szCs w:val="21"/>
              </w:rPr>
            </w:pPr>
            <w:r w:rsidRPr="00C44E43">
              <w:rPr>
                <w:noProof/>
                <w:sz w:val="21"/>
                <w:szCs w:val="21"/>
              </w:rPr>
              <w:t>Mgr. Jana Duňková</w:t>
            </w:r>
          </w:p>
          <w:p w14:paraId="02384E00" w14:textId="77777777" w:rsidR="00F37217" w:rsidRPr="00C44E43" w:rsidRDefault="00F37217" w:rsidP="002C6EE9">
            <w:pPr>
              <w:jc w:val="center"/>
              <w:rPr>
                <w:sz w:val="21"/>
                <w:szCs w:val="21"/>
              </w:rPr>
            </w:pPr>
            <w:r w:rsidRPr="00C44E43">
              <w:rPr>
                <w:sz w:val="21"/>
                <w:szCs w:val="21"/>
              </w:rPr>
              <w:t>ředitel/</w:t>
            </w:r>
            <w:proofErr w:type="spellStart"/>
            <w:r w:rsidRPr="00C44E43">
              <w:rPr>
                <w:sz w:val="21"/>
                <w:szCs w:val="21"/>
              </w:rPr>
              <w:t>ka</w:t>
            </w:r>
            <w:proofErr w:type="spellEnd"/>
            <w:r w:rsidRPr="00C44E43">
              <w:rPr>
                <w:sz w:val="21"/>
                <w:szCs w:val="21"/>
              </w:rPr>
              <w:t xml:space="preserve"> školy</w:t>
            </w:r>
          </w:p>
          <w:p w14:paraId="451509B3" w14:textId="77777777" w:rsidR="00F37217" w:rsidRPr="00C44E43" w:rsidRDefault="00F37217" w:rsidP="002C6EE9">
            <w:pPr>
              <w:tabs>
                <w:tab w:val="left" w:pos="709"/>
                <w:tab w:val="left" w:pos="5387"/>
              </w:tabs>
              <w:jc w:val="center"/>
              <w:rPr>
                <w:sz w:val="21"/>
                <w:szCs w:val="21"/>
              </w:rPr>
            </w:pPr>
            <w:r w:rsidRPr="00C44E43">
              <w:rPr>
                <w:noProof/>
                <w:sz w:val="21"/>
                <w:szCs w:val="21"/>
              </w:rPr>
              <w:t>Masarykova základní škola Tanvald, příspěvková organizace</w:t>
            </w:r>
          </w:p>
        </w:tc>
      </w:tr>
    </w:tbl>
    <w:p w14:paraId="501F6574" w14:textId="77777777" w:rsidR="00AF6AB2" w:rsidRDefault="00F37217"/>
    <w:sectPr w:rsidR="00A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3A63228C"/>
    <w:multiLevelType w:val="hybridMultilevel"/>
    <w:tmpl w:val="9F503F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3AAD3469"/>
    <w:multiLevelType w:val="hybridMultilevel"/>
    <w:tmpl w:val="B6D6B8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750876A9"/>
    <w:multiLevelType w:val="hybridMultilevel"/>
    <w:tmpl w:val="063C8AC8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D2"/>
    <w:rsid w:val="001E0E1B"/>
    <w:rsid w:val="008363D2"/>
    <w:rsid w:val="00C87AB2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35A9-1E57-413F-8A5B-B17BBEF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F37217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F3721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F37217"/>
  </w:style>
  <w:style w:type="paragraph" w:styleId="Prosttext">
    <w:name w:val="Plain Text"/>
    <w:basedOn w:val="Normln"/>
    <w:link w:val="ProsttextChar"/>
    <w:uiPriority w:val="99"/>
    <w:unhideWhenUsed/>
    <w:rsid w:val="00F3721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37217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uiPriority w:val="1"/>
    <w:qFormat/>
    <w:rsid w:val="00F3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Šturmová Pavla</cp:lastModifiedBy>
  <cp:revision>2</cp:revision>
  <dcterms:created xsi:type="dcterms:W3CDTF">2021-03-15T12:26:00Z</dcterms:created>
  <dcterms:modified xsi:type="dcterms:W3CDTF">2021-03-15T12:27:00Z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1537228386</vt:i4>
  </property>
  <property fmtid="{D5CDD505-2E9C-101B-9397-08002B2CF9AE}" pid="3" name="_NewReviewCycle">
    <vt:lpwstr/>
  </property>
  <property fmtid="{D5CDD505-2E9C-101B-9397-08002B2CF9AE}" pid="4" name="_EmailSubject">
    <vt:lpwstr>Přehled čerpání finančního daru ve výši 53 000 Kč - Masarykova základní škola Tanvald (IČ 43256791)</vt:lpwstr>
  </property>
  <property fmtid="{D5CDD505-2E9C-101B-9397-08002B2CF9AE}" pid="5" name="_AuthorEmail">
    <vt:lpwstr>sturmova@pomahameskolam.cz</vt:lpwstr>
  </property>
  <property fmtid="{D5CDD505-2E9C-101B-9397-08002B2CF9AE}" pid="6" name="_AuthorEmailDisplayName">
    <vt:lpwstr>Šturmová Pavla</vt:lpwstr>
  </property>
</Properties>
</file>