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D2207A" w:rsidRPr="0070024A" w:rsidTr="006448F9">
        <w:tc>
          <w:tcPr>
            <w:tcW w:w="4780" w:type="dxa"/>
            <w:shd w:val="clear" w:color="auto" w:fill="auto"/>
          </w:tcPr>
          <w:p w:rsidR="00D2207A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gramStart"/>
            <w:r w:rsidRPr="00CC7E23">
              <w:rPr>
                <w:rFonts w:ascii="Arial" w:hAnsi="Arial" w:cs="Arial"/>
                <w:sz w:val="22"/>
                <w:szCs w:val="22"/>
              </w:rPr>
              <w:t>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</w:t>
            </w:r>
            <w:proofErr w:type="gramEnd"/>
            <w:r w:rsidRPr="00CC7E23">
              <w:rPr>
                <w:rFonts w:ascii="Arial" w:hAnsi="Arial" w:cs="Arial"/>
                <w:sz w:val="22"/>
                <w:szCs w:val="22"/>
              </w:rPr>
              <w:t xml:space="preserve">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D2207A" w:rsidRPr="00DC133C" w:rsidRDefault="00D2207A" w:rsidP="006448F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207A" w:rsidRPr="00FD1662" w:rsidRDefault="00D2207A" w:rsidP="006448F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D2207A" w:rsidRPr="00FD1662" w:rsidRDefault="00D2207A" w:rsidP="006448F9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D2207A" w:rsidRPr="00DC133C" w:rsidRDefault="00D2207A" w:rsidP="006448F9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D2207A" w:rsidRPr="00DC133C" w:rsidRDefault="00D2207A" w:rsidP="006448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7A" w:rsidRPr="005F3636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D2207A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D2207A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D2207A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D2207A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D2207A" w:rsidRPr="00877CF5" w:rsidRDefault="00D2207A" w:rsidP="00644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26392496</w:t>
            </w:r>
            <w:r>
              <w:rPr>
                <w:rFonts w:ascii="Arial" w:hAnsi="Arial" w:cs="Arial"/>
                <w:sz w:val="22"/>
                <w:szCs w:val="22"/>
              </w:rPr>
              <w:t xml:space="preserve">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</w:t>
            </w:r>
            <w:r>
              <w:rPr>
                <w:rFonts w:ascii="Arial" w:hAnsi="Arial" w:cs="Arial"/>
                <w:sz w:val="22"/>
                <w:szCs w:val="22"/>
              </w:rPr>
              <w:t>26392496</w:t>
            </w:r>
          </w:p>
        </w:tc>
      </w:tr>
    </w:tbl>
    <w:p w:rsidR="00D2207A" w:rsidRPr="00DC133C" w:rsidRDefault="00D2207A" w:rsidP="00D2207A">
      <w:pPr>
        <w:rPr>
          <w:b/>
          <w:vanish/>
        </w:rPr>
      </w:pPr>
    </w:p>
    <w:p w:rsidR="00D2207A" w:rsidRPr="00DC133C" w:rsidRDefault="00D2207A" w:rsidP="00D2207A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9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2017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2.3</w:t>
      </w:r>
      <w:r>
        <w:rPr>
          <w:rFonts w:ascii="Arial" w:hAnsi="Arial" w:cs="Arial"/>
          <w:b/>
        </w:rPr>
        <w:t>.2017</w:t>
      </w:r>
      <w:proofErr w:type="gramEnd"/>
    </w:p>
    <w:p w:rsidR="00D2207A" w:rsidRPr="008934F6" w:rsidRDefault="00D2207A" w:rsidP="00D2207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4"/>
        <w:gridCol w:w="1125"/>
        <w:gridCol w:w="974"/>
        <w:gridCol w:w="1493"/>
      </w:tblGrid>
      <w:tr w:rsidR="00D2207A" w:rsidRPr="0070024A" w:rsidTr="006448F9">
        <w:tc>
          <w:tcPr>
            <w:tcW w:w="5813" w:type="dxa"/>
            <w:shd w:val="clear" w:color="auto" w:fill="auto"/>
          </w:tcPr>
          <w:p w:rsidR="00D2207A" w:rsidRPr="0070024A" w:rsidRDefault="00D2207A" w:rsidP="006448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D2207A" w:rsidRPr="0070024A" w:rsidRDefault="00D2207A" w:rsidP="006448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D2207A" w:rsidRPr="0070024A" w:rsidRDefault="00D2207A" w:rsidP="006448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D2207A" w:rsidRPr="0070024A" w:rsidRDefault="00D2207A" w:rsidP="006448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D2207A" w:rsidRDefault="00D2207A" w:rsidP="00D2207A">
      <w:pPr>
        <w:jc w:val="center"/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objednávka - o</w:t>
      </w:r>
      <w:r>
        <w:rPr>
          <w:rFonts w:ascii="Arial" w:hAnsi="Arial" w:cs="Arial"/>
          <w:sz w:val="22"/>
          <w:szCs w:val="22"/>
        </w:rPr>
        <w:t xml:space="preserve">bjednáváme u Vás </w:t>
      </w:r>
      <w:r>
        <w:rPr>
          <w:rFonts w:ascii="Arial" w:hAnsi="Arial" w:cs="Arial"/>
          <w:sz w:val="22"/>
          <w:szCs w:val="22"/>
        </w:rPr>
        <w:t>dodávky pracovních oděvů (kalhoty, haleny, trička atd. …), andělé – košile pro uživatele</w:t>
      </w:r>
      <w:r>
        <w:rPr>
          <w:rFonts w:ascii="Arial" w:hAnsi="Arial" w:cs="Arial"/>
          <w:sz w:val="22"/>
          <w:szCs w:val="22"/>
        </w:rPr>
        <w:t xml:space="preserve"> na rok 2017. Jednotlivé dodávky budou objednány dle našich potřeb e-mailem nebo telefonicky.</w:t>
      </w:r>
    </w:p>
    <w:p w:rsidR="00D2207A" w:rsidRPr="00AC1E5F" w:rsidRDefault="00D2207A" w:rsidP="00D2207A">
      <w:pPr>
        <w:rPr>
          <w:rFonts w:ascii="Arial" w:hAnsi="Arial" w:cs="Arial"/>
          <w:sz w:val="22"/>
          <w:szCs w:val="22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D2207A" w:rsidTr="006448F9">
        <w:trPr>
          <w:trHeight w:val="670"/>
        </w:trPr>
        <w:tc>
          <w:tcPr>
            <w:tcW w:w="9462" w:type="dxa"/>
            <w:gridSpan w:val="2"/>
          </w:tcPr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D2207A" w:rsidRDefault="00D2207A" w:rsidP="006448F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D2207A" w:rsidRDefault="00D2207A" w:rsidP="006448F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- 12/2017</w:t>
            </w:r>
          </w:p>
        </w:tc>
      </w:tr>
      <w:tr w:rsidR="00D2207A" w:rsidRPr="0070024A" w:rsidTr="006448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D2207A" w:rsidRPr="0070024A" w:rsidTr="006448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207A" w:rsidRPr="0070024A" w:rsidTr="006448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D2207A" w:rsidRPr="0070024A" w:rsidRDefault="00D2207A" w:rsidP="006448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D2207A" w:rsidRPr="0070024A" w:rsidTr="006448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D2207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D2207A" w:rsidRPr="0070024A" w:rsidRDefault="00D2207A" w:rsidP="0064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Default="00D2207A" w:rsidP="00D2207A">
      <w:pPr>
        <w:rPr>
          <w:rFonts w:ascii="Arial" w:hAnsi="Arial" w:cs="Arial"/>
          <w:sz w:val="16"/>
          <w:szCs w:val="16"/>
        </w:rPr>
      </w:pPr>
    </w:p>
    <w:p w:rsidR="00D2207A" w:rsidRPr="00054029" w:rsidRDefault="00D2207A" w:rsidP="00D2207A"/>
    <w:p w:rsidR="00D2207A" w:rsidRDefault="00D2207A" w:rsidP="00D2207A"/>
    <w:p w:rsidR="007E7BDF" w:rsidRDefault="007E7BDF"/>
    <w:sectPr w:rsidR="007E7BDF" w:rsidSect="000E7E9D">
      <w:pgSz w:w="11906" w:h="16838"/>
      <w:pgMar w:top="1418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A"/>
    <w:rsid w:val="00045E17"/>
    <w:rsid w:val="007E7BDF"/>
    <w:rsid w:val="00D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9A61-8BAC-49F6-BF22-63100104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5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E1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2017-03-02T07:23:00Z</cp:lastPrinted>
  <dcterms:created xsi:type="dcterms:W3CDTF">2017-03-02T07:07:00Z</dcterms:created>
  <dcterms:modified xsi:type="dcterms:W3CDTF">2017-03-02T07:24:00Z</dcterms:modified>
</cp:coreProperties>
</file>