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OBJ200 - 19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2017-2-019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CZ MARUTO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Bělocerkevská 1037/38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10000 Praha 10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26439093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CZ26439093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15.02.2017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016964/2017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303/2016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0pt;height:155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154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Vaší emailové nabídky ze dne 15.02.2017 u vás objednáváme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20 x DR-512CMY v ceně 4.598 Kč bez DPH za kus</w:t>
      </w:r>
    </w:p>
    <w:p>
      <w:pPr>
        <w:pStyle w:val="Row18"/>
      </w:pPr>
      <w:r>
        <w:tab/>
      </w:r>
      <w:r>
        <w:rPr>
          <w:rStyle w:val="Text3"/>
        </w:rPr>
        <w:t>10 x DR-512K v ceně 2.278 Kč bez DPH za kus.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Celková cena objednávky je 114.740 Kč bez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8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9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138 836.00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Valdman Petr, Ing.</w:t>
      </w:r>
    </w:p>
    <w:p>
      <w:pPr>
        <w:pStyle w:val="Row23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14pt;margin-top:32pt;width:550pt;height:0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95" o:connectortype="straight" strokeweight="1pt" strokecolor="#000000" style="position:absolute;margin-left:14pt;margin-top:-5pt;width:550pt;height:0pt;z-index:-25165821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2017-2-019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2017-03-03T12:21:26Z</dcterms:created>
  <dcterms:modified xsi:type="dcterms:W3CDTF">2017-03-03T12:21:26Z</dcterms:modified>
  <cp:category/>
</cp:coreProperties>
</file>