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11" w:rsidRPr="004A0111" w:rsidRDefault="004A0111" w:rsidP="004A01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4A011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A011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A0111">
        <w:rPr>
          <w:rFonts w:ascii="Calibri" w:eastAsia="Times New Roman" w:hAnsi="Calibri" w:cs="Calibri"/>
          <w:color w:val="000000"/>
          <w:lang w:eastAsia="cs-CZ"/>
        </w:rPr>
        <w:t>elat</w:t>
      </w:r>
      <w:proofErr w:type="spellEnd"/>
      <w:r w:rsidRPr="004A011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A011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A0111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4A0111">
        <w:rPr>
          <w:rFonts w:ascii="Calibri" w:eastAsia="Times New Roman" w:hAnsi="Calibri" w:cs="Calibri"/>
          <w:color w:val="000000"/>
          <w:lang w:eastAsia="cs-CZ"/>
        </w:rPr>
        <w:t xml:space="preserve"> 15. března 2021 13:25</w:t>
      </w:r>
      <w:r w:rsidRPr="004A011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A011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A0111">
        <w:rPr>
          <w:rFonts w:ascii="Calibri" w:eastAsia="Times New Roman" w:hAnsi="Calibri" w:cs="Calibri"/>
          <w:color w:val="000000"/>
          <w:lang w:eastAsia="cs-CZ"/>
        </w:rPr>
        <w:t>Žáková</w:t>
      </w:r>
      <w:proofErr w:type="spellEnd"/>
      <w:r w:rsidRPr="004A0111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4A011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A011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A0111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4A0111">
        <w:rPr>
          <w:rFonts w:ascii="Calibri" w:eastAsia="Times New Roman" w:hAnsi="Calibri" w:cs="Calibri"/>
          <w:color w:val="000000"/>
          <w:lang w:eastAsia="cs-CZ"/>
        </w:rPr>
        <w:t>: Potvrzení objednávky ELAT s.r.o.</w:t>
      </w:r>
    </w:p>
    <w:p w:rsidR="004A0111" w:rsidRPr="004A0111" w:rsidRDefault="004A0111" w:rsidP="004A01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A01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4A0111" w:rsidRPr="004A0111" w:rsidRDefault="004A0111" w:rsidP="004A01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A0111" w:rsidRPr="004A0111" w:rsidRDefault="004A0111" w:rsidP="004A01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A0111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4A0111" w:rsidRPr="004A0111" w:rsidRDefault="004A0111" w:rsidP="004A01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A0111" w:rsidRPr="004A0111" w:rsidRDefault="004A0111" w:rsidP="004A01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A011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Dobrý den paní Žáková,</w:t>
      </w:r>
      <w:r w:rsidRPr="004A01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4A01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4A011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Předmětnou objednávku č.  2215090055  akceptujeme za podmínek stanovených v objednávce a v hodnotě ve výši 116 160,-  Kč včetně DPH.</w:t>
      </w:r>
      <w:r w:rsidRPr="004A01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4A01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4A011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S pozdravem</w:t>
      </w:r>
      <w:r w:rsidRPr="004A01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bookmarkStart w:id="0" w:name="_GoBack"/>
      <w:bookmarkEnd w:id="0"/>
      <w:r w:rsidRPr="004A0111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4A0111">
        <w:rPr>
          <w:rFonts w:ascii="Calibri" w:eastAsia="Times New Roman" w:hAnsi="Calibri" w:cs="Calibri"/>
          <w:b/>
          <w:bCs/>
          <w:color w:val="808080"/>
          <w:sz w:val="24"/>
          <w:szCs w:val="24"/>
          <w:bdr w:val="none" w:sz="0" w:space="0" w:color="auto" w:frame="1"/>
          <w:lang w:eastAsia="cs-CZ"/>
        </w:rPr>
        <w:t>ELAT s.r.o.</w:t>
      </w:r>
    </w:p>
    <w:p w:rsidR="0019202B" w:rsidRDefault="004A0111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11"/>
    <w:rsid w:val="004A0111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551B"/>
  <w15:chartTrackingRefBased/>
  <w15:docId w15:val="{C10EDC2F-E850-4872-B7E1-0EC124AE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516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8869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2021-03-16T06:19:00Z</cp:lastPrinted>
  <dcterms:created xsi:type="dcterms:W3CDTF">2021-03-16T06:18:00Z</dcterms:created>
  <dcterms:modified xsi:type="dcterms:W3CDTF">2021-03-16T06:19:00Z</dcterms:modified>
</cp:coreProperties>
</file>