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11" w:rsidRPr="004A0111" w:rsidRDefault="004A0111" w:rsidP="004A01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4A0111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A011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A0111">
        <w:rPr>
          <w:rFonts w:ascii="Calibri" w:eastAsia="Times New Roman" w:hAnsi="Calibri" w:cs="Calibri"/>
          <w:color w:val="000000"/>
          <w:lang w:eastAsia="cs-CZ"/>
        </w:rPr>
        <w:t>elat</w:t>
      </w:r>
      <w:proofErr w:type="spellEnd"/>
      <w:r w:rsidRPr="004A0111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A011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A0111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4A0111">
        <w:rPr>
          <w:rFonts w:ascii="Calibri" w:eastAsia="Times New Roman" w:hAnsi="Calibri" w:cs="Calibri"/>
          <w:color w:val="000000"/>
          <w:lang w:eastAsia="cs-CZ"/>
        </w:rPr>
        <w:t xml:space="preserve"> 15. března 2021 13:25</w:t>
      </w:r>
      <w:r w:rsidRPr="004A0111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A011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A0111">
        <w:rPr>
          <w:rFonts w:ascii="Calibri" w:eastAsia="Times New Roman" w:hAnsi="Calibri" w:cs="Calibri"/>
          <w:color w:val="000000"/>
          <w:lang w:eastAsia="cs-CZ"/>
        </w:rPr>
        <w:t>Žáková</w:t>
      </w:r>
      <w:proofErr w:type="spellEnd"/>
      <w:r w:rsidRPr="004A0111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4A0111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A011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A0111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4A0111">
        <w:rPr>
          <w:rFonts w:ascii="Calibri" w:eastAsia="Times New Roman" w:hAnsi="Calibri" w:cs="Calibri"/>
          <w:color w:val="000000"/>
          <w:lang w:eastAsia="cs-CZ"/>
        </w:rPr>
        <w:t>: Potvrzení objednávky ELAT s.r.o.</w:t>
      </w:r>
    </w:p>
    <w:p w:rsidR="004A0111" w:rsidRPr="004A0111" w:rsidRDefault="004A0111" w:rsidP="004A01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A011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4A0111" w:rsidRPr="004A0111" w:rsidRDefault="004A0111" w:rsidP="004A01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4A0111" w:rsidRPr="004A0111" w:rsidRDefault="004A0111" w:rsidP="004A01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A0111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4A0111" w:rsidRPr="004A0111" w:rsidRDefault="004A0111" w:rsidP="004A01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4A0111" w:rsidRPr="004A0111" w:rsidRDefault="004A0111" w:rsidP="004A01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A011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  <w:t>Dobrý den paní Žáková,</w:t>
      </w:r>
      <w:r w:rsidRPr="004A011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4A011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4A011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  <w:t>Předmětnou objednávku č.  2215090055  akceptujeme za podmínek stanovených v objednávce a v hodnotě ve výši 116 160,-  Kč včetně DPH.</w:t>
      </w:r>
      <w:r w:rsidRPr="004A011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4A011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4A011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  <w:t>S pozdravem</w:t>
      </w:r>
      <w:r w:rsidRPr="004A011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bookmarkStart w:id="0" w:name="_GoBack"/>
      <w:bookmarkEnd w:id="0"/>
      <w:r w:rsidRPr="004A011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4A0111">
        <w:rPr>
          <w:rFonts w:ascii="Calibri" w:eastAsia="Times New Roman" w:hAnsi="Calibri" w:cs="Calibri"/>
          <w:b/>
          <w:bCs/>
          <w:color w:val="808080"/>
          <w:sz w:val="24"/>
          <w:szCs w:val="24"/>
          <w:bdr w:val="none" w:sz="0" w:space="0" w:color="auto" w:frame="1"/>
          <w:lang w:eastAsia="cs-CZ"/>
        </w:rPr>
        <w:t>ELAT s.r.o.</w:t>
      </w:r>
    </w:p>
    <w:p w:rsidR="0019202B" w:rsidRDefault="004A0111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11"/>
    <w:rsid w:val="004A0111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551B"/>
  <w15:chartTrackingRefBased/>
  <w15:docId w15:val="{C10EDC2F-E850-4872-B7E1-0EC124AE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516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886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2021-03-16T06:19:00Z</cp:lastPrinted>
  <dcterms:created xsi:type="dcterms:W3CDTF">2021-03-16T06:18:00Z</dcterms:created>
  <dcterms:modified xsi:type="dcterms:W3CDTF">2021-03-16T06:19:00Z</dcterms:modified>
</cp:coreProperties>
</file>