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2021/0354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11.3.2021</w:t>
      </w:r>
    </w:p>
    <w:p w:rsidR="009B4271" w:rsidRPr="00AF318E" w:rsidRDefault="00392ADE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392ADE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KAPPENBERGER + BRAUN, Elektro-Technik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Domažlická 1141/172a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318 00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16736907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CZ16736907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65 030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30.4.2021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Neurčeno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oprava softstarterové části rovaděče na ČS OV Bukovec II dle cenové nabídky 7584r0 ze dne 12. 2. 2021.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F47535" w:rsidRDefault="00392ADE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F47535">
        <w:br w:type="page"/>
      </w:r>
    </w:p>
    <w:p w:rsidR="00F47535" w:rsidRDefault="00F47535">
      <w:r>
        <w:lastRenderedPageBreak/>
        <w:t xml:space="preserve">Datum potvrzení objednávky dodavatelem:  </w:t>
      </w:r>
      <w:r w:rsidR="00392ADE">
        <w:t>12.3.2021</w:t>
      </w:r>
    </w:p>
    <w:p w:rsidR="00F47535" w:rsidRDefault="00F47535">
      <w:r>
        <w:t>Potvrzení objednávky:</w:t>
      </w:r>
    </w:p>
    <w:p w:rsidR="00392ADE" w:rsidRDefault="00392ADE">
      <w:r>
        <w:t>From: @kbelektro.cz</w:t>
      </w:r>
    </w:p>
    <w:p w:rsidR="00392ADE" w:rsidRDefault="00392ADE">
      <w:r>
        <w:t>Sent: Friday, March 12, 2021 12:00 PM</w:t>
      </w:r>
    </w:p>
    <w:p w:rsidR="00392ADE" w:rsidRDefault="00392ADE">
      <w:r>
        <w:t>To: @vodarna.cz</w:t>
      </w:r>
    </w:p>
    <w:p w:rsidR="00392ADE" w:rsidRDefault="00392ADE">
      <w:r>
        <w:t>Subject: FW: Objednávka 2021/0354</w:t>
      </w:r>
    </w:p>
    <w:p w:rsidR="00392ADE" w:rsidRDefault="00392ADE"/>
    <w:p w:rsidR="00392ADE" w:rsidRDefault="00392ADE">
      <w:r>
        <w:t>Dobrý den,</w:t>
      </w:r>
    </w:p>
    <w:p w:rsidR="00392ADE" w:rsidRDefault="00392ADE"/>
    <w:p w:rsidR="00392ADE" w:rsidRDefault="00392ADE">
      <w:r>
        <w:t>přijali jsme vaší objednávku číslo 2021/0354 a akceptujeme její obsah.</w:t>
      </w:r>
    </w:p>
    <w:p w:rsidR="00392ADE" w:rsidRDefault="00392ADE"/>
    <w:p w:rsidR="00392ADE" w:rsidRDefault="00392ADE">
      <w:r>
        <w:t>S pozdravem</w:t>
      </w:r>
    </w:p>
    <w:p w:rsidR="00392ADE" w:rsidRDefault="00392ADE"/>
    <w:p w:rsidR="00392ADE" w:rsidRDefault="00392ADE">
      <w:r>
        <w:t xml:space="preserve">samostatný referent </w:t>
      </w:r>
    </w:p>
    <w:p w:rsidR="00392ADE" w:rsidRDefault="00392ADE"/>
    <w:p w:rsidR="00392ADE" w:rsidRDefault="00392ADE"/>
    <w:p w:rsidR="00392ADE" w:rsidRDefault="00392ADE">
      <w:r>
        <w:t>KAPPENBERGER + BRAUN, Elektro-Technik spol. s r.o.</w:t>
      </w:r>
    </w:p>
    <w:p w:rsidR="00F47535" w:rsidRDefault="00F47535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535" w:rsidRDefault="00F47535" w:rsidP="000071C6">
      <w:pPr>
        <w:spacing w:after="0" w:line="240" w:lineRule="auto"/>
      </w:pPr>
      <w:r>
        <w:separator/>
      </w:r>
    </w:p>
  </w:endnote>
  <w:endnote w:type="continuationSeparator" w:id="0">
    <w:p w:rsidR="00F47535" w:rsidRDefault="00F47535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392ADE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535" w:rsidRDefault="00F47535" w:rsidP="000071C6">
      <w:pPr>
        <w:spacing w:after="0" w:line="240" w:lineRule="auto"/>
      </w:pPr>
      <w:r>
        <w:separator/>
      </w:r>
    </w:p>
  </w:footnote>
  <w:footnote w:type="continuationSeparator" w:id="0">
    <w:p w:rsidR="00F47535" w:rsidRDefault="00F47535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92ADE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4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96CA3D5-312C-474C-8E35-AD3706106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14BD-5FFD-464E-9939-3800AB196A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C68020-AA6F-41E5-8CAC-16F7F4EA8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636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RATAJ Milan Ing.</dc:creator>
  <cp:keywords/>
  <dc:description/>
  <cp:lastModifiedBy>RATAJ Milan Ing.</cp:lastModifiedBy>
  <cp:revision>2</cp:revision>
  <cp:lastPrinted>2017-04-21T08:32:00Z</cp:lastPrinted>
  <dcterms:created xsi:type="dcterms:W3CDTF">2021-03-12T11:02:00Z</dcterms:created>
  <dcterms:modified xsi:type="dcterms:W3CDTF">2021-03-12T11:02:00Z</dcterms:modified>
</cp:coreProperties>
</file>