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E8EC" w14:textId="77777777"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14:paraId="4D8485F1" w14:textId="77777777"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14:paraId="70135114" w14:textId="77777777"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14:paraId="301A6700" w14:textId="761210E5" w:rsidR="009630E0" w:rsidRPr="000336B1" w:rsidRDefault="00EA1BD8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Mateřská škola, Kroměříž, Osvoboditelů 60, příspěvková organizace</w:t>
      </w:r>
    </w:p>
    <w:p w14:paraId="7FEE32DA" w14:textId="7DC473EC" w:rsidR="00041A51" w:rsidRPr="00B455AA" w:rsidRDefault="00EA1BD8" w:rsidP="00EA1BD8">
      <w:pPr>
        <w:pStyle w:val="Nadpis1"/>
        <w:jc w:val="center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Osvoboditelů 60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>
        <w:rPr>
          <w:rFonts w:ascii="Wingdings" w:hAnsi="Wingdings"/>
          <w:sz w:val="16"/>
        </w:rPr>
        <w:t xml:space="preserve"> </w:t>
      </w:r>
      <w:r w:rsidR="009630E0">
        <w:rPr>
          <w:rFonts w:ascii="Arial" w:hAnsi="Arial"/>
          <w:sz w:val="16"/>
        </w:rPr>
        <w:t>573</w:t>
      </w:r>
      <w:r>
        <w:rPr>
          <w:rFonts w:ascii="Arial" w:hAnsi="Arial"/>
          <w:sz w:val="16"/>
        </w:rPr>
        <w:t> </w:t>
      </w:r>
      <w:r w:rsidR="009630E0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>37 651</w:t>
      </w:r>
      <w:r w:rsidR="009630E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</w:t>
      </w:r>
      <w:r w:rsidR="009630E0">
        <w:rPr>
          <w:rFonts w:ascii="Arial" w:hAnsi="Arial"/>
          <w:sz w:val="16"/>
        </w:rPr>
        <w:t xml:space="preserve">e-mail: </w:t>
      </w:r>
      <w:proofErr w:type="spellStart"/>
      <w:r w:rsidR="00297088">
        <w:rPr>
          <w:rFonts w:ascii="Arial" w:hAnsi="Arial"/>
          <w:sz w:val="16"/>
        </w:rPr>
        <w:t>xxxx</w:t>
      </w:r>
      <w:proofErr w:type="spellEnd"/>
      <w:r w:rsidR="009630E0">
        <w:rPr>
          <w:rFonts w:ascii="Arial" w:hAnsi="Arial"/>
          <w:sz w:val="16"/>
        </w:rPr>
        <w:tab/>
      </w:r>
      <w:proofErr w:type="gramStart"/>
      <w:r w:rsidR="009630E0">
        <w:rPr>
          <w:rFonts w:ascii="Arial" w:hAnsi="Arial"/>
          <w:sz w:val="16"/>
        </w:rPr>
        <w:t>Web:  www.</w:t>
      </w:r>
      <w:r>
        <w:rPr>
          <w:rFonts w:ascii="Arial" w:hAnsi="Arial"/>
          <w:sz w:val="16"/>
        </w:rPr>
        <w:t>ms-vazany.cz</w:t>
      </w:r>
      <w:proofErr w:type="gramEnd"/>
    </w:p>
    <w:p w14:paraId="7021DCD0" w14:textId="77777777" w:rsidR="00D80509" w:rsidRPr="003450A7" w:rsidRDefault="00001AAC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14:paraId="5E210F12" w14:textId="77777777" w:rsidR="00D7304B" w:rsidRPr="003450A7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Firmě:</w:t>
      </w:r>
    </w:p>
    <w:p w14:paraId="354C1AF4" w14:textId="77777777" w:rsidR="00CC3106" w:rsidRPr="003450A7" w:rsidRDefault="00CC3106" w:rsidP="00CC3106">
      <w:pPr>
        <w:pStyle w:val="Nadpis2"/>
        <w:rPr>
          <w:sz w:val="24"/>
          <w:szCs w:val="24"/>
        </w:rPr>
      </w:pPr>
    </w:p>
    <w:p w14:paraId="43B2CE51" w14:textId="0075DF84" w:rsidR="00CD6F05" w:rsidRDefault="00EA1BD8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NOMILAND s.r.o.</w:t>
      </w:r>
    </w:p>
    <w:p w14:paraId="3DA1E4CC" w14:textId="56A96DEC" w:rsidR="00CD6F05" w:rsidRDefault="00EA1BD8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Vřesinská 828</w:t>
      </w:r>
    </w:p>
    <w:p w14:paraId="06D34B1E" w14:textId="0218A27F" w:rsidR="00CD6F05" w:rsidRDefault="00EA1BD8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742 83 Klimkovice</w:t>
      </w:r>
    </w:p>
    <w:p w14:paraId="72F56BAD" w14:textId="2D13D48F" w:rsidR="008571C5" w:rsidRDefault="008571C5" w:rsidP="00794D37">
      <w:pPr>
        <w:rPr>
          <w:rFonts w:ascii="Times New Roman" w:hAnsi="Times New Roman"/>
          <w:sz w:val="24"/>
          <w:szCs w:val="24"/>
        </w:rPr>
      </w:pPr>
    </w:p>
    <w:p w14:paraId="4C30CB60" w14:textId="20CE7CE2" w:rsidR="00001AAC" w:rsidRPr="00001AAC" w:rsidRDefault="008571C5" w:rsidP="008571C5">
      <w:pPr>
        <w:rPr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>IČO</w:t>
      </w:r>
      <w:r w:rsidR="003C69B6">
        <w:rPr>
          <w:rFonts w:ascii="Times New Roman" w:hAnsi="Times New Roman"/>
          <w:sz w:val="24"/>
          <w:szCs w:val="24"/>
        </w:rPr>
        <w:t>:</w:t>
      </w:r>
      <w:r w:rsidR="00EA1BD8">
        <w:rPr>
          <w:rFonts w:ascii="Times New Roman" w:hAnsi="Times New Roman"/>
          <w:sz w:val="24"/>
          <w:szCs w:val="24"/>
        </w:rPr>
        <w:t>03380963</w:t>
      </w:r>
    </w:p>
    <w:p w14:paraId="06F701B6" w14:textId="77777777" w:rsidR="00001AAC" w:rsidRPr="00001AAC" w:rsidRDefault="00001AAC" w:rsidP="00D80509">
      <w:pPr>
        <w:pStyle w:val="Normlnweb"/>
        <w:spacing w:after="0"/>
        <w:rPr>
          <w:bCs/>
        </w:rPr>
      </w:pPr>
    </w:p>
    <w:p w14:paraId="4D0962CE" w14:textId="77777777" w:rsidR="00001AAC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Fakturační adresa:</w:t>
      </w:r>
    </w:p>
    <w:p w14:paraId="7C2061CF" w14:textId="77777777" w:rsidR="00001AAC" w:rsidRDefault="00001AAC" w:rsidP="00001AAC">
      <w:pPr>
        <w:pStyle w:val="Normlnweb"/>
        <w:spacing w:before="0" w:beforeAutospacing="0" w:after="0"/>
        <w:rPr>
          <w:bCs/>
        </w:rPr>
      </w:pPr>
    </w:p>
    <w:p w14:paraId="01552E66" w14:textId="7F1DF402" w:rsidR="00001AAC" w:rsidRDefault="00EA1BD8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Mateřská škola Kroměříž, Osvoboditelů 60, příspěvková organizace</w:t>
      </w:r>
    </w:p>
    <w:p w14:paraId="3BE1BD9F" w14:textId="56E19EAB" w:rsidR="00001AAC" w:rsidRDefault="00EA1BD8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Osvoboditelů 60</w:t>
      </w:r>
    </w:p>
    <w:p w14:paraId="5E3449F0" w14:textId="77777777" w:rsidR="00D80509" w:rsidRPr="003450A7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 xml:space="preserve">767 </w:t>
      </w:r>
      <w:proofErr w:type="gramStart"/>
      <w:r>
        <w:rPr>
          <w:bCs/>
        </w:rPr>
        <w:t xml:space="preserve">01  </w:t>
      </w:r>
      <w:r w:rsidR="00D80509" w:rsidRPr="003450A7">
        <w:rPr>
          <w:bCs/>
        </w:rPr>
        <w:t>Kroměříž</w:t>
      </w:r>
      <w:proofErr w:type="gramEnd"/>
    </w:p>
    <w:p w14:paraId="170564F1" w14:textId="1A0A2CB5" w:rsidR="00D80509" w:rsidRPr="003450A7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IČO: </w:t>
      </w:r>
      <w:r w:rsidR="00EA1BD8">
        <w:rPr>
          <w:bCs/>
        </w:rPr>
        <w:t>70995681</w:t>
      </w:r>
    </w:p>
    <w:p w14:paraId="44FE227B" w14:textId="77777777"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14:paraId="647D939C" w14:textId="77777777"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14:paraId="4094BA16" w14:textId="77777777" w:rsidR="00845706" w:rsidRPr="003450A7" w:rsidRDefault="00D80509" w:rsidP="00001AAC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</w:p>
    <w:p w14:paraId="24B3C5D8" w14:textId="77777777" w:rsidR="00794D37" w:rsidRDefault="00794D37" w:rsidP="005E7481">
      <w:pPr>
        <w:pStyle w:val="Normlnweb"/>
        <w:spacing w:before="0" w:beforeAutospacing="0" w:after="0"/>
        <w:rPr>
          <w:b/>
          <w:bCs/>
        </w:rPr>
      </w:pPr>
    </w:p>
    <w:p w14:paraId="1FB9BFDE" w14:textId="2B8A9662" w:rsidR="00FF5B30" w:rsidRDefault="003C69B6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V</w:t>
      </w:r>
      <w:r w:rsidR="00A046B6">
        <w:rPr>
          <w:b/>
          <w:bCs/>
        </w:rPr>
        <w:t>ýrobu</w:t>
      </w:r>
      <w:r>
        <w:rPr>
          <w:b/>
          <w:bCs/>
        </w:rPr>
        <w:t xml:space="preserve">, dodání a montáž </w:t>
      </w:r>
      <w:r w:rsidR="00F40C0E">
        <w:rPr>
          <w:b/>
          <w:bCs/>
        </w:rPr>
        <w:t>nábytku celkové částce</w:t>
      </w:r>
      <w:r w:rsidR="008435B2">
        <w:rPr>
          <w:b/>
          <w:bCs/>
        </w:rPr>
        <w:t xml:space="preserve"> s</w:t>
      </w:r>
      <w:r w:rsidR="00EA1BD8">
        <w:rPr>
          <w:b/>
          <w:bCs/>
        </w:rPr>
        <w:t> </w:t>
      </w:r>
      <w:r w:rsidR="008435B2">
        <w:rPr>
          <w:b/>
          <w:bCs/>
        </w:rPr>
        <w:t>DPH</w:t>
      </w:r>
      <w:r w:rsidR="00EA1BD8">
        <w:rPr>
          <w:b/>
          <w:bCs/>
        </w:rPr>
        <w:t xml:space="preserve"> 61.700, Kč.</w:t>
      </w:r>
    </w:p>
    <w:p w14:paraId="34027DAB" w14:textId="77777777" w:rsidR="00A046B6" w:rsidRDefault="00A046B6" w:rsidP="00001AAC">
      <w:pPr>
        <w:pStyle w:val="Normlnweb"/>
        <w:spacing w:before="0" w:beforeAutospacing="0" w:after="0"/>
        <w:rPr>
          <w:bCs/>
        </w:rPr>
      </w:pPr>
    </w:p>
    <w:p w14:paraId="5E9BD0AD" w14:textId="77777777" w:rsidR="00FF5B30" w:rsidRDefault="00FF5B30" w:rsidP="00001AAC">
      <w:pPr>
        <w:pStyle w:val="Normlnweb"/>
        <w:spacing w:before="0" w:beforeAutospacing="0" w:after="0"/>
        <w:rPr>
          <w:bCs/>
        </w:rPr>
      </w:pPr>
    </w:p>
    <w:p w14:paraId="1AA16899" w14:textId="77777777" w:rsidR="00B455AA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Platbu provedeme na základě vystavené faktury</w:t>
      </w:r>
      <w:r w:rsidR="00C60C48">
        <w:rPr>
          <w:bCs/>
        </w:rPr>
        <w:t>.</w:t>
      </w:r>
    </w:p>
    <w:p w14:paraId="3D3670B3" w14:textId="77777777" w:rsidR="00B75573" w:rsidRDefault="00B75573" w:rsidP="00001AAC">
      <w:pPr>
        <w:pStyle w:val="Normlnweb"/>
        <w:spacing w:before="0" w:beforeAutospacing="0" w:after="0"/>
        <w:rPr>
          <w:bCs/>
        </w:rPr>
      </w:pPr>
    </w:p>
    <w:p w14:paraId="6C8E68ED" w14:textId="77777777" w:rsidR="00001AAC" w:rsidRPr="00001AAC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Děkuji za vyřízení.</w:t>
      </w:r>
    </w:p>
    <w:p w14:paraId="2E5C4D80" w14:textId="77777777"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14:paraId="2615F5A7" w14:textId="77777777"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14:paraId="337DCC74" w14:textId="77777777"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14:paraId="7C194E3C" w14:textId="77777777" w:rsidR="00001AAC" w:rsidRPr="007B22B4" w:rsidRDefault="00001AAC" w:rsidP="00001AAC">
      <w:pPr>
        <w:pStyle w:val="Normlnweb"/>
        <w:spacing w:before="0" w:beforeAutospacing="0" w:after="0"/>
        <w:rPr>
          <w:bCs/>
        </w:rPr>
      </w:pPr>
    </w:p>
    <w:p w14:paraId="71DB5AAA" w14:textId="36E6F972" w:rsidR="00D80509" w:rsidRPr="007B22B4" w:rsidRDefault="00A158B3" w:rsidP="00001AAC">
      <w:pPr>
        <w:pStyle w:val="Normlnweb"/>
        <w:spacing w:before="0" w:beforeAutospacing="0" w:after="0"/>
        <w:rPr>
          <w:bCs/>
        </w:rPr>
      </w:pPr>
      <w:r w:rsidRPr="007B22B4">
        <w:rPr>
          <w:bCs/>
        </w:rPr>
        <w:t xml:space="preserve">V Kroměříži </w:t>
      </w:r>
      <w:r w:rsidR="00EA1BD8">
        <w:rPr>
          <w:bCs/>
        </w:rPr>
        <w:t>12.3.2021</w:t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EA1BD8">
        <w:rPr>
          <w:bCs/>
        </w:rPr>
        <w:t xml:space="preserve">        </w:t>
      </w:r>
      <w:r w:rsidR="00C60C48">
        <w:rPr>
          <w:bCs/>
        </w:rPr>
        <w:t>Mgr.</w:t>
      </w:r>
      <w:r w:rsidR="00EA1BD8">
        <w:rPr>
          <w:bCs/>
        </w:rPr>
        <w:t xml:space="preserve"> Michaela Řezáčová</w:t>
      </w:r>
    </w:p>
    <w:p w14:paraId="07322A2A" w14:textId="554B4BF0" w:rsidR="000D136A" w:rsidRPr="007B22B4" w:rsidRDefault="00001AAC" w:rsidP="00001AAC">
      <w:pPr>
        <w:pStyle w:val="Normlnweb"/>
        <w:spacing w:before="0" w:beforeAutospacing="0" w:after="0"/>
      </w:pPr>
      <w:r w:rsidRPr="007B22B4">
        <w:tab/>
      </w:r>
      <w:r w:rsidRPr="007B22B4">
        <w:tab/>
      </w:r>
      <w:r w:rsidRPr="007B22B4">
        <w:tab/>
      </w:r>
      <w:r w:rsidRPr="007B22B4">
        <w:tab/>
      </w:r>
      <w:r w:rsidRPr="007B22B4">
        <w:tab/>
      </w:r>
      <w:r w:rsidRPr="007B22B4">
        <w:tab/>
      </w:r>
      <w:r w:rsidRPr="007B22B4">
        <w:tab/>
      </w:r>
      <w:r w:rsidR="00EA1BD8">
        <w:t xml:space="preserve">              </w:t>
      </w:r>
      <w:r w:rsidR="00D80509" w:rsidRPr="007B22B4">
        <w:t xml:space="preserve"> ředitel</w:t>
      </w:r>
      <w:r w:rsidR="00C60C48">
        <w:t>ka</w:t>
      </w:r>
      <w:r w:rsidR="00D80509" w:rsidRPr="007B22B4">
        <w:t xml:space="preserve"> školy </w:t>
      </w:r>
    </w:p>
    <w:p w14:paraId="2A885138" w14:textId="77777777" w:rsidR="00CD6F05" w:rsidRPr="000D136A" w:rsidRDefault="00CD6F05" w:rsidP="00001AAC">
      <w:pPr>
        <w:pStyle w:val="Normlnweb"/>
        <w:spacing w:before="0" w:beforeAutospacing="0" w:after="0"/>
        <w:rPr>
          <w:b/>
        </w:rPr>
      </w:pPr>
    </w:p>
    <w:p w14:paraId="4AA0A184" w14:textId="77777777" w:rsidR="005E7481" w:rsidRDefault="000151A7" w:rsidP="005E7481">
      <w:pPr>
        <w:pStyle w:val="Normlnweb"/>
        <w:spacing w:after="0"/>
        <w:rPr>
          <w:b/>
          <w:bCs/>
        </w:rPr>
      </w:pPr>
      <w:r w:rsidRPr="00FF5B30"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F5B30">
        <w:rPr>
          <w:b/>
          <w:bCs/>
          <w:u w:val="single"/>
        </w:rPr>
        <w:t>Výdaje – před vznikem závazku:</w:t>
      </w:r>
    </w:p>
    <w:p w14:paraId="0F612C6F" w14:textId="77777777" w:rsidR="000151A7" w:rsidRDefault="000151A7" w:rsidP="005E7481">
      <w:pPr>
        <w:pStyle w:val="Normlnweb"/>
        <w:spacing w:after="0"/>
        <w:rPr>
          <w:bCs/>
        </w:rPr>
      </w:pPr>
      <w:r>
        <w:rPr>
          <w:bCs/>
        </w:rPr>
        <w:t>Příkazce operace</w:t>
      </w:r>
      <w:r w:rsidR="00FF5B30">
        <w:rPr>
          <w:bCs/>
        </w:rPr>
        <w:t>……………………………</w:t>
      </w:r>
      <w:proofErr w:type="gramStart"/>
      <w:r w:rsidR="00FF5B30">
        <w:rPr>
          <w:bCs/>
        </w:rPr>
        <w:t>…….</w:t>
      </w:r>
      <w:proofErr w:type="gramEnd"/>
      <w:r w:rsidR="00FF5B30">
        <w:rPr>
          <w:bCs/>
        </w:rPr>
        <w:t>.     Příkazce operace……………………….</w:t>
      </w:r>
    </w:p>
    <w:p w14:paraId="1DF24BE2" w14:textId="77777777" w:rsidR="00FF5B30" w:rsidRDefault="00FF5B30" w:rsidP="005E7481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14:paraId="7355E15C" w14:textId="7E80AAB6" w:rsidR="00FF5B30" w:rsidRPr="000151A7" w:rsidRDefault="00FF5B30" w:rsidP="005E7481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</w:t>
      </w:r>
      <w:r w:rsidR="00EA1BD8">
        <w:rPr>
          <w:bCs/>
        </w:rPr>
        <w:t xml:space="preserve"> 12.3.2021</w:t>
      </w:r>
    </w:p>
    <w:sectPr w:rsidR="00FF5B30" w:rsidRPr="000151A7" w:rsidSect="00001AAC">
      <w:pgSz w:w="11906" w:h="16838" w:code="9"/>
      <w:pgMar w:top="0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BE"/>
    <w:rsid w:val="00001AAC"/>
    <w:rsid w:val="000151A7"/>
    <w:rsid w:val="000172CB"/>
    <w:rsid w:val="00021C70"/>
    <w:rsid w:val="00033B5F"/>
    <w:rsid w:val="00040217"/>
    <w:rsid w:val="000413AF"/>
    <w:rsid w:val="00041A51"/>
    <w:rsid w:val="00043C70"/>
    <w:rsid w:val="000510FC"/>
    <w:rsid w:val="0005477B"/>
    <w:rsid w:val="00057E58"/>
    <w:rsid w:val="00062E83"/>
    <w:rsid w:val="0009634D"/>
    <w:rsid w:val="000A26B8"/>
    <w:rsid w:val="000D136A"/>
    <w:rsid w:val="00101548"/>
    <w:rsid w:val="0013318B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83C13"/>
    <w:rsid w:val="00297088"/>
    <w:rsid w:val="002A456A"/>
    <w:rsid w:val="002E380B"/>
    <w:rsid w:val="003450A7"/>
    <w:rsid w:val="00370F6D"/>
    <w:rsid w:val="00377DE0"/>
    <w:rsid w:val="00396A83"/>
    <w:rsid w:val="003B1A76"/>
    <w:rsid w:val="003C69B6"/>
    <w:rsid w:val="003F35E9"/>
    <w:rsid w:val="004138AF"/>
    <w:rsid w:val="0041574A"/>
    <w:rsid w:val="00444D8E"/>
    <w:rsid w:val="004454A3"/>
    <w:rsid w:val="00481D6A"/>
    <w:rsid w:val="004A2D00"/>
    <w:rsid w:val="004C0D2F"/>
    <w:rsid w:val="004D2035"/>
    <w:rsid w:val="004E5E1B"/>
    <w:rsid w:val="00510F8F"/>
    <w:rsid w:val="00524B6A"/>
    <w:rsid w:val="00544739"/>
    <w:rsid w:val="00547C6B"/>
    <w:rsid w:val="00551C0D"/>
    <w:rsid w:val="00570BE9"/>
    <w:rsid w:val="005B2B19"/>
    <w:rsid w:val="005B5233"/>
    <w:rsid w:val="005C0F67"/>
    <w:rsid w:val="005D545C"/>
    <w:rsid w:val="005E7481"/>
    <w:rsid w:val="00611D3B"/>
    <w:rsid w:val="006675BC"/>
    <w:rsid w:val="00673D06"/>
    <w:rsid w:val="00687E1B"/>
    <w:rsid w:val="006B69F7"/>
    <w:rsid w:val="006C1E6D"/>
    <w:rsid w:val="006F49F4"/>
    <w:rsid w:val="006F53EB"/>
    <w:rsid w:val="0071178D"/>
    <w:rsid w:val="00716F40"/>
    <w:rsid w:val="007245A9"/>
    <w:rsid w:val="00760BBE"/>
    <w:rsid w:val="0077381D"/>
    <w:rsid w:val="00794D37"/>
    <w:rsid w:val="007B18AF"/>
    <w:rsid w:val="007B22B4"/>
    <w:rsid w:val="007C407E"/>
    <w:rsid w:val="007F10F3"/>
    <w:rsid w:val="007F493C"/>
    <w:rsid w:val="00803E88"/>
    <w:rsid w:val="0080739E"/>
    <w:rsid w:val="00821679"/>
    <w:rsid w:val="008249B0"/>
    <w:rsid w:val="008270A2"/>
    <w:rsid w:val="008435B2"/>
    <w:rsid w:val="00845706"/>
    <w:rsid w:val="00855C99"/>
    <w:rsid w:val="008571C5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C7337"/>
    <w:rsid w:val="009E162E"/>
    <w:rsid w:val="00A046B6"/>
    <w:rsid w:val="00A158B3"/>
    <w:rsid w:val="00A46987"/>
    <w:rsid w:val="00A55CDD"/>
    <w:rsid w:val="00A75915"/>
    <w:rsid w:val="00A80CD1"/>
    <w:rsid w:val="00AD3532"/>
    <w:rsid w:val="00AE1BBD"/>
    <w:rsid w:val="00B244D1"/>
    <w:rsid w:val="00B455AA"/>
    <w:rsid w:val="00B75573"/>
    <w:rsid w:val="00B80349"/>
    <w:rsid w:val="00B8791D"/>
    <w:rsid w:val="00BA1559"/>
    <w:rsid w:val="00BA2B63"/>
    <w:rsid w:val="00BC262A"/>
    <w:rsid w:val="00C32E14"/>
    <w:rsid w:val="00C4529F"/>
    <w:rsid w:val="00C519AC"/>
    <w:rsid w:val="00C54566"/>
    <w:rsid w:val="00C60C48"/>
    <w:rsid w:val="00C94484"/>
    <w:rsid w:val="00C969B2"/>
    <w:rsid w:val="00CB1273"/>
    <w:rsid w:val="00CB3F1D"/>
    <w:rsid w:val="00CB4743"/>
    <w:rsid w:val="00CC3106"/>
    <w:rsid w:val="00CC4211"/>
    <w:rsid w:val="00CD6F05"/>
    <w:rsid w:val="00CF19CB"/>
    <w:rsid w:val="00CF3B5E"/>
    <w:rsid w:val="00CF6B1E"/>
    <w:rsid w:val="00D12AD8"/>
    <w:rsid w:val="00D3074A"/>
    <w:rsid w:val="00D40564"/>
    <w:rsid w:val="00D7304B"/>
    <w:rsid w:val="00D73921"/>
    <w:rsid w:val="00D80509"/>
    <w:rsid w:val="00DA19A1"/>
    <w:rsid w:val="00DD7070"/>
    <w:rsid w:val="00E05F52"/>
    <w:rsid w:val="00E06192"/>
    <w:rsid w:val="00E07965"/>
    <w:rsid w:val="00E20616"/>
    <w:rsid w:val="00E70B03"/>
    <w:rsid w:val="00E71A26"/>
    <w:rsid w:val="00E942BE"/>
    <w:rsid w:val="00EA122B"/>
    <w:rsid w:val="00EA1BD8"/>
    <w:rsid w:val="00EA6E91"/>
    <w:rsid w:val="00EB0EBC"/>
    <w:rsid w:val="00EB6B94"/>
    <w:rsid w:val="00EC292B"/>
    <w:rsid w:val="00F01C3D"/>
    <w:rsid w:val="00F028BC"/>
    <w:rsid w:val="00F03C30"/>
    <w:rsid w:val="00F31CE1"/>
    <w:rsid w:val="00F40C0E"/>
    <w:rsid w:val="00F56ED8"/>
    <w:rsid w:val="00F97B7D"/>
    <w:rsid w:val="00FB0E4C"/>
    <w:rsid w:val="00FB42AD"/>
    <w:rsid w:val="00FF2482"/>
    <w:rsid w:val="00FF2485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B3CBC"/>
  <w15:docId w15:val="{E256C9FF-8AAE-4BC9-A6F8-2B6231B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creator>Miloslav Zrna</dc:creator>
  <cp:lastModifiedBy>Michaela Řezáčová</cp:lastModifiedBy>
  <cp:revision>2</cp:revision>
  <cp:lastPrinted>2018-09-14T05:44:00Z</cp:lastPrinted>
  <dcterms:created xsi:type="dcterms:W3CDTF">2021-03-12T09:40:00Z</dcterms:created>
  <dcterms:modified xsi:type="dcterms:W3CDTF">2021-03-12T09:40:00Z</dcterms:modified>
</cp:coreProperties>
</file>