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37C55" w14:textId="77777777" w:rsidR="00674D9B" w:rsidRDefault="00674D9B" w:rsidP="00674D9B">
      <w:pPr>
        <w:pBdr>
          <w:bottom w:val="single" w:sz="4" w:space="1" w:color="auto"/>
        </w:pBd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Olomouc, tř. Spojenců 8, příspěvková organizace</w:t>
      </w:r>
    </w:p>
    <w:p w14:paraId="4E359288" w14:textId="77777777" w:rsidR="00674D9B" w:rsidRDefault="00674D9B" w:rsidP="00674D9B">
      <w:pPr>
        <w:shd w:val="clear" w:color="auto" w:fill="FFFFFF" w:themeFill="background1"/>
        <w:jc w:val="center"/>
      </w:pPr>
      <w:r>
        <w:t>tř. Spojenců 702/8, 779 00 Olomouc</w:t>
      </w:r>
    </w:p>
    <w:p w14:paraId="78435A72" w14:textId="77777777" w:rsidR="00674D9B" w:rsidRDefault="00674D9B" w:rsidP="00674D9B">
      <w:pPr>
        <w:shd w:val="clear" w:color="auto" w:fill="FFFFFF" w:themeFill="background1"/>
        <w:jc w:val="center"/>
      </w:pPr>
      <w:r>
        <w:t xml:space="preserve">t: 585225317, 585225611, ID: </w:t>
      </w:r>
      <w:proofErr w:type="spellStart"/>
      <w:r>
        <w:t>jnkmazs</w:t>
      </w:r>
      <w:proofErr w:type="spellEnd"/>
    </w:p>
    <w:p w14:paraId="4AF1CEF6" w14:textId="77777777" w:rsidR="00674D9B" w:rsidRDefault="00674D9B" w:rsidP="00674D9B">
      <w:pPr>
        <w:shd w:val="clear" w:color="auto" w:fill="FFFFFF" w:themeFill="background1"/>
        <w:jc w:val="center"/>
      </w:pPr>
      <w:r>
        <w:t>zsspojencuol@seznam.cz</w:t>
      </w:r>
    </w:p>
    <w:p w14:paraId="399D7D79" w14:textId="77777777" w:rsidR="00674D9B" w:rsidRDefault="00674D9B" w:rsidP="00674D9B">
      <w:pPr>
        <w:rPr>
          <w:i/>
        </w:rPr>
      </w:pPr>
    </w:p>
    <w:p w14:paraId="69E35715" w14:textId="77777777" w:rsidR="00674D9B" w:rsidRDefault="00674D9B" w:rsidP="00674D9B"/>
    <w:p w14:paraId="5190AF72" w14:textId="3A1FA138" w:rsidR="00674D9B" w:rsidRDefault="00674D9B" w:rsidP="00674D9B">
      <w:pPr>
        <w:rPr>
          <w:i/>
        </w:rPr>
      </w:pPr>
      <w:r>
        <w:t xml:space="preserve">Čj.: </w:t>
      </w:r>
      <w:proofErr w:type="spellStart"/>
      <w:r>
        <w:t>Obj</w:t>
      </w:r>
      <w:proofErr w:type="spellEnd"/>
      <w:r>
        <w:t>/</w:t>
      </w:r>
      <w:r w:rsidR="00E51D0C">
        <w:t>02</w:t>
      </w:r>
      <w:r>
        <w:t>/20</w:t>
      </w:r>
      <w:r w:rsidR="000C715B">
        <w:t>2</w:t>
      </w:r>
      <w:r w:rsidR="00E51D0C">
        <w:t>1</w:t>
      </w:r>
      <w:r w:rsidR="000C715B">
        <w:tab/>
      </w:r>
      <w:r w:rsidR="000C715B">
        <w:tab/>
      </w:r>
      <w:r w:rsidR="000C715B">
        <w:tab/>
      </w:r>
      <w:r w:rsidR="000C715B">
        <w:tab/>
      </w:r>
      <w:r w:rsidR="000C715B">
        <w:tab/>
      </w:r>
      <w:r w:rsidR="000C715B">
        <w:tab/>
      </w:r>
      <w:r w:rsidR="000C715B">
        <w:tab/>
      </w:r>
      <w:r>
        <w:t xml:space="preserve"> V</w:t>
      </w:r>
      <w:r>
        <w:rPr>
          <w:i/>
        </w:rPr>
        <w:t xml:space="preserve"> </w:t>
      </w:r>
      <w:r>
        <w:t xml:space="preserve">Olomouci </w:t>
      </w:r>
      <w:r w:rsidR="00E51D0C">
        <w:t>5. 2. 2021</w:t>
      </w:r>
    </w:p>
    <w:p w14:paraId="36A79B0E" w14:textId="77777777" w:rsidR="00674D9B" w:rsidRDefault="00674D9B" w:rsidP="00674D9B">
      <w:pPr>
        <w:rPr>
          <w:b/>
        </w:rPr>
      </w:pPr>
    </w:p>
    <w:p w14:paraId="56F43E7A" w14:textId="77777777" w:rsidR="00B25FC1" w:rsidRDefault="00B25FC1" w:rsidP="00674D9B"/>
    <w:p w14:paraId="0D3EA248" w14:textId="56496E3D" w:rsidR="000C715B" w:rsidRDefault="00E51D0C" w:rsidP="00816E8A">
      <w:r>
        <w:t>MERIT GROUP a.s.</w:t>
      </w:r>
    </w:p>
    <w:p w14:paraId="75E8B85D" w14:textId="77777777" w:rsidR="00816E8A" w:rsidRDefault="00816E8A" w:rsidP="00816E8A">
      <w:r>
        <w:t xml:space="preserve">Březinova 136/7 </w:t>
      </w:r>
    </w:p>
    <w:p w14:paraId="5A17012F" w14:textId="64C5089F" w:rsidR="00816E8A" w:rsidRPr="000C715B" w:rsidRDefault="00816E8A" w:rsidP="00816E8A">
      <w:r>
        <w:t>779 00 Olomouc</w:t>
      </w:r>
    </w:p>
    <w:p w14:paraId="601E2C61" w14:textId="77777777" w:rsidR="00816E8A" w:rsidRDefault="00816E8A" w:rsidP="00674D9B"/>
    <w:p w14:paraId="1F80A929" w14:textId="03C60E45" w:rsidR="00674D9B" w:rsidRDefault="00674D9B" w:rsidP="00674D9B">
      <w:r>
        <w:t xml:space="preserve">   </w:t>
      </w:r>
    </w:p>
    <w:p w14:paraId="0F373B62" w14:textId="6811AA2A" w:rsidR="00674D9B" w:rsidRPr="00674D9B" w:rsidRDefault="0090314D" w:rsidP="00674D9B">
      <w:pPr>
        <w:rPr>
          <w:b/>
          <w:u w:val="single"/>
        </w:rPr>
      </w:pPr>
      <w:r>
        <w:rPr>
          <w:b/>
          <w:u w:val="single"/>
        </w:rPr>
        <w:t xml:space="preserve">Objednávka </w:t>
      </w:r>
      <w:r w:rsidR="00816E8A">
        <w:rPr>
          <w:b/>
          <w:u w:val="single"/>
        </w:rPr>
        <w:t>rozvodů sítě</w:t>
      </w:r>
    </w:p>
    <w:p w14:paraId="54EDCDF5" w14:textId="77777777" w:rsidR="00674D9B" w:rsidRDefault="00674D9B" w:rsidP="00674D9B"/>
    <w:p w14:paraId="4203020D" w14:textId="2464932A" w:rsidR="00674D9B" w:rsidRPr="00816E8A" w:rsidRDefault="00674D9B" w:rsidP="00674D9B">
      <w:r w:rsidRPr="00816E8A">
        <w:t>Vážení,</w:t>
      </w:r>
    </w:p>
    <w:p w14:paraId="65F497BB" w14:textId="60506EE3" w:rsidR="00B25FC1" w:rsidRPr="00816E8A" w:rsidRDefault="00816E8A" w:rsidP="009F54AB">
      <w:r w:rsidRPr="00816E8A">
        <w:t xml:space="preserve">objednáváme u Vás </w:t>
      </w:r>
      <w:r w:rsidRPr="00816E8A">
        <w:rPr>
          <w:color w:val="000000"/>
          <w:shd w:val="clear" w:color="auto" w:fill="FFFFFF"/>
        </w:rPr>
        <w:t xml:space="preserve">částečnou realizaci projektu rozvodů sítě </w:t>
      </w:r>
      <w:r w:rsidRPr="00816E8A">
        <w:t xml:space="preserve">v části 1. patra budovy naší školy dle cenové nabídky zaslané dne 28.1.2021 v nepřekročitelné ceně </w:t>
      </w:r>
      <w:r>
        <w:t>88.</w:t>
      </w:r>
      <w:r w:rsidR="00115172">
        <w:t xml:space="preserve">455,10 </w:t>
      </w:r>
      <w:r>
        <w:t>Kč bez DPH (</w:t>
      </w:r>
      <w:r w:rsidR="00115172">
        <w:t xml:space="preserve">107 030,70 </w:t>
      </w:r>
      <w:r w:rsidRPr="00816E8A">
        <w:t xml:space="preserve">Kč </w:t>
      </w:r>
      <w:r>
        <w:t>s </w:t>
      </w:r>
      <w:r w:rsidRPr="00816E8A">
        <w:t>DPH</w:t>
      </w:r>
      <w:r>
        <w:t>)</w:t>
      </w:r>
      <w:r w:rsidRPr="00816E8A">
        <w:t xml:space="preserve">. </w:t>
      </w:r>
    </w:p>
    <w:p w14:paraId="7223B30F" w14:textId="77777777" w:rsidR="000C715B" w:rsidRPr="00816E8A" w:rsidRDefault="000C715B" w:rsidP="009F54AB"/>
    <w:p w14:paraId="6A7EF3E1" w14:textId="235EE864" w:rsidR="00B276EC" w:rsidRDefault="00B276EC" w:rsidP="00674D9B"/>
    <w:p w14:paraId="0B05FC27" w14:textId="7FA72401" w:rsidR="00B276EC" w:rsidRDefault="00B276EC" w:rsidP="00674D9B"/>
    <w:p w14:paraId="3C0660A8" w14:textId="77777777" w:rsidR="00674D9B" w:rsidRDefault="00674D9B" w:rsidP="00674D9B">
      <w:r>
        <w:t xml:space="preserve">S pozdravem </w:t>
      </w:r>
    </w:p>
    <w:p w14:paraId="5BB6ECF0" w14:textId="77777777" w:rsidR="00674D9B" w:rsidRDefault="00674D9B" w:rsidP="00674D9B"/>
    <w:p w14:paraId="4E105661" w14:textId="5DED620C" w:rsidR="00674D9B" w:rsidRDefault="000C715B" w:rsidP="00674D9B">
      <w:r>
        <w:t xml:space="preserve"> </w:t>
      </w:r>
      <w:r w:rsidR="00674D9B">
        <w:t xml:space="preserve">                                                                                                  Mgr. Miluše Zatloukalová</w:t>
      </w:r>
    </w:p>
    <w:p w14:paraId="63CEA8A5" w14:textId="77777777" w:rsidR="00674D9B" w:rsidRDefault="00674D9B" w:rsidP="00674D9B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ředitelka školy</w:t>
      </w:r>
    </w:p>
    <w:p w14:paraId="0A28A0E1" w14:textId="77777777" w:rsidR="00674D9B" w:rsidRDefault="00674D9B" w:rsidP="00674D9B">
      <w:pPr>
        <w:tabs>
          <w:tab w:val="left" w:pos="6300"/>
        </w:tabs>
        <w:jc w:val="center"/>
        <w:rPr>
          <w:b/>
          <w:sz w:val="28"/>
          <w:szCs w:val="28"/>
        </w:rPr>
      </w:pPr>
    </w:p>
    <w:p w14:paraId="53B09088" w14:textId="77777777" w:rsidR="00674D9B" w:rsidRDefault="00674D9B" w:rsidP="00674D9B">
      <w:pPr>
        <w:tabs>
          <w:tab w:val="left" w:pos="6300"/>
        </w:tabs>
        <w:jc w:val="center"/>
        <w:rPr>
          <w:b/>
          <w:sz w:val="28"/>
          <w:szCs w:val="28"/>
        </w:rPr>
      </w:pPr>
    </w:p>
    <w:p w14:paraId="21E22A13" w14:textId="77777777" w:rsidR="00674D9B" w:rsidRDefault="00674D9B" w:rsidP="00674D9B">
      <w:pPr>
        <w:tabs>
          <w:tab w:val="left" w:pos="6300"/>
        </w:tabs>
        <w:jc w:val="center"/>
        <w:rPr>
          <w:b/>
          <w:sz w:val="28"/>
          <w:szCs w:val="28"/>
        </w:rPr>
      </w:pPr>
    </w:p>
    <w:p w14:paraId="7C74D2CC" w14:textId="77777777" w:rsidR="00674D9B" w:rsidRDefault="00674D9B" w:rsidP="00674D9B"/>
    <w:p w14:paraId="28C7C948" w14:textId="77777777" w:rsidR="0090314D" w:rsidRDefault="0090314D" w:rsidP="00674D9B"/>
    <w:p w14:paraId="44B1DF8D" w14:textId="77777777" w:rsidR="0090314D" w:rsidRDefault="0090314D" w:rsidP="00674D9B"/>
    <w:p w14:paraId="76D9FC8F" w14:textId="77777777" w:rsidR="0090314D" w:rsidRDefault="0090314D" w:rsidP="00674D9B"/>
    <w:p w14:paraId="23BB0013" w14:textId="29A31388" w:rsidR="0090314D" w:rsidRDefault="0090314D" w:rsidP="00674D9B"/>
    <w:p w14:paraId="7030FF53" w14:textId="22C018D4" w:rsidR="00DF33A6" w:rsidRDefault="00DF33A6" w:rsidP="00674D9B"/>
    <w:p w14:paraId="3E85324A" w14:textId="16E72058" w:rsidR="00DF33A6" w:rsidRDefault="00DF33A6" w:rsidP="00674D9B"/>
    <w:p w14:paraId="3BD0932E" w14:textId="4BAB22ED" w:rsidR="00DF33A6" w:rsidRDefault="00DF33A6" w:rsidP="00674D9B"/>
    <w:p w14:paraId="7F67C86B" w14:textId="4B80A768" w:rsidR="00DF33A6" w:rsidRDefault="00DF33A6" w:rsidP="00674D9B"/>
    <w:p w14:paraId="21A32869" w14:textId="0B51FFA4" w:rsidR="00DF33A6" w:rsidRDefault="00DF33A6" w:rsidP="00674D9B"/>
    <w:p w14:paraId="63C8F298" w14:textId="2F0F9E04" w:rsidR="00DF33A6" w:rsidRDefault="00DF33A6" w:rsidP="00674D9B"/>
    <w:p w14:paraId="052DCF68" w14:textId="497A74FD" w:rsidR="00DF33A6" w:rsidRDefault="00DF33A6" w:rsidP="00674D9B"/>
    <w:p w14:paraId="79E6EE31" w14:textId="2B4CB74D" w:rsidR="00DF33A6" w:rsidRDefault="00DF33A6" w:rsidP="00674D9B"/>
    <w:p w14:paraId="3920D539" w14:textId="3BA0B3CA" w:rsidR="00DF33A6" w:rsidRDefault="00DF33A6" w:rsidP="00674D9B"/>
    <w:p w14:paraId="1F1E1C2F" w14:textId="612BFBB5" w:rsidR="00DF33A6" w:rsidRDefault="00DF33A6" w:rsidP="00674D9B"/>
    <w:p w14:paraId="6F643747" w14:textId="72A9878A" w:rsidR="00DF33A6" w:rsidRDefault="00DF33A6" w:rsidP="00674D9B"/>
    <w:p w14:paraId="6CC1B6EF" w14:textId="77777777" w:rsidR="00DF33A6" w:rsidRDefault="00DF33A6" w:rsidP="00674D9B"/>
    <w:p w14:paraId="57FE91C6" w14:textId="77777777" w:rsidR="00674D9B" w:rsidRDefault="00674D9B" w:rsidP="00674D9B">
      <w:r>
        <w:t>__________________________________________________________________________</w:t>
      </w:r>
    </w:p>
    <w:p w14:paraId="5C2B2D99" w14:textId="5941933F" w:rsidR="00674D9B" w:rsidRDefault="00674D9B" w:rsidP="00674D9B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Tel: 585225317                           e-mail: </w:t>
      </w:r>
      <w:hyperlink r:id="rId5" w:history="1">
        <w:r>
          <w:rPr>
            <w:rStyle w:val="Hypertextovodkaz"/>
            <w:i/>
            <w:sz w:val="20"/>
            <w:szCs w:val="20"/>
          </w:rPr>
          <w:t>zsspojencuol@seznam.cz</w:t>
        </w:r>
      </w:hyperlink>
      <w:r>
        <w:rPr>
          <w:i/>
          <w:sz w:val="20"/>
          <w:szCs w:val="20"/>
        </w:rPr>
        <w:t xml:space="preserve">                                </w:t>
      </w:r>
      <w:hyperlink r:id="rId6" w:history="1">
        <w:r>
          <w:rPr>
            <w:rStyle w:val="Hypertextovodkaz"/>
            <w:i/>
            <w:sz w:val="20"/>
            <w:szCs w:val="20"/>
          </w:rPr>
          <w:t>www.zsspojencuol.com</w:t>
        </w:r>
      </w:hyperlink>
    </w:p>
    <w:p w14:paraId="7F812A28" w14:textId="6723F163" w:rsidR="00466808" w:rsidRDefault="00674D9B">
      <w:r>
        <w:rPr>
          <w:i/>
          <w:sz w:val="20"/>
          <w:szCs w:val="20"/>
        </w:rPr>
        <w:t xml:space="preserve">IČO: 60338571                                                                                                               </w:t>
      </w:r>
      <w:proofErr w:type="spell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</w:p>
    <w:sectPr w:rsidR="0046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92C6A"/>
    <w:multiLevelType w:val="hybridMultilevel"/>
    <w:tmpl w:val="151A0AEC"/>
    <w:lvl w:ilvl="0" w:tplc="B5F86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9B"/>
    <w:rsid w:val="000C715B"/>
    <w:rsid w:val="000E7269"/>
    <w:rsid w:val="00115172"/>
    <w:rsid w:val="001A520F"/>
    <w:rsid w:val="00255084"/>
    <w:rsid w:val="002A3B28"/>
    <w:rsid w:val="0035396B"/>
    <w:rsid w:val="00457E37"/>
    <w:rsid w:val="00466808"/>
    <w:rsid w:val="004D389E"/>
    <w:rsid w:val="00543DCD"/>
    <w:rsid w:val="005B5A25"/>
    <w:rsid w:val="005D7262"/>
    <w:rsid w:val="005D7742"/>
    <w:rsid w:val="00602DE5"/>
    <w:rsid w:val="00674D9B"/>
    <w:rsid w:val="007F6A3A"/>
    <w:rsid w:val="00816E8A"/>
    <w:rsid w:val="0090314D"/>
    <w:rsid w:val="009526A6"/>
    <w:rsid w:val="0097331C"/>
    <w:rsid w:val="00975E71"/>
    <w:rsid w:val="009F54AB"/>
    <w:rsid w:val="00A05F5B"/>
    <w:rsid w:val="00A816FA"/>
    <w:rsid w:val="00B25FC1"/>
    <w:rsid w:val="00B276EC"/>
    <w:rsid w:val="00B668CB"/>
    <w:rsid w:val="00D02FD9"/>
    <w:rsid w:val="00DF33A6"/>
    <w:rsid w:val="00E51D0C"/>
    <w:rsid w:val="00EA55D7"/>
    <w:rsid w:val="00EF162E"/>
    <w:rsid w:val="00F0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8376"/>
  <w15:docId w15:val="{FB7D0F8C-BC6A-4FC2-B0A2-A5109E88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74D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674D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74D9B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674D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9526A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715B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unhideWhenUsed/>
    <w:rsid w:val="000C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9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pojencuol.co/" TargetMode="External"/><Relationship Id="rId5" Type="http://schemas.openxmlformats.org/officeDocument/2006/relationships/hyperlink" Target="mailto:zsspojencuo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Bazger</dc:creator>
  <cp:lastModifiedBy>Miluše Zatloukalová</cp:lastModifiedBy>
  <cp:revision>7</cp:revision>
  <cp:lastPrinted>2020-09-23T08:54:00Z</cp:lastPrinted>
  <dcterms:created xsi:type="dcterms:W3CDTF">2020-09-18T14:02:00Z</dcterms:created>
  <dcterms:modified xsi:type="dcterms:W3CDTF">2021-02-05T08:51:00Z</dcterms:modified>
</cp:coreProperties>
</file>