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BCEA1" w14:textId="13C096D5" w:rsidR="00484A00" w:rsidRPr="00484A00" w:rsidRDefault="00484A00">
      <w:r w:rsidRPr="00484A00">
        <w:fldChar w:fldCharType="begin"/>
      </w:r>
      <w:r w:rsidRPr="00484A00">
        <w:instrText xml:space="preserve"> LINK Excel.Sheet.8 "\\\\fs01\\Public_obchod\\Dokumenty STŘEDISKA\\OBCHOD IT\\EU_PROJEKTY\\A_PROJEKTY\\SFŽP\\Výzva č. 7_2019_Přírodní zahrady 2\\ZŠ Npor. Loma Příbor\\Výběrové řízení\\registr smluv\\příloha č.1 - podrobný položkový rozpočet.xls" "List1!R1C1:R36C8" \a \f 4 \h  \* MERGEFORMAT </w:instrText>
      </w:r>
      <w:r w:rsidRPr="00484A00">
        <w:fldChar w:fldCharType="separate"/>
      </w:r>
    </w:p>
    <w:tbl>
      <w:tblPr>
        <w:tblW w:w="15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7"/>
        <w:gridCol w:w="2867"/>
        <w:gridCol w:w="1520"/>
        <w:gridCol w:w="1520"/>
        <w:gridCol w:w="1450"/>
        <w:gridCol w:w="1450"/>
        <w:gridCol w:w="1865"/>
        <w:gridCol w:w="1468"/>
      </w:tblGrid>
      <w:tr w:rsidR="00484A00" w:rsidRPr="00484A00" w14:paraId="280F5F08" w14:textId="77777777" w:rsidTr="00484A00">
        <w:trPr>
          <w:trHeight w:val="239"/>
        </w:trPr>
        <w:tc>
          <w:tcPr>
            <w:tcW w:w="5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0B45" w14:textId="59A9771F" w:rsidR="00484A00" w:rsidRPr="00484A00" w:rsidRDefault="00484A00" w:rsidP="00484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484A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Zahrada s přírodními prvky ZŠ Npor. Loma Příbor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6015" w14:textId="77777777" w:rsidR="00484A00" w:rsidRPr="00484A00" w:rsidRDefault="00484A00" w:rsidP="00484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F5F2" w14:textId="77777777" w:rsidR="00484A00" w:rsidRPr="00484A00" w:rsidRDefault="00484A00" w:rsidP="004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2978" w14:textId="77777777" w:rsidR="00484A00" w:rsidRPr="00484A00" w:rsidRDefault="00484A00" w:rsidP="004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B14A" w14:textId="77777777" w:rsidR="00484A00" w:rsidRPr="00484A00" w:rsidRDefault="00484A00" w:rsidP="004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55C7" w14:textId="77777777" w:rsidR="00484A00" w:rsidRPr="00484A00" w:rsidRDefault="00484A00" w:rsidP="004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6A5E" w14:textId="77777777" w:rsidR="00484A00" w:rsidRPr="00484A00" w:rsidRDefault="00484A00" w:rsidP="004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4A00" w:rsidRPr="00484A00" w14:paraId="234FDB07" w14:textId="77777777" w:rsidTr="00484A00">
        <w:trPr>
          <w:trHeight w:val="239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894C" w14:textId="77777777" w:rsidR="00484A00" w:rsidRPr="00484A00" w:rsidRDefault="00484A00" w:rsidP="004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2F2F" w14:textId="77777777" w:rsidR="00484A00" w:rsidRPr="00484A00" w:rsidRDefault="00484A00" w:rsidP="004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DA3E" w14:textId="77777777" w:rsidR="00484A00" w:rsidRPr="00484A00" w:rsidRDefault="00484A00" w:rsidP="004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50E4" w14:textId="77777777" w:rsidR="00484A00" w:rsidRPr="00484A00" w:rsidRDefault="00484A00" w:rsidP="004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28E5" w14:textId="77777777" w:rsidR="00484A00" w:rsidRPr="00484A00" w:rsidRDefault="00484A00" w:rsidP="004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D2F3" w14:textId="77777777" w:rsidR="00484A00" w:rsidRPr="00484A00" w:rsidRDefault="00484A00" w:rsidP="004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9490" w14:textId="77777777" w:rsidR="00484A00" w:rsidRPr="00484A00" w:rsidRDefault="00484A00" w:rsidP="004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1B73" w14:textId="77777777" w:rsidR="00484A00" w:rsidRPr="00484A00" w:rsidRDefault="00484A00" w:rsidP="004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4A00" w:rsidRPr="00484A00" w14:paraId="5736C973" w14:textId="77777777" w:rsidTr="00484A00">
        <w:trPr>
          <w:trHeight w:val="239"/>
        </w:trPr>
        <w:tc>
          <w:tcPr>
            <w:tcW w:w="5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63A0" w14:textId="77777777" w:rsidR="00484A00" w:rsidRPr="00484A00" w:rsidRDefault="00484A00" w:rsidP="00484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4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Příloha č. 1 - podrobný položkový rozpočet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C0ED" w14:textId="77777777" w:rsidR="00484A00" w:rsidRPr="00484A00" w:rsidRDefault="00484A00" w:rsidP="00484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08BC" w14:textId="77777777" w:rsidR="00484A00" w:rsidRPr="00484A00" w:rsidRDefault="00484A00" w:rsidP="004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D675" w14:textId="77777777" w:rsidR="00484A00" w:rsidRPr="00484A00" w:rsidRDefault="00484A00" w:rsidP="004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2F42" w14:textId="77777777" w:rsidR="00484A00" w:rsidRPr="00484A00" w:rsidRDefault="00484A00" w:rsidP="004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A80E" w14:textId="77777777" w:rsidR="00484A00" w:rsidRPr="00484A00" w:rsidRDefault="00484A00" w:rsidP="004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F9F3" w14:textId="77777777" w:rsidR="00484A00" w:rsidRPr="00484A00" w:rsidRDefault="00484A00" w:rsidP="004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4A00" w:rsidRPr="00484A00" w14:paraId="5C138DC3" w14:textId="77777777" w:rsidTr="00484A00">
        <w:trPr>
          <w:trHeight w:val="249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2973" w14:textId="77777777" w:rsidR="00484A00" w:rsidRPr="00484A00" w:rsidRDefault="00484A00" w:rsidP="004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1777" w14:textId="77777777" w:rsidR="00484A00" w:rsidRPr="00484A00" w:rsidRDefault="00484A00" w:rsidP="004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FF49" w14:textId="77777777" w:rsidR="00484A00" w:rsidRPr="00484A00" w:rsidRDefault="00484A00" w:rsidP="004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38D6" w14:textId="77777777" w:rsidR="00484A00" w:rsidRPr="00484A00" w:rsidRDefault="00484A00" w:rsidP="004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2EC0" w14:textId="77777777" w:rsidR="00484A00" w:rsidRPr="00484A00" w:rsidRDefault="00484A00" w:rsidP="004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60C1" w14:textId="77777777" w:rsidR="00484A00" w:rsidRPr="00484A00" w:rsidRDefault="00484A00" w:rsidP="004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A042" w14:textId="77777777" w:rsidR="00484A00" w:rsidRPr="00484A00" w:rsidRDefault="00484A00" w:rsidP="004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DD23" w14:textId="77777777" w:rsidR="00484A00" w:rsidRPr="00484A00" w:rsidRDefault="00484A00" w:rsidP="004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4A00" w:rsidRPr="00484A00" w14:paraId="5C096D4D" w14:textId="77777777" w:rsidTr="00484A00">
        <w:trPr>
          <w:trHeight w:val="719"/>
        </w:trPr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24A07" w14:textId="77777777" w:rsidR="00484A00" w:rsidRPr="00484A00" w:rsidRDefault="00484A00" w:rsidP="00484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84A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 Materiál a služby</w:t>
            </w:r>
          </w:p>
        </w:tc>
        <w:tc>
          <w:tcPr>
            <w:tcW w:w="28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EE6BB" w14:textId="77777777" w:rsidR="00484A00" w:rsidRPr="00484A00" w:rsidRDefault="00484A00" w:rsidP="00484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4A00">
              <w:rPr>
                <w:rFonts w:ascii="Calibri" w:eastAsia="Times New Roman" w:hAnsi="Calibri" w:cs="Calibri"/>
                <w:color w:val="000000"/>
                <w:lang w:eastAsia="cs-CZ"/>
              </w:rPr>
              <w:t>Technická specifikace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654E5" w14:textId="77777777" w:rsidR="00484A00" w:rsidRPr="00484A00" w:rsidRDefault="00484A00" w:rsidP="00484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4A00">
              <w:rPr>
                <w:rFonts w:ascii="Calibri" w:eastAsia="Times New Roman" w:hAnsi="Calibri" w:cs="Calibri"/>
                <w:color w:val="000000"/>
                <w:lang w:eastAsia="cs-CZ"/>
              </w:rPr>
              <w:t>Počet jednotek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3C18A" w14:textId="77777777" w:rsidR="00484A00" w:rsidRPr="00484A00" w:rsidRDefault="00484A00" w:rsidP="00484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4A00">
              <w:rPr>
                <w:rFonts w:ascii="Calibri" w:eastAsia="Times New Roman" w:hAnsi="Calibri" w:cs="Calibri"/>
                <w:color w:val="000000"/>
                <w:lang w:eastAsia="cs-CZ"/>
              </w:rPr>
              <w:t>Jednotka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497A3" w14:textId="77777777" w:rsidR="00484A00" w:rsidRPr="00484A00" w:rsidRDefault="00484A00" w:rsidP="00484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4A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Cena bez DPH 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A0D26" w14:textId="77777777" w:rsidR="00484A00" w:rsidRPr="00484A00" w:rsidRDefault="00484A00" w:rsidP="00484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4A00">
              <w:rPr>
                <w:rFonts w:ascii="Calibri" w:eastAsia="Times New Roman" w:hAnsi="Calibri" w:cs="Calibri"/>
                <w:color w:val="000000"/>
                <w:lang w:eastAsia="cs-CZ"/>
              </w:rPr>
              <w:t>Sazba DPH (%)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D748D7" w14:textId="77777777" w:rsidR="00484A00" w:rsidRPr="00484A00" w:rsidRDefault="00484A00" w:rsidP="00484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4A00">
              <w:rPr>
                <w:rFonts w:ascii="Calibri" w:eastAsia="Times New Roman" w:hAnsi="Calibri" w:cs="Calibri"/>
                <w:color w:val="000000"/>
                <w:lang w:eastAsia="cs-CZ"/>
              </w:rPr>
              <w:t>Cena s DPH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12385F" w14:textId="77777777" w:rsidR="00484A00" w:rsidRPr="00484A00" w:rsidRDefault="00484A00" w:rsidP="00484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4A00">
              <w:rPr>
                <w:rFonts w:ascii="Calibri" w:eastAsia="Times New Roman" w:hAnsi="Calibri" w:cs="Calibri"/>
                <w:color w:val="000000"/>
                <w:lang w:eastAsia="cs-CZ"/>
              </w:rPr>
              <w:t>Maximální cena stanovená SFŽP s DPH</w:t>
            </w:r>
          </w:p>
        </w:tc>
      </w:tr>
      <w:tr w:rsidR="00484A00" w:rsidRPr="00484A00" w14:paraId="55EDE6DB" w14:textId="77777777" w:rsidTr="00484A00">
        <w:trPr>
          <w:trHeight w:val="379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062D" w14:textId="77777777" w:rsidR="00484A00" w:rsidRPr="00484A00" w:rsidRDefault="00484A00" w:rsidP="00484A00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  <w:t xml:space="preserve">Drobný spojovací materiál (lana, provaz, hřebíky, pletivo, opěrné tyče a tyčky </w:t>
            </w:r>
            <w:proofErr w:type="spellStart"/>
            <w:r w:rsidRPr="00484A00"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  <w:t>atd</w:t>
            </w:r>
            <w:proofErr w:type="spellEnd"/>
            <w:r w:rsidRPr="00484A00"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  <w:t>).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D912" w14:textId="77777777" w:rsidR="00484A00" w:rsidRPr="00484A00" w:rsidRDefault="00484A00" w:rsidP="00484A00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  <w:t>viz. Projektová dokumentace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7E945097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1,00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1AE4B4E2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soubor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2FBF7AD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3 589,00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27597CD1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21,00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F163704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4 342,69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6D2C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cs-CZ"/>
              </w:rPr>
              <w:t>4343,00</w:t>
            </w:r>
          </w:p>
        </w:tc>
      </w:tr>
      <w:tr w:rsidR="00484A00" w:rsidRPr="00484A00" w14:paraId="1A2B23CF" w14:textId="77777777" w:rsidTr="00484A00">
        <w:trPr>
          <w:trHeight w:val="239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5068" w14:textId="77777777" w:rsidR="00484A00" w:rsidRPr="00484A00" w:rsidRDefault="00484A00" w:rsidP="00484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84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Cedulka k rostlinám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5F06" w14:textId="77777777" w:rsidR="00484A00" w:rsidRPr="00484A00" w:rsidRDefault="00484A00" w:rsidP="00484A00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  <w:t>viz. Projektová dokumentace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208D60B1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6AC33559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ks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DE2895F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80,00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56BCECE2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21,00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8D87F1B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1 936,00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02F5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cs-CZ"/>
              </w:rPr>
              <w:t>1936,00</w:t>
            </w:r>
          </w:p>
        </w:tc>
      </w:tr>
      <w:tr w:rsidR="00484A00" w:rsidRPr="00484A00" w14:paraId="6FA5DFC4" w14:textId="77777777" w:rsidTr="00484A00">
        <w:trPr>
          <w:trHeight w:val="239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7586" w14:textId="77777777" w:rsidR="00484A00" w:rsidRPr="00484A00" w:rsidRDefault="00484A00" w:rsidP="00484A00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  <w:t>Trvalky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476E" w14:textId="77777777" w:rsidR="00484A00" w:rsidRPr="00484A00" w:rsidRDefault="00484A00" w:rsidP="00484A00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  <w:t>viz. Projektová dokumentace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4537382D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727301DE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ks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11B9497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205,00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5A2030E8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21,00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0011C22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4 961,00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14BF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cs-CZ"/>
              </w:rPr>
              <w:t>4961,00</w:t>
            </w:r>
          </w:p>
        </w:tc>
      </w:tr>
      <w:tr w:rsidR="00484A00" w:rsidRPr="00484A00" w14:paraId="6F48CDD3" w14:textId="77777777" w:rsidTr="00484A00">
        <w:trPr>
          <w:trHeight w:val="239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501F" w14:textId="77777777" w:rsidR="00484A00" w:rsidRPr="00484A00" w:rsidRDefault="00484A00" w:rsidP="00484A00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  <w:t>Listnatý strom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A115" w14:textId="77777777" w:rsidR="00484A00" w:rsidRPr="00484A00" w:rsidRDefault="00484A00" w:rsidP="00484A00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cs-CZ"/>
              </w:rPr>
              <w:t>1 ks</w:t>
            </w:r>
            <w:r w:rsidRPr="00484A00"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  <w:t xml:space="preserve"> Javor Mléč - min. výška 200 cm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1F7C8B15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07F0600D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ks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BA187C6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2 460,00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6EE2817B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21,00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28E41A0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2 976,60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4702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cs-CZ"/>
              </w:rPr>
              <w:t>2976,60</w:t>
            </w:r>
          </w:p>
        </w:tc>
      </w:tr>
      <w:tr w:rsidR="00484A00" w:rsidRPr="00484A00" w14:paraId="346942DD" w14:textId="77777777" w:rsidTr="00484A00">
        <w:trPr>
          <w:trHeight w:val="239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0E0A" w14:textId="77777777" w:rsidR="00484A00" w:rsidRPr="00484A00" w:rsidRDefault="00484A00" w:rsidP="00484A00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</w:pPr>
            <w:proofErr w:type="gramStart"/>
            <w:r w:rsidRPr="00484A00"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  <w:t>Mulč - štěpka</w:t>
            </w:r>
            <w:proofErr w:type="gramEnd"/>
            <w:r w:rsidRPr="00484A00"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  <w:t>, štěrk, sláma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6F2C" w14:textId="77777777" w:rsidR="00484A00" w:rsidRPr="00484A00" w:rsidRDefault="00484A00" w:rsidP="00484A00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  <w:t>viz. Projektová dokumentace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7F15C725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150,00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0185C052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ks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32FB03B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82,60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578881E1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21,00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AEB6DCA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14 991,90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AFD5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cs-CZ"/>
              </w:rPr>
              <w:t>15000,00</w:t>
            </w:r>
          </w:p>
        </w:tc>
      </w:tr>
      <w:tr w:rsidR="00484A00" w:rsidRPr="00484A00" w14:paraId="52A50487" w14:textId="77777777" w:rsidTr="00484A00">
        <w:trPr>
          <w:trHeight w:val="239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F2E0" w14:textId="77777777" w:rsidR="00484A00" w:rsidRPr="00484A00" w:rsidRDefault="00484A00" w:rsidP="00484A00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  <w:t>Zemní práce (ručně)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4600" w14:textId="77777777" w:rsidR="00484A00" w:rsidRPr="00484A00" w:rsidRDefault="00484A00" w:rsidP="00484A00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  <w:t>viz. Projektová dokumentace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535A6AE8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19,00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4EC41841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ks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3E34483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619,80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50C839B1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21,00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C5A2EEB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14 249,20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AB44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cs-CZ"/>
              </w:rPr>
              <w:t>14250,00</w:t>
            </w:r>
          </w:p>
        </w:tc>
      </w:tr>
      <w:tr w:rsidR="00484A00" w:rsidRPr="00484A00" w14:paraId="39C8FC96" w14:textId="77777777" w:rsidTr="00484A00">
        <w:trPr>
          <w:trHeight w:val="239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8B0F" w14:textId="77777777" w:rsidR="00484A00" w:rsidRPr="00484A00" w:rsidRDefault="00484A00" w:rsidP="00484A00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  <w:t>Zemní práce (strojem)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7407" w14:textId="77777777" w:rsidR="00484A00" w:rsidRPr="00484A00" w:rsidRDefault="00484A00" w:rsidP="00484A00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  <w:t>viz. Projektová dokumentace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6029DF26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16,00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41628DE5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ks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CEA62E7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165,20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46E13A85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21,00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98ECADF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3 198,27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9C97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cs-CZ"/>
              </w:rPr>
              <w:t>3200,00</w:t>
            </w:r>
          </w:p>
        </w:tc>
      </w:tr>
      <w:tr w:rsidR="00484A00" w:rsidRPr="00484A00" w14:paraId="306A0979" w14:textId="77777777" w:rsidTr="00484A00">
        <w:trPr>
          <w:trHeight w:val="239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D504" w14:textId="77777777" w:rsidR="00484A00" w:rsidRPr="00484A00" w:rsidRDefault="00484A00" w:rsidP="00484A00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  <w:t>Založení trávníku s modelací terénu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E213" w14:textId="77777777" w:rsidR="00484A00" w:rsidRPr="00484A00" w:rsidRDefault="00484A00" w:rsidP="00484A00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  <w:t>viz. Projektová dokumentace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1C83FB33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220,00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0E489697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m</w:t>
            </w:r>
            <w:r w:rsidRPr="00484A00">
              <w:rPr>
                <w:rFonts w:ascii="Segoe UI" w:eastAsia="Times New Roman" w:hAnsi="Segoe UI" w:cs="Segoe UI"/>
                <w:sz w:val="15"/>
                <w:szCs w:val="15"/>
                <w:vertAlign w:val="superscript"/>
                <w:lang w:eastAsia="cs-CZ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1C5E823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49,00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706752EA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21,00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6E4D0CC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13 043,80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EA44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cs-CZ"/>
              </w:rPr>
              <w:t>13043,80</w:t>
            </w:r>
          </w:p>
        </w:tc>
      </w:tr>
      <w:tr w:rsidR="00484A00" w:rsidRPr="00484A00" w14:paraId="7D9FEBCA" w14:textId="77777777" w:rsidTr="00484A00">
        <w:trPr>
          <w:trHeight w:val="239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2778" w14:textId="77777777" w:rsidR="00484A00" w:rsidRPr="00484A00" w:rsidRDefault="00484A00" w:rsidP="00484A00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  <w:t>Kameny velké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0F7F" w14:textId="77777777" w:rsidR="00484A00" w:rsidRPr="00484A00" w:rsidRDefault="00484A00" w:rsidP="00484A00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  <w:t>viz. Projektová dokumentace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75643A00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21,00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2111FB0D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ks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9D8EEAC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4 132,00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22492B3B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21,00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C0C3BBD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104 994,12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C28A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cs-CZ"/>
              </w:rPr>
              <w:t>104994,12</w:t>
            </w:r>
          </w:p>
        </w:tc>
      </w:tr>
      <w:tr w:rsidR="00484A00" w:rsidRPr="00484A00" w14:paraId="599A7D55" w14:textId="77777777" w:rsidTr="00484A00">
        <w:trPr>
          <w:trHeight w:val="239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A568" w14:textId="77777777" w:rsidR="00484A00" w:rsidRPr="00484A00" w:rsidRDefault="00484A00" w:rsidP="00484A00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  <w:t>Štěrk nebo kačírek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7EE4" w14:textId="77777777" w:rsidR="00484A00" w:rsidRPr="00484A00" w:rsidRDefault="00484A00" w:rsidP="00484A00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  <w:t>viz. Projektová dokumentace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47DBD143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56F7C87C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t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AD33262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2 479,00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1340C4AD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21,00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6C5EA0E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23 996,72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E051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cs-CZ"/>
              </w:rPr>
              <w:t>23996,72</w:t>
            </w:r>
          </w:p>
        </w:tc>
      </w:tr>
      <w:tr w:rsidR="00484A00" w:rsidRPr="00484A00" w14:paraId="22441A5B" w14:textId="77777777" w:rsidTr="00484A00">
        <w:trPr>
          <w:trHeight w:val="239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1407" w14:textId="77777777" w:rsidR="00484A00" w:rsidRPr="00484A00" w:rsidRDefault="00484A00" w:rsidP="00484A00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  <w:t>Písek kopaný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0477" w14:textId="77777777" w:rsidR="00484A00" w:rsidRPr="00484A00" w:rsidRDefault="00484A00" w:rsidP="00484A00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  <w:t>viz. Projektová dokumentace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41B044B6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2248E125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t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0F218EA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247,90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42B2A5FE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21,00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A96EB12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2 399,67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FDA9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cs-CZ"/>
              </w:rPr>
              <w:t>2400,00</w:t>
            </w:r>
          </w:p>
        </w:tc>
      </w:tr>
      <w:tr w:rsidR="00484A00" w:rsidRPr="00484A00" w14:paraId="017DCCA1" w14:textId="77777777" w:rsidTr="00484A00">
        <w:trPr>
          <w:trHeight w:val="239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E682" w14:textId="77777777" w:rsidR="00484A00" w:rsidRPr="00484A00" w:rsidRDefault="00484A00" w:rsidP="00484A00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  <w:t>Lavička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CDB5" w14:textId="77777777" w:rsidR="00484A00" w:rsidRPr="00484A00" w:rsidRDefault="00484A00" w:rsidP="00484A00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  <w:t>viz. Projektová dokumentace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684699B4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77837F74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ks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ABD8905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4 520,00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243E2C4E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21,00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0367B9D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21 876,80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F041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cs-CZ"/>
              </w:rPr>
              <w:t>21876,80</w:t>
            </w:r>
          </w:p>
        </w:tc>
      </w:tr>
      <w:tr w:rsidR="00484A00" w:rsidRPr="00484A00" w14:paraId="1342E5F0" w14:textId="77777777" w:rsidTr="00484A00">
        <w:trPr>
          <w:trHeight w:val="239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E446" w14:textId="77777777" w:rsidR="00484A00" w:rsidRPr="00484A00" w:rsidRDefault="00484A00" w:rsidP="00484A00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  <w:t>Lavice ke stolu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3C94" w14:textId="77777777" w:rsidR="00484A00" w:rsidRPr="00484A00" w:rsidRDefault="00484A00" w:rsidP="00484A00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  <w:t>viz. Projektová dokumentace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0E71D555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4011D002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ks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665A410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3 305,70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0453AA4C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21,00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8B8C6BB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23 999,38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B25A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cs-CZ"/>
              </w:rPr>
              <w:t>24000,00</w:t>
            </w:r>
          </w:p>
        </w:tc>
      </w:tr>
      <w:tr w:rsidR="00484A00" w:rsidRPr="00484A00" w14:paraId="11FD62CE" w14:textId="77777777" w:rsidTr="00484A00">
        <w:trPr>
          <w:trHeight w:val="239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E75B" w14:textId="77777777" w:rsidR="00484A00" w:rsidRPr="00484A00" w:rsidRDefault="00484A00" w:rsidP="00484A00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  <w:t>Stůl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4642" w14:textId="77777777" w:rsidR="00484A00" w:rsidRPr="00484A00" w:rsidRDefault="00484A00" w:rsidP="00484A00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  <w:t>viz. Projektová dokumentace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58FF0E4B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4BD4358D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ks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717480D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4 100,00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4333EECB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21,00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A5CB3F1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14 883,00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085C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cs-CZ"/>
              </w:rPr>
              <w:t>14883,00</w:t>
            </w:r>
          </w:p>
        </w:tc>
      </w:tr>
      <w:tr w:rsidR="00484A00" w:rsidRPr="00484A00" w14:paraId="3718CBAB" w14:textId="77777777" w:rsidTr="00484A00">
        <w:trPr>
          <w:trHeight w:val="239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20D9" w14:textId="77777777" w:rsidR="00484A00" w:rsidRPr="00484A00" w:rsidRDefault="00484A00" w:rsidP="00484A00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  <w:t>Dřevěný informační panel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FE86" w14:textId="77777777" w:rsidR="00484A00" w:rsidRPr="00484A00" w:rsidRDefault="00484A00" w:rsidP="00484A00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  <w:t>viz. Projektová dokumentace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3C2D1E6A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29F4AA24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ks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A2FF48E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19 005,00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0CC5BE63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21,00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925846E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68 988,15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26BC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cs-CZ"/>
              </w:rPr>
              <w:t>68988,15</w:t>
            </w:r>
          </w:p>
        </w:tc>
      </w:tr>
      <w:tr w:rsidR="00484A00" w:rsidRPr="00484A00" w14:paraId="01F14FEB" w14:textId="77777777" w:rsidTr="00484A00">
        <w:trPr>
          <w:trHeight w:val="239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4300" w14:textId="77777777" w:rsidR="00484A00" w:rsidRPr="00484A00" w:rsidRDefault="00484A00" w:rsidP="00484A00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  <w:t>Školní tabule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35B6" w14:textId="77777777" w:rsidR="00484A00" w:rsidRPr="00484A00" w:rsidRDefault="00484A00" w:rsidP="00484A00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  <w:t>viz. Projektová dokumentace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578E515F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09D48394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ks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8C884FB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7 900,00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7FA25E35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21,00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3050CF8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9 559,00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475B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cs-CZ"/>
              </w:rPr>
              <w:t>9559,00</w:t>
            </w:r>
          </w:p>
        </w:tc>
      </w:tr>
      <w:tr w:rsidR="00484A00" w:rsidRPr="00484A00" w14:paraId="33C7A603" w14:textId="77777777" w:rsidTr="00484A00">
        <w:trPr>
          <w:trHeight w:val="239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A664" w14:textId="77777777" w:rsidR="00484A00" w:rsidRPr="00484A00" w:rsidRDefault="00484A00" w:rsidP="00484A00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  <w:t>Zahradní pozorovací centrum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10C4" w14:textId="77777777" w:rsidR="00484A00" w:rsidRPr="00484A00" w:rsidRDefault="00484A00" w:rsidP="00484A00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  <w:t>viz. Projektová dokumentace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4B86EFCA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12AA0841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ks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00B605C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24 780,00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6F7C6C7B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21,00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35A9A54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29 983,80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54DF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cs-CZ"/>
              </w:rPr>
              <w:t>29983,80</w:t>
            </w:r>
          </w:p>
        </w:tc>
      </w:tr>
      <w:tr w:rsidR="00484A00" w:rsidRPr="00484A00" w14:paraId="428C6E0E" w14:textId="77777777" w:rsidTr="00484A00">
        <w:trPr>
          <w:trHeight w:val="239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8102" w14:textId="77777777" w:rsidR="00484A00" w:rsidRPr="00484A00" w:rsidRDefault="00484A00" w:rsidP="00484A00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  <w:t xml:space="preserve">Pozorovací </w:t>
            </w:r>
            <w:proofErr w:type="spellStart"/>
            <w:r w:rsidRPr="00484A00"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  <w:t>komspotovací</w:t>
            </w:r>
            <w:proofErr w:type="spellEnd"/>
            <w:r w:rsidRPr="00484A00"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  <w:t xml:space="preserve"> centrum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DAE1" w14:textId="77777777" w:rsidR="00484A00" w:rsidRPr="00484A00" w:rsidRDefault="00484A00" w:rsidP="00484A00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  <w:t>viz. Projektová dokumentace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340EC993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3657CC18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ks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13D7754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24 780,00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0E17BDB7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21,00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FD5D40C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29 983,80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9D8A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cs-CZ"/>
              </w:rPr>
              <w:t>29983,80</w:t>
            </w:r>
          </w:p>
        </w:tc>
      </w:tr>
      <w:tr w:rsidR="00484A00" w:rsidRPr="00484A00" w14:paraId="432DC0CB" w14:textId="77777777" w:rsidTr="00484A00">
        <w:trPr>
          <w:trHeight w:val="239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EE66" w14:textId="77777777" w:rsidR="00484A00" w:rsidRPr="00484A00" w:rsidRDefault="00484A00" w:rsidP="00484A00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  <w:t>Lanový most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7455" w14:textId="77777777" w:rsidR="00484A00" w:rsidRPr="00484A00" w:rsidRDefault="00484A00" w:rsidP="00484A00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  <w:t>viz. Projektová dokumentace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1C7F99FA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6642CF07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ks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C0D3D20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24 780,00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12EEB897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21,00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B2C22AA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29 983,80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BB3D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cs-CZ"/>
              </w:rPr>
              <w:t>29983,80</w:t>
            </w:r>
          </w:p>
        </w:tc>
      </w:tr>
      <w:tr w:rsidR="00484A00" w:rsidRPr="00484A00" w14:paraId="0E24177F" w14:textId="77777777" w:rsidTr="00484A00">
        <w:trPr>
          <w:trHeight w:val="239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F6F9" w14:textId="77777777" w:rsidR="00484A00" w:rsidRPr="00484A00" w:rsidRDefault="00484A00" w:rsidP="00484A00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  <w:t>Špalková cesta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9662" w14:textId="77777777" w:rsidR="00484A00" w:rsidRPr="00484A00" w:rsidRDefault="00484A00" w:rsidP="00484A00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  <w:t>viz. Projektová dokumentace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445A04F8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4C7D6FFD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ks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33E2B35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24 780,00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030C521F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21,00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AB715C8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29 983,80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4BB5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cs-CZ"/>
              </w:rPr>
              <w:t>29983,80</w:t>
            </w:r>
          </w:p>
        </w:tc>
      </w:tr>
      <w:tr w:rsidR="00484A00" w:rsidRPr="00484A00" w14:paraId="3B35C7D4" w14:textId="77777777" w:rsidTr="00484A00">
        <w:trPr>
          <w:trHeight w:val="239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2201" w14:textId="77777777" w:rsidR="00484A00" w:rsidRPr="00484A00" w:rsidRDefault="00484A00" w:rsidP="00484A00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  <w:t>Kladina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430D" w14:textId="77777777" w:rsidR="00484A00" w:rsidRPr="00484A00" w:rsidRDefault="00484A00" w:rsidP="00484A00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  <w:t>viz. Projektová dokumentace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01E01687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0CCCF37E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ks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DA5CFF7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24 600,00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4D280120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21,00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2C00161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29 766,00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B2D0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cs-CZ"/>
              </w:rPr>
              <w:t>29983,80</w:t>
            </w:r>
          </w:p>
        </w:tc>
      </w:tr>
      <w:tr w:rsidR="00484A00" w:rsidRPr="00484A00" w14:paraId="4CAC197D" w14:textId="77777777" w:rsidTr="00484A00">
        <w:trPr>
          <w:trHeight w:val="239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EA02" w14:textId="77777777" w:rsidR="00484A00" w:rsidRPr="00484A00" w:rsidRDefault="00484A00" w:rsidP="00484A00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  <w:t>Veverčí dráha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07F9" w14:textId="77777777" w:rsidR="00484A00" w:rsidRPr="00484A00" w:rsidRDefault="00484A00" w:rsidP="00484A00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  <w:t>viz. Projektová dokumentace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769BAC9A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4D398548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ks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2BB0661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24 700,00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4BF08E4E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21,00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69022B8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29 887,00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EB9F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cs-CZ"/>
              </w:rPr>
              <w:t>29983,00</w:t>
            </w:r>
          </w:p>
        </w:tc>
      </w:tr>
      <w:tr w:rsidR="00484A00" w:rsidRPr="00484A00" w14:paraId="50845FF7" w14:textId="77777777" w:rsidTr="00484A00">
        <w:trPr>
          <w:trHeight w:val="239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AB61" w14:textId="77777777" w:rsidR="00484A00" w:rsidRPr="00484A00" w:rsidRDefault="00484A00" w:rsidP="00484A00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  <w:t xml:space="preserve">Expozice </w:t>
            </w:r>
            <w:proofErr w:type="gramStart"/>
            <w:r w:rsidRPr="00484A00"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  <w:t>stop - pole</w:t>
            </w:r>
            <w:proofErr w:type="gramEnd"/>
            <w:r w:rsidRPr="00484A00"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  <w:t>, louky, zahrada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48FC" w14:textId="77777777" w:rsidR="00484A00" w:rsidRPr="00484A00" w:rsidRDefault="00484A00" w:rsidP="00484A00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  <w:t>viz. Projektová dokumentace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1195AD7D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362D4D65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ks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2FEE7A3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24 780,00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0808FC09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21,00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BB99201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29 983,80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0BB0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cs-CZ"/>
              </w:rPr>
              <w:t>29983,80</w:t>
            </w:r>
          </w:p>
        </w:tc>
      </w:tr>
      <w:tr w:rsidR="00484A00" w:rsidRPr="00484A00" w14:paraId="349747E7" w14:textId="77777777" w:rsidTr="00484A00">
        <w:trPr>
          <w:trHeight w:val="239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587B" w14:textId="77777777" w:rsidR="00484A00" w:rsidRPr="00484A00" w:rsidRDefault="00484A00" w:rsidP="00484A00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</w:pPr>
            <w:proofErr w:type="gramStart"/>
            <w:r w:rsidRPr="00484A00"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  <w:t>Sedák - špalek</w:t>
            </w:r>
            <w:proofErr w:type="gramEnd"/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20AE" w14:textId="77777777" w:rsidR="00484A00" w:rsidRPr="00484A00" w:rsidRDefault="00484A00" w:rsidP="00484A00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  <w:t>viz. Projektová dokumentace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6E977D50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44AF640E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ks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79E443B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410,00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2DAC486D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21,00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56351E4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4 961,00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7EEF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cs-CZ"/>
              </w:rPr>
              <w:t>4961,00</w:t>
            </w:r>
          </w:p>
        </w:tc>
      </w:tr>
      <w:tr w:rsidR="00484A00" w:rsidRPr="00484A00" w14:paraId="4B519C6E" w14:textId="77777777" w:rsidTr="00484A00">
        <w:trPr>
          <w:trHeight w:val="239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41C9" w14:textId="77777777" w:rsidR="00484A00" w:rsidRPr="00484A00" w:rsidRDefault="00484A00" w:rsidP="00484A00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  <w:lastRenderedPageBreak/>
              <w:t>Bylinka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7FD4" w14:textId="77777777" w:rsidR="00484A00" w:rsidRPr="00484A00" w:rsidRDefault="00484A00" w:rsidP="00484A00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  <w:t>viz. Projektová dokumentace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7F1AD09D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42C206C1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ks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889ED5C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65,00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4E63B4B1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21,00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217D512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sz w:val="15"/>
                <w:szCs w:val="15"/>
                <w:lang w:eastAsia="cs-CZ"/>
              </w:rPr>
              <w:t>2 359,50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0D86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cs-CZ"/>
              </w:rPr>
            </w:pPr>
            <w:r w:rsidRPr="00484A00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cs-CZ"/>
              </w:rPr>
              <w:t>2359,50</w:t>
            </w:r>
          </w:p>
        </w:tc>
      </w:tr>
      <w:tr w:rsidR="00484A00" w:rsidRPr="00484A00" w14:paraId="22150931" w14:textId="77777777" w:rsidTr="00484A00">
        <w:trPr>
          <w:trHeight w:val="249"/>
        </w:trPr>
        <w:tc>
          <w:tcPr>
            <w:tcW w:w="28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FE22" w14:textId="77777777" w:rsidR="00484A00" w:rsidRPr="00484A00" w:rsidRDefault="00484A00" w:rsidP="00484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84A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0D7C" w14:textId="77777777" w:rsidR="00484A00" w:rsidRPr="00484A00" w:rsidRDefault="00484A00" w:rsidP="00484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84A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60B31" w14:textId="77777777" w:rsidR="00484A00" w:rsidRPr="00484A00" w:rsidRDefault="00484A00" w:rsidP="00484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84A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812AB" w14:textId="77777777" w:rsidR="00484A00" w:rsidRPr="00484A00" w:rsidRDefault="00484A00" w:rsidP="00484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84A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08FB" w14:textId="77777777" w:rsidR="00484A00" w:rsidRPr="00484A00" w:rsidRDefault="00484A00" w:rsidP="00484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84A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26BC3" w14:textId="77777777" w:rsidR="00484A00" w:rsidRPr="00484A00" w:rsidRDefault="00484A00" w:rsidP="00484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84A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CE4DD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4A00">
              <w:rPr>
                <w:rFonts w:ascii="Calibri" w:eastAsia="Times New Roman" w:hAnsi="Calibri" w:cs="Calibri"/>
                <w:color w:val="000000"/>
                <w:lang w:eastAsia="cs-CZ"/>
              </w:rPr>
              <w:t>547 288,81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4E800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84A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547614,49</w:t>
            </w:r>
          </w:p>
        </w:tc>
      </w:tr>
      <w:tr w:rsidR="00484A00" w:rsidRPr="00484A00" w14:paraId="3437670B" w14:textId="77777777" w:rsidTr="00484A00">
        <w:trPr>
          <w:trHeight w:val="249"/>
        </w:trPr>
        <w:tc>
          <w:tcPr>
            <w:tcW w:w="28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5154" w14:textId="77777777" w:rsidR="00484A00" w:rsidRPr="00484A00" w:rsidRDefault="00484A00" w:rsidP="00484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4A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C3A7" w14:textId="77777777" w:rsidR="00484A00" w:rsidRPr="00484A00" w:rsidRDefault="00484A00" w:rsidP="00484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4A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CA17" w14:textId="77777777" w:rsidR="00484A00" w:rsidRPr="00484A00" w:rsidRDefault="00484A00" w:rsidP="00484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4A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A7E7" w14:textId="77777777" w:rsidR="00484A00" w:rsidRPr="00484A00" w:rsidRDefault="00484A00" w:rsidP="00484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4A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10B2" w14:textId="77777777" w:rsidR="00484A00" w:rsidRPr="00484A00" w:rsidRDefault="00484A00" w:rsidP="00484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4A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07D51" w14:textId="77777777" w:rsidR="00484A00" w:rsidRPr="00484A00" w:rsidRDefault="00484A00" w:rsidP="00484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4A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4619F" w14:textId="77777777" w:rsidR="00484A00" w:rsidRPr="00484A00" w:rsidRDefault="00484A00" w:rsidP="00484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4A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D865" w14:textId="77777777" w:rsidR="00484A00" w:rsidRPr="00484A00" w:rsidRDefault="00484A00" w:rsidP="00484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4A00" w:rsidRPr="00484A00" w14:paraId="1A47D5EB" w14:textId="77777777" w:rsidTr="00484A00">
        <w:trPr>
          <w:trHeight w:val="249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EE5B" w14:textId="77777777" w:rsidR="00484A00" w:rsidRPr="00484A00" w:rsidRDefault="00484A00" w:rsidP="004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FF56" w14:textId="77777777" w:rsidR="00484A00" w:rsidRPr="00484A00" w:rsidRDefault="00484A00" w:rsidP="004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5DC2" w14:textId="77777777" w:rsidR="00484A00" w:rsidRPr="00484A00" w:rsidRDefault="00484A00" w:rsidP="004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BB4E" w14:textId="77777777" w:rsidR="00484A00" w:rsidRPr="00484A00" w:rsidRDefault="00484A00" w:rsidP="004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ABC0" w14:textId="77777777" w:rsidR="00484A00" w:rsidRPr="00484A00" w:rsidRDefault="00484A00" w:rsidP="004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CDE0" w14:textId="77777777" w:rsidR="00484A00" w:rsidRPr="00484A00" w:rsidRDefault="00484A00" w:rsidP="004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DE26" w14:textId="77777777" w:rsidR="00484A00" w:rsidRPr="00484A00" w:rsidRDefault="00484A00" w:rsidP="004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0E21" w14:textId="77777777" w:rsidR="00484A00" w:rsidRPr="00484A00" w:rsidRDefault="00484A00" w:rsidP="004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4A00" w:rsidRPr="00484A00" w14:paraId="32E8598C" w14:textId="77777777" w:rsidTr="00484A00">
        <w:trPr>
          <w:trHeight w:val="239"/>
        </w:trPr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64840" w14:textId="77777777" w:rsidR="00484A00" w:rsidRPr="00484A00" w:rsidRDefault="00484A00" w:rsidP="00484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4A00">
              <w:rPr>
                <w:rFonts w:ascii="Calibri" w:eastAsia="Times New Roman" w:hAnsi="Calibri" w:cs="Calibri"/>
                <w:color w:val="000000"/>
                <w:lang w:eastAsia="cs-CZ"/>
              </w:rPr>
              <w:t>Celkem cena bez DPH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E9BB7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4A00">
              <w:rPr>
                <w:rFonts w:ascii="Calibri" w:eastAsia="Times New Roman" w:hAnsi="Calibri" w:cs="Calibri"/>
                <w:color w:val="000000"/>
                <w:lang w:eastAsia="cs-CZ"/>
              </w:rPr>
              <w:t>452304,8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7481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351B" w14:textId="77777777" w:rsidR="00484A00" w:rsidRPr="00484A00" w:rsidRDefault="00484A00" w:rsidP="004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2825" w14:textId="77777777" w:rsidR="00484A00" w:rsidRPr="00484A00" w:rsidRDefault="00484A00" w:rsidP="004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FD63" w14:textId="77777777" w:rsidR="00484A00" w:rsidRPr="00484A00" w:rsidRDefault="00484A00" w:rsidP="004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B905" w14:textId="77777777" w:rsidR="00484A00" w:rsidRPr="00484A00" w:rsidRDefault="00484A00" w:rsidP="004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F0F9" w14:textId="77777777" w:rsidR="00484A00" w:rsidRPr="00484A00" w:rsidRDefault="00484A00" w:rsidP="004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4A00" w:rsidRPr="00484A00" w14:paraId="0D23F8ED" w14:textId="77777777" w:rsidTr="00484A00">
        <w:trPr>
          <w:trHeight w:val="249"/>
        </w:trPr>
        <w:tc>
          <w:tcPr>
            <w:tcW w:w="28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02894" w14:textId="77777777" w:rsidR="00484A00" w:rsidRPr="00484A00" w:rsidRDefault="00484A00" w:rsidP="00484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4A00">
              <w:rPr>
                <w:rFonts w:ascii="Calibri" w:eastAsia="Times New Roman" w:hAnsi="Calibri" w:cs="Calibri"/>
                <w:color w:val="000000"/>
                <w:lang w:eastAsia="cs-CZ"/>
              </w:rPr>
              <w:t>Celkem cena s DPH</w:t>
            </w:r>
          </w:p>
        </w:tc>
        <w:tc>
          <w:tcPr>
            <w:tcW w:w="2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16BA3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4A00">
              <w:rPr>
                <w:rFonts w:ascii="Calibri" w:eastAsia="Times New Roman" w:hAnsi="Calibri" w:cs="Calibri"/>
                <w:color w:val="000000"/>
                <w:lang w:eastAsia="cs-CZ"/>
              </w:rPr>
              <w:t>547 288,81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3D0F" w14:textId="77777777" w:rsidR="00484A00" w:rsidRPr="00484A00" w:rsidRDefault="00484A00" w:rsidP="00484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310D" w14:textId="77777777" w:rsidR="00484A00" w:rsidRPr="00484A00" w:rsidRDefault="00484A00" w:rsidP="004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C04C" w14:textId="77777777" w:rsidR="00484A00" w:rsidRPr="00484A00" w:rsidRDefault="00484A00" w:rsidP="004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1820" w14:textId="77777777" w:rsidR="00484A00" w:rsidRPr="00484A00" w:rsidRDefault="00484A00" w:rsidP="004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487D" w14:textId="77777777" w:rsidR="00484A00" w:rsidRPr="00484A00" w:rsidRDefault="00484A00" w:rsidP="004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941E" w14:textId="77777777" w:rsidR="00484A00" w:rsidRPr="00484A00" w:rsidRDefault="00484A00" w:rsidP="004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4A00" w:rsidRPr="00484A00" w14:paraId="7447C9B6" w14:textId="77777777" w:rsidTr="00484A00">
        <w:trPr>
          <w:trHeight w:val="239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4E27" w14:textId="77777777" w:rsidR="00484A00" w:rsidRPr="00484A00" w:rsidRDefault="00484A00" w:rsidP="004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EE89" w14:textId="77777777" w:rsidR="00484A00" w:rsidRPr="00484A00" w:rsidRDefault="00484A00" w:rsidP="004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B25F" w14:textId="77777777" w:rsidR="00484A00" w:rsidRPr="00484A00" w:rsidRDefault="00484A00" w:rsidP="004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AD9F" w14:textId="77777777" w:rsidR="00484A00" w:rsidRPr="00484A00" w:rsidRDefault="00484A00" w:rsidP="004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6EB2" w14:textId="77777777" w:rsidR="00484A00" w:rsidRPr="00484A00" w:rsidRDefault="00484A00" w:rsidP="004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9CE0" w14:textId="77777777" w:rsidR="00484A00" w:rsidRPr="00484A00" w:rsidRDefault="00484A00" w:rsidP="004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FAAB" w14:textId="77777777" w:rsidR="00484A00" w:rsidRPr="00484A00" w:rsidRDefault="00484A00" w:rsidP="004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3BEE" w14:textId="77777777" w:rsidR="00484A00" w:rsidRPr="00484A00" w:rsidRDefault="00484A00" w:rsidP="0048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1FEFD94" w14:textId="3FA6500A" w:rsidR="00C77428" w:rsidRDefault="00484A00">
      <w:r w:rsidRPr="00484A00">
        <w:fldChar w:fldCharType="end"/>
      </w:r>
      <w:bookmarkStart w:id="0" w:name="_GoBack"/>
      <w:bookmarkEnd w:id="0"/>
    </w:p>
    <w:sectPr w:rsidR="00C77428" w:rsidSect="00484A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97"/>
    <w:rsid w:val="00193B75"/>
    <w:rsid w:val="00484A00"/>
    <w:rsid w:val="00521F97"/>
    <w:rsid w:val="007E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32B0E-7A4F-43C9-A589-A8D02640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2558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Klapková</dc:creator>
  <cp:keywords/>
  <dc:description/>
  <cp:lastModifiedBy>Pavlína Klapková</cp:lastModifiedBy>
  <cp:revision>2</cp:revision>
  <dcterms:created xsi:type="dcterms:W3CDTF">2021-03-09T10:31:00Z</dcterms:created>
  <dcterms:modified xsi:type="dcterms:W3CDTF">2021-03-09T10:33:00Z</dcterms:modified>
</cp:coreProperties>
</file>