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Technický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popis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dodávaných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učebních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pomůcek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  <w:rtl w:val="0"/>
        </w:rPr>
        <w:t xml:space="preserve">VZ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část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laboratoř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slaboproud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Označení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Název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Popis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DSP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1608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Pracovní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deska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uložena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masivním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ocelovém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rámu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hlavní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nosník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vyroben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profilu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Jäckel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zaručuje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desku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potíží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rozloženě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zatížit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kg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Díky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speciálním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zámkům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spojují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rám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nohami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nastavit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výšku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pracovní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desky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libovolné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výšce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Robustní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Deska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stolu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rozměr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1600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zámků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konstrukce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rámu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nohou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vytváří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dostatečně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tuhý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základ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stolu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všech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osách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Rám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vybaven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sadou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otvorů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závity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montáž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800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barva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šedá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dalšího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budoucího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příslušenství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například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kabelové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kanály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Pracovní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deska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stolu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vyrobena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kvalitního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laminátu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síle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zvýšenou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odolností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otěru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opálení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vrchní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vrst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hrany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desky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vyrobeny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plastu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ABS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síle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lepeny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polyuretanovým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lepidlem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vykazuje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podstatně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vyšší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odolnost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mechanickému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namáhání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velmi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odolné 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dlouhodobě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působící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vlhkosti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Montáž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dvě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nohy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umístěné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zadní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stolu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použití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předních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opěrných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nohou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ustrační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obrázek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stolní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deska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bez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noho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přímá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vyrobena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kvalitního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vysokotlakého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lamina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síle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výšenou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odolností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otěru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opálení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vrchní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vrstvy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Všechny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hrany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Deska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police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rozměr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esky 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vyrobeny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plastu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síle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lepeny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polyuretanovým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lepidlem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vykazuje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podstatně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vyšší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odolnost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mechanickému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barva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šedá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namáhání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velmi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odolné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dlouh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obě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působící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vlhkosti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masivní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nosník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čtvercového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průřezu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zaručuje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polici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potíží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rozloženě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zatížit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kg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DPP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1604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NSE16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Přístrojová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nástavba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urče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dování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všech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elektro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Modulů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jednoho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přehledné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kompaktního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celku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Umístění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nástavb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Přístrojová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nástavba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laboratorním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stole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provedeno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zavěšením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stojné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nohy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snadnější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odečítání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hodnot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přístrojů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přístroje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umístěné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nástavbě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rozměr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nakloněny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úhlem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10°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Nástavba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ztužena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integrovaným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masivním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příčníkem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zajišťuje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osazenou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nástavbu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položit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další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1600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440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402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přístroje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celkové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hmotnosti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90kg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ventilaci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nástavba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vybavena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přední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horní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větracími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štěrbinami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mohou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sloužit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vx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h1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h2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barva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montážní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otvory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háčky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věšení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kabelů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zad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nástavby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připraven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otvor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kterého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potřeby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instalovat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šestici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šedá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jednofázo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zásuvek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jinak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zakrytý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Korpus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nástavby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je vyroben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vysokotlakého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lamina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povrchem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výšenou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odolností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povrchu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proti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mechanickému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poškození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opálení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Tloušťka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lamina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18mm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10"/>
          <w:szCs w:val="10"/>
          <w:u w:val="none"/>
          <w:shd w:fill="auto" w:val="clear"/>
          <w:vertAlign w:val="baseline"/>
          <w:rtl w:val="0"/>
        </w:rPr>
        <w:t xml:space="preserve">we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ca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16"/>
          <w:szCs w:val="16"/>
          <w:u w:val="none"/>
          <w:shd w:fill="auto" w:val="clear"/>
          <w:vertAlign w:val="baseline"/>
          <w:rtl w:val="0"/>
        </w:rPr>
        <w:t xml:space="preserve">SNJ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1600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stoly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zatížením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pracovní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desky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150kg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požadovány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ocelové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stojné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nohy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tvaru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Konstrukce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nohou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silnostěnného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jäckelu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zakončeného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chodidle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nohy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železný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páteřní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prvek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obložen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plechovými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kryty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svislém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krytu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nalézají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dostatečně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velké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prostory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protažení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všech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potřebných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kabelů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tlakových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hadic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nástavby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dalších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zařízení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spojených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stolem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účel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boky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krytů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vybaveny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speciálními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kartáči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upevněné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hliníkové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lišty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tvaru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písmena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dovolují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vytáhnout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kabely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hadice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různých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výškách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stolu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Zároveň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esteticky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zakrývají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komponenty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umístěné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tělese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nohy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přívod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Stojná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noha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výška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celková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elektrického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proudu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či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stlačeného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vzduchu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chodidle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připraveny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oválné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otvory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minimálním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rozměru 20x40mm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horní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krytce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6"/>
          <w:szCs w:val="26"/>
          <w:u w:val="none"/>
          <w:shd w:fill="auto" w:val="clear"/>
          <w:vertAlign w:val="baseline"/>
          <w:rtl w:val="0"/>
        </w:rPr>
        <w:t xml:space="preserve">nohy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otvory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1656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barva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šed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průměru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20mm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Horní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krytka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stojné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plastového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výlisku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černé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barvy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otvory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přívod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energií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kabely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tlakový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zduch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Tyto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otvory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standardně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zaslepeny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vyjímatelnými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víčky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Konstrukce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nohy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umožňuje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řetězení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jednotlivých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stolů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ucelených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skupin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kombinaci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systémem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zámků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nosníků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pracovních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desek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umožňuje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plynulé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jednoduché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přestavění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výšky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stolu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vyrovnání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nerovností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podlahy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nohy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vybaveny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dorovnávacími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šrouby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8"/>
          <w:szCs w:val="28"/>
          <w:u w:val="none"/>
          <w:shd w:fill="auto" w:val="clear"/>
          <w:vertAlign w:val="baseline"/>
          <w:rtl w:val="0"/>
        </w:rPr>
        <w:t xml:space="preserve">mobilní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využití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stolu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tyto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dorovnávací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šrouby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nahradit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pojezdovými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antistatickými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kolečky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Vnitřní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stojných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nohou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povrchově upraveny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zinkem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vnější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nalakovány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vypalovací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barvou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Comaxit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7035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Celková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nosnost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stojných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noho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350kg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M08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Zab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centrální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vypínač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jištění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chránič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tlačítko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STOP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vypínač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osvětlení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kromě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jističe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proudového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chrániče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signalizační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kontrolky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zapnutí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též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obsahuje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kompletní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inteligentní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sběrnici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Quick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connect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sloužící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připojení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většiny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elektrické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výbavy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nástavby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též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obsahuje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8"/>
          <w:szCs w:val="28"/>
          <w:u w:val="none"/>
          <w:shd w:fill="auto" w:val="clear"/>
          <w:vertAlign w:val="baseline"/>
          <w:rtl w:val="0"/>
        </w:rPr>
        <w:t xml:space="preserve">blokování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samočinného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zapnutí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výpadku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proudu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integrované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tlačítko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vypnutí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STOP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vybaven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podřízeným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vypínačem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slouží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ovládání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externího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svítidla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M41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dvojitého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DC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laboratorního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Zdroje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2x0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5V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3A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vybaven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dvěma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samostatnými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zdroji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plynulou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regulací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napětí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rozsahu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40V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možností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nastavení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omezení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proudu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3A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pevným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zdrojem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napětí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Regulovatelná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část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zdroje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vybavena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měřicími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přístroji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jak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pro napětí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tak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proud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Indikace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omezení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proudu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provedena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blikající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desetinnou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tečkou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příslušném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proudovém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měřicím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přístroji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přerušovaným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zvukovým signálem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Výstupy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jednotlivých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zdrojů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ovládány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samostatným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tlačítkem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kontrolkou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jejich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jednoduchou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obsluhu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Díky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tomu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není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nutno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vypínat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celý laboratorní zdroj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práci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vybaven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tlačítkem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spojení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regulovatelných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zdrojů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jednoho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symetrického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zdroje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14"/>
          <w:szCs w:val="14"/>
          <w:u w:val="none"/>
          <w:shd w:fill="auto" w:val="clear"/>
          <w:vertAlign w:val="baseline"/>
          <w:rtl w:val="0"/>
        </w:rPr>
        <w:t xml:space="preserve">103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14"/>
          <w:szCs w:val="14"/>
          <w:u w:val="none"/>
          <w:shd w:fill="auto" w:val="clear"/>
          <w:vertAlign w:val="baseline"/>
          <w:rtl w:val="0"/>
        </w:rPr>
        <w:t xml:space="preserve">you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M10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čítače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generátoru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čítače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generátoru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obsahuje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dvoukanálový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programovatelný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generátor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funkcí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čítačem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šířka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pásma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1uHz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20MHz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čítač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100mHz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200MHz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využití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přímé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digitální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sy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tézy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DDS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snižující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zkreslení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šum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výstupního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signálu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vzorkov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100MSa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rozlišení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pře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odníku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14bitů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hloubka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pamětí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4k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bodů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standardních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přednastavených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programovatelných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průběhů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FM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FSK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eární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logaritmické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rozmítání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burst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rozhraní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USB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host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podřízen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Modulu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M08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M32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takže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případě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vypnutí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celé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nástavby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těmito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Moduly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tento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vypnut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4"/>
          <w:szCs w:val="14"/>
          <w:u w:val="none"/>
          <w:shd w:fill="auto" w:val="clear"/>
          <w:vertAlign w:val="baseline"/>
          <w:rtl w:val="0"/>
        </w:rPr>
        <w:t xml:space="preserve">ek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M23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Zabudovaný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prozváněčk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VarioLAB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M06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určen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snadné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vyhledání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vodiče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svazku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přerušeného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spoje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zkratu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kontrolu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zapojení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atd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provádí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dodaných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měřicích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hrotů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Zkrat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indikován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zvukově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kontrolky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vlastní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napájení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baterií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svou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funkcí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nezávislý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na ostatních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Modulech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přístrojové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nástavby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M56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modul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digitálního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dvoukanálového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osciloskopu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MHZS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barevným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LCD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displejem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Digitální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dvoukanálový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time osciloskop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šířkou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měřeného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pásma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MHz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Záz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5000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kanál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Dvacet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automatických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měřících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funkcí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komunikace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Ukládání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prohlížení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průbě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Výpočetní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funkce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Barevný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LCD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displej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vysokým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rozlišením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kontrastem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odávky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dvě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měřící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šňůry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parametry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šířka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pásma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MHz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vzorkovací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frekvence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MS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vstup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GND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vstupní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impedance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MOhm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paralelně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vstupní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napětí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šp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šp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délka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záznamu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5000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kanál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velikost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displeje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640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480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bo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rozměry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3888.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  <w:rtl w:val="0"/>
        </w:rPr>
        <w:t xml:space="preserve">he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M57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digitálního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dvoukanálového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osciloskopu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MHZS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barevným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LCD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displejem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Digitální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dvoukanálový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real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2"/>
          <w:szCs w:val="32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osciloskop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šířkou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měřeného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2"/>
          <w:szCs w:val="32"/>
          <w:u w:val="none"/>
          <w:shd w:fill="auto" w:val="clear"/>
          <w:vertAlign w:val="baseline"/>
          <w:rtl w:val="0"/>
        </w:rPr>
        <w:t xml:space="preserve">pásma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MHz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Záz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6000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kanál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Dvacet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automatických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měřících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funkcí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komunikace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Ukládán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prohlížení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průběhů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Výpočetní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funkce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Barevný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LCD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displej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vysokým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rozlišením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kontrastem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odávky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dvě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měřící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šňůry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parametry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šířka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pásma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MHz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zorkovací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frekvence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vstup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GND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vstupní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edance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MOhm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paralelně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max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vstupní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napětí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šp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šp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délka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záznamu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6000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kanál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velikost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displeje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640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480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bodů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rozměry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200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multimetru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vysokou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přesnost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číselný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displej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funkci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automatického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rozsahu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4"/>
          <w:szCs w:val="14"/>
          <w:u w:val="none"/>
          <w:shd w:fill="auto" w:val="clear"/>
          <w:vertAlign w:val="baseline"/>
          <w:rtl w:val="0"/>
        </w:rPr>
        <w:t xml:space="preserve">NEDEX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M60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56"/>
          <w:szCs w:val="5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56"/>
          <w:szCs w:val="5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56"/>
          <w:szCs w:val="5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56"/>
          <w:szCs w:val="56"/>
          <w:u w:val="none"/>
          <w:shd w:fill="auto" w:val="clear"/>
          <w:vertAlign w:val="baseline"/>
          <w:rtl w:val="0"/>
        </w:rPr>
        <w:t xml:space="preserve">190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56"/>
          <w:szCs w:val="5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Vlastnosti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Duální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displej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číslic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hlavní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současnou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indikaci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Hz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UDC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UAC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dBm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UDC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UAC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zvlnění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udovaný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UDC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UAC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IDC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IAC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spojitosti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diod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dBm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digitálního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místného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Funkce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HOLD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REL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COMPARE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multimetru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Manuální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nebo automatické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přepínání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rozsahů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přesnost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UDC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rozsahu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UAC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frekvence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kHz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Rozsah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velkého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proudu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Měření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8"/>
          <w:szCs w:val="28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DC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TRUE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RMS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00000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DDD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M74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Zabudovaný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odporové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indukční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kapacitní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dekády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obsahuje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dekádu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třemi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nezávislými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sekcemi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odpor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indukčnost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kapacitu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Rozsahu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hod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odpo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9999992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indukčnost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uH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999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mH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kapacitu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pF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nf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Jednotlivé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veličiny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sebe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navzájem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galvanicky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odděleny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mají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samostatné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výstupy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Hodnoty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volí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tlačítky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daném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řádu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přepínače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řád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8"/>
          <w:szCs w:val="28"/>
          <w:u w:val="none"/>
          <w:shd w:fill="auto" w:val="clear"/>
          <w:vertAlign w:val="baseline"/>
          <w:rtl w:val="0"/>
        </w:rPr>
        <w:t xml:space="preserve">hodnot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veličinu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samostatně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Nastavená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hodnota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zobrazena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mechanickém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displeji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přepínače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Výstup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proveden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bezpečnostními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zdířkami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M36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Zabudovaný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Modul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bezpečnostních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propojovacích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svorek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určen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distribuci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napětí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laboratorních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zdrojů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do dalších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při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ojených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zařízení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opř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ípadě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propojovací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bezpečnostní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elektrické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spojení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vstupů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výstupů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dalších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přístrojů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zařízení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Standardně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jsou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dodávány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řady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barevném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proveden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2x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červená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2x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černá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svorky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řad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modrá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Svorky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použít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síťové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napětí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230V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60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HBT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1050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Digitální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mikropáječka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450°C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50W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Robustní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konstrukce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nejnáročnější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provozy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Informace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skutečné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teplotě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velkými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číslicemi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Tři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uživatelsky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programovatelné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teploty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ESD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provedení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Výkon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Funkce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TURBO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maximální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dodávku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energie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pájeného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dílu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Funkce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zamykání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nastavené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teploty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řízenou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výrobu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Digitální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vyhodnocení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čidla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teploty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lepší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stabilitu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vyšší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přesnost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Uživatelská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kalibrace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Programovatelný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EKO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režim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úsporu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energie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hrotů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Funkce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vypnutí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Čitelný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modře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podsvícený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grafický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LCD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displej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Nastavení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jasu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displeje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Moderní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koncepce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ovládání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Intuitivní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ovládání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pomocí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otočného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knoflíku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tlačítky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Lehké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ergonomické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pájecí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pero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Určeno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trvalou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práci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ZSL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Svítidlo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1300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01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šíře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Svítidlo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koncipováno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univerzální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svítidlo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bázi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vysoce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svítivých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profilované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hliníkové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0"/>
          <w:szCs w:val="30"/>
          <w:u w:val="none"/>
          <w:shd w:fill="auto" w:val="clear"/>
          <w:vertAlign w:val="baseline"/>
          <w:rtl w:val="0"/>
        </w:rPr>
        <w:t xml:space="preserve">liště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krytem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matného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plastu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Svítidlo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umístěno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přístrojovou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nástavbou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vypínač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součástí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napájecího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jisticího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modulu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Pájecí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hrot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páječku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Pájecí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hrot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páječku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Pájecí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hrot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pro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páječku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4"/>
          <w:szCs w:val="1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4"/>
          <w:szCs w:val="14"/>
          <w:u w:val="none"/>
          <w:shd w:fill="auto" w:val="clear"/>
          <w:vertAlign w:val="baseline"/>
          <w:rtl w:val="0"/>
        </w:rPr>
        <w:t xml:space="preserve">701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703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4"/>
          <w:szCs w:val="14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14"/>
          <w:szCs w:val="14"/>
          <w:u w:val="none"/>
          <w:shd w:fill="auto" w:val="clear"/>
          <w:vertAlign w:val="baseline"/>
          <w:rtl w:val="0"/>
        </w:rPr>
        <w:t xml:space="preserve">703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1e1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b7b00"/>
          <w:sz w:val="12"/>
          <w:szCs w:val="12"/>
          <w:u w:val="none"/>
          <w:shd w:fill="auto" w:val="clear"/>
          <w:vertAlign w:val="baseline"/>
          <w:rtl w:val="0"/>
        </w:rPr>
        <w:t xml:space="preserve">04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10"/>
          <w:szCs w:val="10"/>
          <w:u w:val="none"/>
          <w:shd w:fill="auto" w:val="clear"/>
          <w:vertAlign w:val="baseline"/>
          <w:rtl w:val="0"/>
        </w:rPr>
        <w:t xml:space="preserve">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ožadované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výu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ové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panely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117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Panel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výuky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domovních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instalací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bytová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rozvodnice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Výukový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panel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slouží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procvičování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experimentům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zapojování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domovních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jednofázových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elektrických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instalací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sítích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zásuvkami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svítidly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využitím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spínačů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časových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spínačů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elektroměru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HDO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Napájení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tohoto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panelu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realizováno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napětím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230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50Hz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elektrické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sítě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Příslušenství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šňůry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2x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zelenožlutá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2x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modrá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2x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černá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30cm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3x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zelenožlutá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3x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modrá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3x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černá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Panel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výuky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základních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zapojení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domovních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instalací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Výukový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panel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slouží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procvičování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experimentům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zapojování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základních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silnoproudých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domovních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rozvodů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lasického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typu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Panel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vybaven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simulátorem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osmi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poruch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které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učitel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může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aktivovat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ocí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přepínačů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pod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uzamykatelnými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dvířky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Napájení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panelu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realizováno napětím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230V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50Hz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elektrické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sítě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Příslušenství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šňůry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5x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zelenožlutá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5x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modrá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5x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černá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30cm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11600112915039"/>
          <w:szCs w:val="47.1160011291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11600112915039"/>
          <w:szCs w:val="47.11600112915039"/>
          <w:u w:val="none"/>
          <w:shd w:fill="auto" w:val="clear"/>
          <w:vertAlign w:val="baseline"/>
          <w:rtl w:val="0"/>
        </w:rPr>
        <w:t xml:space="preserve">Jan Bulka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999771118164"/>
          <w:szCs w:val="20.73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999771118164"/>
          <w:szCs w:val="20.739999771118164"/>
          <w:u w:val="none"/>
          <w:shd w:fill="auto" w:val="clear"/>
          <w:vertAlign w:val="baseline"/>
          <w:rtl w:val="0"/>
        </w:rPr>
        <w:t xml:space="preserve">Digitálně podepsal Jan Bulka Datum: 2021.03.09 16:18:40 +01'00'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