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056F1">
        <w:rPr>
          <w:rFonts w:ascii="Arial" w:hAnsi="Arial" w:cs="Arial"/>
        </w:rPr>
        <w:t xml:space="preserve"> 2201829603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r w:rsidR="008056F1">
        <w:rPr>
          <w:rFonts w:ascii="Arial" w:hAnsi="Arial" w:cs="Arial"/>
        </w:rPr>
        <w:t>05</w:t>
      </w:r>
      <w:r w:rsidR="0031176F">
        <w:rPr>
          <w:rFonts w:ascii="Arial" w:hAnsi="Arial" w:cs="Arial"/>
        </w:rPr>
        <w:t xml:space="preserve">. </w:t>
      </w:r>
      <w:r w:rsidR="004E6E68">
        <w:rPr>
          <w:rFonts w:ascii="Arial" w:hAnsi="Arial" w:cs="Arial"/>
        </w:rPr>
        <w:t>0</w:t>
      </w:r>
      <w:r w:rsidR="0031176F">
        <w:rPr>
          <w:rFonts w:ascii="Arial" w:hAnsi="Arial" w:cs="Arial"/>
        </w:rPr>
        <w:t>2</w:t>
      </w:r>
      <w:r w:rsidR="009F755B">
        <w:rPr>
          <w:rFonts w:ascii="Arial" w:hAnsi="Arial" w:cs="Arial"/>
        </w:rPr>
        <w:t>.</w:t>
      </w:r>
      <w:r w:rsidR="0031176F">
        <w:rPr>
          <w:rFonts w:ascii="Arial" w:hAnsi="Arial" w:cs="Arial"/>
        </w:rPr>
        <w:t xml:space="preserve"> </w:t>
      </w:r>
      <w:r w:rsidR="009F755B">
        <w:rPr>
          <w:rFonts w:ascii="Arial" w:hAnsi="Arial" w:cs="Arial"/>
        </w:rPr>
        <w:t>2021</w:t>
      </w:r>
      <w:r w:rsidRPr="00690378">
        <w:rPr>
          <w:rFonts w:ascii="Arial" w:hAnsi="Arial" w:cs="Arial"/>
        </w:rPr>
        <w:t>, kterou u nás objednáváte:</w:t>
      </w:r>
    </w:p>
    <w:p w:rsidR="00387C33" w:rsidRDefault="00387C33" w:rsidP="00690378">
      <w:pPr>
        <w:spacing w:after="0" w:line="240" w:lineRule="auto"/>
        <w:rPr>
          <w:rFonts w:ascii="Arial" w:hAnsi="Arial" w:cs="Arial"/>
        </w:rPr>
      </w:pPr>
    </w:p>
    <w:p w:rsidR="008056F1" w:rsidRDefault="008056F1" w:rsidP="00690378">
      <w:pPr>
        <w:spacing w:after="0" w:line="240" w:lineRule="auto"/>
        <w:rPr>
          <w:rFonts w:ascii="Arial" w:hAnsi="Arial" w:cs="Arial"/>
        </w:rPr>
      </w:pPr>
    </w:p>
    <w:p w:rsidR="008056F1" w:rsidRDefault="008056F1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4720"/>
        <w:gridCol w:w="1680"/>
      </w:tblGrid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AN911R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SVORKA NA HADICE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4161211P-07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CERTOFIX PROTECT DUO V720, 7FR  20CM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4163214P-07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CERTOFIX PROTECT TRIO    V720, 7FR  20CM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4090500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TRANSOFIX OBOUSTRANNY TRN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C0932353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DAFILON MODRY DS24 3/0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9246543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NUTRITUB GASTRAL SAFETY ENFIT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2045003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MINIREDOVAK 50ML  CH8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4256034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SPOJOVACI HADICKA SE ZAVITEM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8056F1" w:rsidRPr="008056F1" w:rsidTr="008056F1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29763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SURECAN  20x20MM  ZAHNUTY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F1" w:rsidRPr="008056F1" w:rsidRDefault="008056F1" w:rsidP="00805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56F1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</w:tbl>
    <w:p w:rsidR="0026306D" w:rsidRDefault="0026306D" w:rsidP="00690378">
      <w:pPr>
        <w:spacing w:after="0" w:line="240" w:lineRule="auto"/>
        <w:rPr>
          <w:rFonts w:ascii="Arial" w:hAnsi="Arial" w:cs="Arial"/>
        </w:rPr>
      </w:pPr>
    </w:p>
    <w:p w:rsidR="0031176F" w:rsidRDefault="0031176F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8056F1" w:rsidRDefault="008056F1" w:rsidP="00690378">
      <w:pPr>
        <w:spacing w:after="0" w:line="240" w:lineRule="auto"/>
        <w:rPr>
          <w:rFonts w:ascii="Arial" w:hAnsi="Arial" w:cs="Arial"/>
        </w:rPr>
      </w:pPr>
    </w:p>
    <w:p w:rsidR="008056F1" w:rsidRDefault="008056F1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10F8A" w:rsidRDefault="00010F8A" w:rsidP="00010F8A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31176F">
        <w:rPr>
          <w:rFonts w:ascii="Arial" w:hAnsi="Arial" w:cs="Arial"/>
        </w:rPr>
        <w:t xml:space="preserve"> </w:t>
      </w:r>
      <w:proofErr w:type="gramStart"/>
      <w:r w:rsidR="008056F1">
        <w:rPr>
          <w:rFonts w:ascii="Arial" w:hAnsi="Arial" w:cs="Arial"/>
        </w:rPr>
        <w:t>64 938,21</w:t>
      </w:r>
      <w:r w:rsidR="003117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Kč</w:t>
      </w:r>
      <w:proofErr w:type="gramEnd"/>
      <w:r>
        <w:rPr>
          <w:rFonts w:ascii="Arial" w:hAnsi="Arial" w:cs="Arial"/>
        </w:rPr>
        <w:t xml:space="preserve"> vč.</w:t>
      </w:r>
      <w:r w:rsidRPr="00690378">
        <w:rPr>
          <w:rFonts w:ascii="Arial" w:hAnsi="Arial" w:cs="Arial"/>
        </w:rPr>
        <w:t xml:space="preserve"> DPH</w:t>
      </w:r>
      <w:r>
        <w:rPr>
          <w:rFonts w:ascii="Arial" w:hAnsi="Arial" w:cs="Arial"/>
        </w:rPr>
        <w:t>.</w:t>
      </w:r>
    </w:p>
    <w:p w:rsidR="00076C22" w:rsidRPr="00690378" w:rsidRDefault="00076C2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114697" w:rsidRPr="00296B24" w:rsidRDefault="00114697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296B24" w:rsidRPr="00296B24">
        <w:rPr>
          <w:rFonts w:ascii="Arial" w:hAnsi="Arial" w:cs="Arial"/>
          <w:i/>
        </w:rPr>
        <w:t>48586285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F8A"/>
    <w:rsid w:val="0003434D"/>
    <w:rsid w:val="00042180"/>
    <w:rsid w:val="0007046A"/>
    <w:rsid w:val="00076C22"/>
    <w:rsid w:val="00085446"/>
    <w:rsid w:val="000D13EF"/>
    <w:rsid w:val="00114697"/>
    <w:rsid w:val="00125852"/>
    <w:rsid w:val="001312DA"/>
    <w:rsid w:val="001861BD"/>
    <w:rsid w:val="001B196A"/>
    <w:rsid w:val="001B1D7C"/>
    <w:rsid w:val="001C6F6E"/>
    <w:rsid w:val="001D2A10"/>
    <w:rsid w:val="00203093"/>
    <w:rsid w:val="00217B12"/>
    <w:rsid w:val="00240AA2"/>
    <w:rsid w:val="0026306D"/>
    <w:rsid w:val="00296B24"/>
    <w:rsid w:val="0031176F"/>
    <w:rsid w:val="00313BF5"/>
    <w:rsid w:val="00320CA3"/>
    <w:rsid w:val="003471C5"/>
    <w:rsid w:val="003509D6"/>
    <w:rsid w:val="00351B2A"/>
    <w:rsid w:val="00387C33"/>
    <w:rsid w:val="003A669B"/>
    <w:rsid w:val="00401325"/>
    <w:rsid w:val="0048431F"/>
    <w:rsid w:val="00495806"/>
    <w:rsid w:val="004A0F02"/>
    <w:rsid w:val="004A1349"/>
    <w:rsid w:val="004B5FE3"/>
    <w:rsid w:val="004C5042"/>
    <w:rsid w:val="004D5954"/>
    <w:rsid w:val="004E6E68"/>
    <w:rsid w:val="0056380C"/>
    <w:rsid w:val="0057177D"/>
    <w:rsid w:val="00590339"/>
    <w:rsid w:val="005C4462"/>
    <w:rsid w:val="005D2108"/>
    <w:rsid w:val="005D4A99"/>
    <w:rsid w:val="005E5905"/>
    <w:rsid w:val="00615510"/>
    <w:rsid w:val="006252F6"/>
    <w:rsid w:val="006262E8"/>
    <w:rsid w:val="00650566"/>
    <w:rsid w:val="0066461C"/>
    <w:rsid w:val="0068051A"/>
    <w:rsid w:val="00690378"/>
    <w:rsid w:val="006946A0"/>
    <w:rsid w:val="00712A37"/>
    <w:rsid w:val="00742C1C"/>
    <w:rsid w:val="007B2FA2"/>
    <w:rsid w:val="008056F1"/>
    <w:rsid w:val="00817EC8"/>
    <w:rsid w:val="0086513E"/>
    <w:rsid w:val="0086676F"/>
    <w:rsid w:val="008F0928"/>
    <w:rsid w:val="0092310A"/>
    <w:rsid w:val="0093084D"/>
    <w:rsid w:val="0095713A"/>
    <w:rsid w:val="00972F17"/>
    <w:rsid w:val="00990D40"/>
    <w:rsid w:val="009F755B"/>
    <w:rsid w:val="00A10B20"/>
    <w:rsid w:val="00A22E1A"/>
    <w:rsid w:val="00A40459"/>
    <w:rsid w:val="00A44529"/>
    <w:rsid w:val="00AB10AE"/>
    <w:rsid w:val="00AF474D"/>
    <w:rsid w:val="00B06737"/>
    <w:rsid w:val="00B31006"/>
    <w:rsid w:val="00B33D1E"/>
    <w:rsid w:val="00B45AB0"/>
    <w:rsid w:val="00B60774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A34F0"/>
    <w:rsid w:val="00DB1237"/>
    <w:rsid w:val="00DB6814"/>
    <w:rsid w:val="00DE0862"/>
    <w:rsid w:val="00E23417"/>
    <w:rsid w:val="00E31B94"/>
    <w:rsid w:val="00E36BAB"/>
    <w:rsid w:val="00E81AF7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B83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Cygrydová Denisa</cp:lastModifiedBy>
  <cp:revision>56</cp:revision>
  <cp:lastPrinted>2021-03-09T13:26:00Z</cp:lastPrinted>
  <dcterms:created xsi:type="dcterms:W3CDTF">2020-08-18T11:11:00Z</dcterms:created>
  <dcterms:modified xsi:type="dcterms:W3CDTF">2021-03-11T09:03:00Z</dcterms:modified>
</cp:coreProperties>
</file>