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A5B" w:rsidRPr="006E3837" w:rsidRDefault="00112A5B" w:rsidP="00EE3614">
      <w:pPr>
        <w:pBdr>
          <w:bottom w:val="single" w:sz="4" w:space="0" w:color="auto"/>
        </w:pBdr>
        <w:rPr>
          <w:b/>
        </w:rPr>
      </w:pPr>
      <w:r w:rsidRPr="00EB5E98">
        <w:rPr>
          <w:b/>
        </w:rPr>
        <w:t>Objednávka číslo</w:t>
      </w:r>
      <w:r w:rsidR="001C066B">
        <w:rPr>
          <w:b/>
        </w:rPr>
        <w:t xml:space="preserve">   4</w:t>
      </w:r>
      <w:r w:rsidR="00F503C2">
        <w:rPr>
          <w:b/>
        </w:rPr>
        <w:t>/2021</w:t>
      </w:r>
      <w:r w:rsidRPr="00EB5E98">
        <w:rPr>
          <w:b/>
        </w:rPr>
        <w:tab/>
      </w:r>
      <w:r w:rsidRPr="00EB5E98">
        <w:rPr>
          <w:b/>
        </w:rPr>
        <w:tab/>
      </w:r>
      <w:r w:rsidRPr="00EB5E98">
        <w:rPr>
          <w:b/>
        </w:rPr>
        <w:tab/>
      </w:r>
      <w:r w:rsidRPr="00EB5E98">
        <w:rPr>
          <w:b/>
        </w:rPr>
        <w:tab/>
      </w:r>
      <w:r>
        <w:rPr>
          <w:b/>
        </w:rPr>
        <w:t xml:space="preserve">                        </w:t>
      </w:r>
      <w:r w:rsidRPr="00EB5E98">
        <w:rPr>
          <w:b/>
        </w:rPr>
        <w:tab/>
      </w:r>
      <w:r>
        <w:rPr>
          <w:b/>
        </w:rPr>
        <w:t xml:space="preserve">  </w:t>
      </w:r>
      <w:r w:rsidRPr="00EB5E98">
        <w:rPr>
          <w:b/>
        </w:rPr>
        <w:t>Ze dn</w:t>
      </w:r>
      <w:r>
        <w:rPr>
          <w:b/>
        </w:rPr>
        <w:t xml:space="preserve">e </w:t>
      </w:r>
      <w:r w:rsidR="001C066B">
        <w:rPr>
          <w:b/>
        </w:rPr>
        <w:t>19</w:t>
      </w:r>
      <w:r w:rsidR="00BE33E4">
        <w:rPr>
          <w:b/>
        </w:rPr>
        <w:t>.2</w:t>
      </w:r>
      <w:r w:rsidR="00F503C2">
        <w:rPr>
          <w:b/>
        </w:rPr>
        <w:t>.2021</w:t>
      </w:r>
    </w:p>
    <w:tbl>
      <w:tblPr>
        <w:tblpPr w:leftFromText="141" w:rightFromText="141" w:vertAnchor="text" w:horzAnchor="margin" w:tblpY="134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536"/>
      </w:tblGrid>
      <w:tr w:rsidR="00CB7921" w:rsidTr="004A068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21" w:rsidRPr="006F76C2" w:rsidRDefault="006F76C2" w:rsidP="00CB7921">
            <w:pPr>
              <w:rPr>
                <w:b/>
              </w:rPr>
            </w:pPr>
            <w:r>
              <w:rPr>
                <w:b/>
              </w:rPr>
              <w:t>Odběratel</w:t>
            </w:r>
          </w:p>
          <w:p w:rsidR="00CB7921" w:rsidRDefault="00CB7921" w:rsidP="00CB7921">
            <w:r>
              <w:t>Regionální vzdělávací a informační středisko</w:t>
            </w:r>
            <w:r w:rsidR="006F76C2">
              <w:t>,</w:t>
            </w:r>
          </w:p>
          <w:p w:rsidR="00CB7921" w:rsidRDefault="00CB7921" w:rsidP="00CB7921">
            <w:r>
              <w:t>příspěvková organizace</w:t>
            </w:r>
          </w:p>
          <w:p w:rsidR="006F76C2" w:rsidRDefault="006F76C2" w:rsidP="00CB7921">
            <w:r>
              <w:t>Školní 1094</w:t>
            </w:r>
          </w:p>
          <w:p w:rsidR="00CB7921" w:rsidRDefault="00CB7921" w:rsidP="00CB7921">
            <w:r>
              <w:t>347 01 Tachov</w:t>
            </w:r>
            <w:r w:rsidR="006F76C2">
              <w:br/>
            </w:r>
            <w:r>
              <w:t>IČ: 712 34 608</w:t>
            </w:r>
          </w:p>
          <w:p w:rsidR="00CB7921" w:rsidRDefault="00CB7921" w:rsidP="00CB7921">
            <w:r>
              <w:t>DIČ: CZ 712 34 608</w:t>
            </w:r>
          </w:p>
          <w:p w:rsidR="00CB7921" w:rsidRDefault="00CB7921" w:rsidP="00CB7921">
            <w:r>
              <w:t>www.revis-tachov.cz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21" w:rsidRPr="00960DC1" w:rsidRDefault="00CB7921" w:rsidP="00CB7921">
            <w:pPr>
              <w:rPr>
                <w:b/>
              </w:rPr>
            </w:pPr>
            <w:r w:rsidRPr="00960DC1">
              <w:rPr>
                <w:b/>
              </w:rPr>
              <w:t>Dodavatel:</w:t>
            </w:r>
          </w:p>
          <w:p w:rsidR="001C066B" w:rsidRDefault="001C066B" w:rsidP="00CB7921"/>
          <w:p w:rsidR="00613157" w:rsidRPr="001C066B" w:rsidRDefault="001C066B" w:rsidP="00613157">
            <w:proofErr w:type="gramStart"/>
            <w:r w:rsidRPr="001C066B">
              <w:rPr>
                <w:b/>
              </w:rPr>
              <w:t>P.F.</w:t>
            </w:r>
            <w:r w:rsidR="006232E3">
              <w:rPr>
                <w:b/>
              </w:rPr>
              <w:t xml:space="preserve"> </w:t>
            </w:r>
            <w:r w:rsidRPr="001C066B">
              <w:rPr>
                <w:b/>
              </w:rPr>
              <w:t>art</w:t>
            </w:r>
            <w:proofErr w:type="gramEnd"/>
            <w:r w:rsidRPr="001C066B">
              <w:rPr>
                <w:b/>
              </w:rPr>
              <w:t>, spol. s r.o.</w:t>
            </w:r>
            <w:r w:rsidR="00817B9F">
              <w:br/>
            </w:r>
          </w:p>
          <w:p w:rsidR="00817B9F" w:rsidRPr="001C066B" w:rsidRDefault="00817B9F" w:rsidP="00817B9F"/>
          <w:p w:rsidR="001C066B" w:rsidRPr="00DD2BF1" w:rsidRDefault="001C066B" w:rsidP="00817B9F"/>
          <w:p w:rsidR="00817B9F" w:rsidRDefault="00817B9F" w:rsidP="00817B9F">
            <w:r w:rsidRPr="00CA5C98">
              <w:t xml:space="preserve">IČ: </w:t>
            </w:r>
            <w:r>
              <w:t xml:space="preserve"> </w:t>
            </w:r>
            <w:r w:rsidR="001C066B" w:rsidRPr="001C066B">
              <w:t>46905375</w:t>
            </w:r>
          </w:p>
          <w:p w:rsidR="00CB7921" w:rsidRPr="008960CE" w:rsidRDefault="00817B9F" w:rsidP="00817B9F">
            <w:r>
              <w:t xml:space="preserve">DIČ: </w:t>
            </w:r>
            <w:r w:rsidR="001C066B" w:rsidRPr="001C066B">
              <w:t>CZ46905375</w:t>
            </w:r>
          </w:p>
        </w:tc>
      </w:tr>
    </w:tbl>
    <w:p w:rsidR="00112A5B" w:rsidRDefault="00112A5B" w:rsidP="00112A5B">
      <w:pPr>
        <w:rPr>
          <w:strike/>
        </w:rPr>
      </w:pPr>
    </w:p>
    <w:tbl>
      <w:tblPr>
        <w:tblpPr w:leftFromText="141" w:rightFromText="141" w:vertAnchor="text" w:horzAnchor="margin" w:tblpXSpec="center" w:tblpY="-59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"/>
        <w:gridCol w:w="8603"/>
      </w:tblGrid>
      <w:tr w:rsidR="00693455" w:rsidTr="004A0680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55" w:rsidRPr="005A0DD9" w:rsidRDefault="00962723" w:rsidP="004A06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Pol.</w:t>
            </w:r>
          </w:p>
          <w:p w:rsidR="00693455" w:rsidRPr="005A0DD9" w:rsidRDefault="00693455" w:rsidP="004A0680">
            <w:pPr>
              <w:jc w:val="center"/>
              <w:rPr>
                <w:sz w:val="22"/>
                <w:szCs w:val="22"/>
              </w:rPr>
            </w:pPr>
          </w:p>
          <w:p w:rsidR="00693455" w:rsidRDefault="00693455" w:rsidP="004A0680">
            <w:pPr>
              <w:jc w:val="center"/>
              <w:rPr>
                <w:sz w:val="22"/>
                <w:szCs w:val="22"/>
              </w:rPr>
            </w:pPr>
          </w:p>
          <w:p w:rsidR="00693455" w:rsidRPr="005A0DD9" w:rsidRDefault="00693455" w:rsidP="004A0680">
            <w:pPr>
              <w:jc w:val="center"/>
              <w:rPr>
                <w:sz w:val="22"/>
                <w:szCs w:val="22"/>
              </w:rPr>
            </w:pPr>
          </w:p>
          <w:p w:rsidR="00962723" w:rsidRDefault="00962723" w:rsidP="004A0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  <w:t>2</w:t>
            </w:r>
          </w:p>
          <w:p w:rsidR="00962723" w:rsidRDefault="00962723" w:rsidP="004A0680">
            <w:pPr>
              <w:jc w:val="center"/>
              <w:rPr>
                <w:sz w:val="22"/>
                <w:szCs w:val="22"/>
              </w:rPr>
            </w:pPr>
          </w:p>
          <w:p w:rsidR="00962723" w:rsidRDefault="00962723" w:rsidP="004A0680">
            <w:pPr>
              <w:jc w:val="center"/>
              <w:rPr>
                <w:sz w:val="22"/>
                <w:szCs w:val="22"/>
              </w:rPr>
            </w:pPr>
          </w:p>
          <w:p w:rsidR="00962723" w:rsidRDefault="00962723" w:rsidP="004A0680">
            <w:pPr>
              <w:jc w:val="center"/>
              <w:rPr>
                <w:sz w:val="22"/>
                <w:szCs w:val="22"/>
              </w:rPr>
            </w:pPr>
          </w:p>
          <w:p w:rsidR="00962723" w:rsidRDefault="00962723" w:rsidP="004A0680">
            <w:pPr>
              <w:jc w:val="center"/>
              <w:rPr>
                <w:sz w:val="22"/>
                <w:szCs w:val="22"/>
              </w:rPr>
            </w:pPr>
          </w:p>
          <w:p w:rsidR="00962723" w:rsidRDefault="00962723" w:rsidP="004A0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962723" w:rsidRDefault="00962723" w:rsidP="004A0680">
            <w:pPr>
              <w:jc w:val="center"/>
              <w:rPr>
                <w:sz w:val="22"/>
                <w:szCs w:val="22"/>
              </w:rPr>
            </w:pPr>
          </w:p>
          <w:p w:rsidR="00962723" w:rsidRDefault="00962723" w:rsidP="004A0680">
            <w:pPr>
              <w:jc w:val="center"/>
              <w:rPr>
                <w:sz w:val="22"/>
                <w:szCs w:val="22"/>
              </w:rPr>
            </w:pPr>
          </w:p>
          <w:p w:rsidR="004A0680" w:rsidRDefault="004A0680" w:rsidP="004A0680">
            <w:pPr>
              <w:jc w:val="center"/>
              <w:rPr>
                <w:sz w:val="22"/>
                <w:szCs w:val="22"/>
              </w:rPr>
            </w:pPr>
          </w:p>
          <w:p w:rsidR="00962723" w:rsidRPr="005A0DD9" w:rsidRDefault="00962723" w:rsidP="004A06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55" w:rsidRPr="005A0DD9" w:rsidRDefault="00693455" w:rsidP="004A0680">
            <w:pPr>
              <w:jc w:val="center"/>
              <w:rPr>
                <w:b/>
                <w:sz w:val="22"/>
                <w:szCs w:val="22"/>
              </w:rPr>
            </w:pPr>
            <w:r w:rsidRPr="005A0DD9">
              <w:rPr>
                <w:b/>
                <w:sz w:val="22"/>
                <w:szCs w:val="22"/>
              </w:rPr>
              <w:t>Název služby</w:t>
            </w:r>
          </w:p>
          <w:p w:rsidR="00693455" w:rsidRDefault="00693455" w:rsidP="004A0680">
            <w:pPr>
              <w:tabs>
                <w:tab w:val="left" w:pos="5685"/>
              </w:tabs>
              <w:rPr>
                <w:sz w:val="22"/>
                <w:szCs w:val="22"/>
              </w:rPr>
            </w:pPr>
          </w:p>
          <w:p w:rsidR="00693455" w:rsidRPr="006232E3" w:rsidRDefault="00693455" w:rsidP="004A0680">
            <w:pPr>
              <w:tabs>
                <w:tab w:val="left" w:pos="5685"/>
              </w:tabs>
              <w:rPr>
                <w:sz w:val="22"/>
                <w:szCs w:val="22"/>
              </w:rPr>
            </w:pPr>
            <w:r w:rsidRPr="006232E3">
              <w:t>Na základě</w:t>
            </w:r>
            <w:r w:rsidR="001C066B" w:rsidRPr="006232E3">
              <w:t xml:space="preserve"> individuální</w:t>
            </w:r>
            <w:r w:rsidRPr="006232E3">
              <w:t xml:space="preserve"> cenové nabídky ze dne </w:t>
            </w:r>
            <w:proofErr w:type="gramStart"/>
            <w:r w:rsidR="00DD4E76">
              <w:t>19.2</w:t>
            </w:r>
            <w:r w:rsidR="001C066B" w:rsidRPr="006232E3">
              <w:t>.2021</w:t>
            </w:r>
            <w:proofErr w:type="gramEnd"/>
            <w:r w:rsidRPr="006232E3">
              <w:t xml:space="preserve"> u Vás objednáváme:</w:t>
            </w:r>
            <w:r w:rsidRPr="006232E3">
              <w:rPr>
                <w:sz w:val="22"/>
                <w:szCs w:val="22"/>
              </w:rPr>
              <w:t xml:space="preserve"> </w:t>
            </w:r>
          </w:p>
          <w:p w:rsidR="00693455" w:rsidRDefault="00693455" w:rsidP="004A0680">
            <w:pPr>
              <w:tabs>
                <w:tab w:val="left" w:pos="5685"/>
              </w:tabs>
            </w:pPr>
          </w:p>
          <w:p w:rsidR="00A4605E" w:rsidRDefault="006232E3" w:rsidP="004A0680">
            <w:pPr>
              <w:pStyle w:val="Odstavecseseznamem"/>
              <w:numPr>
                <w:ilvl w:val="0"/>
                <w:numId w:val="1"/>
              </w:numPr>
              <w:tabs>
                <w:tab w:val="left" w:pos="5685"/>
              </w:tabs>
            </w:pPr>
            <w:r>
              <w:t>g</w:t>
            </w:r>
            <w:r w:rsidR="001C066B">
              <w:t>rafické zpracování</w:t>
            </w:r>
            <w:r>
              <w:t xml:space="preserve"> (grafické práce)</w:t>
            </w:r>
            <w:r w:rsidR="001C066B">
              <w:t xml:space="preserve"> pro nástěnnou mapu o velikosti 120x80 cm. Grafické práce budou v rozsahu: tvorby siluet (vektorových obrázků), v počtu max. 50 ks, umístění fotografií a textů dodaných odběratelem, foto v počtu max</w:t>
            </w:r>
            <w:r w:rsidR="00A4605E">
              <w:t xml:space="preserve">. 35 ks, v celkové výši </w:t>
            </w:r>
            <w:r w:rsidR="00A4605E">
              <w:rPr>
                <w:b/>
              </w:rPr>
              <w:t>10.000</w:t>
            </w:r>
            <w:r w:rsidR="0009749C" w:rsidRPr="001E3F88">
              <w:rPr>
                <w:b/>
              </w:rPr>
              <w:t>,- Kč vč. DPH</w:t>
            </w:r>
            <w:r w:rsidR="00A4605E">
              <w:rPr>
                <w:b/>
              </w:rPr>
              <w:t xml:space="preserve"> </w:t>
            </w:r>
            <w:r w:rsidR="00A4605E" w:rsidRPr="00A4605E">
              <w:t>(</w:t>
            </w:r>
            <w:r w:rsidR="00A4605E">
              <w:t>21%</w:t>
            </w:r>
            <w:r w:rsidRPr="006232E3">
              <w:t>)</w:t>
            </w:r>
            <w:r w:rsidR="0009749C">
              <w:t xml:space="preserve">, </w:t>
            </w:r>
          </w:p>
          <w:p w:rsidR="00A4605E" w:rsidRDefault="00A4605E" w:rsidP="004A0680">
            <w:pPr>
              <w:pStyle w:val="Odstavecseseznamem"/>
              <w:numPr>
                <w:ilvl w:val="0"/>
                <w:numId w:val="1"/>
              </w:numPr>
              <w:tabs>
                <w:tab w:val="left" w:pos="5685"/>
              </w:tabs>
            </w:pPr>
            <w:r>
              <w:t>tisk nástěnné mapy (výukové pomůcky pro žáky ZŠ) o rozměru 120x80 cm, v provedení: celoplošný barevný tisk (papír 250g) se silnou laminací, vč. lišt, upevnění a obalového materiálu v podobě tubusu, v celkovém počtu 150 ks</w:t>
            </w:r>
            <w:r w:rsidR="004A0680">
              <w:t xml:space="preserve"> (á 467,- Kč)</w:t>
            </w:r>
            <w:r>
              <w:t xml:space="preserve">, v celkové výši </w:t>
            </w:r>
            <w:r w:rsidRPr="00A4605E">
              <w:rPr>
                <w:b/>
              </w:rPr>
              <w:t>70.0</w:t>
            </w:r>
            <w:r w:rsidR="004A0680">
              <w:rPr>
                <w:b/>
              </w:rPr>
              <w:t>5</w:t>
            </w:r>
            <w:r w:rsidRPr="00A4605E">
              <w:rPr>
                <w:b/>
              </w:rPr>
              <w:t>0,- Kč vč. DPH</w:t>
            </w:r>
            <w:r>
              <w:t xml:space="preserve"> (10%),</w:t>
            </w:r>
          </w:p>
          <w:p w:rsidR="00A4605E" w:rsidRDefault="00A4605E" w:rsidP="004A0680">
            <w:pPr>
              <w:pStyle w:val="Odstavecseseznamem"/>
              <w:numPr>
                <w:ilvl w:val="0"/>
                <w:numId w:val="1"/>
              </w:numPr>
              <w:tabs>
                <w:tab w:val="left" w:pos="5685"/>
              </w:tabs>
            </w:pPr>
            <w:r>
              <w:t>tisk záložky do knihy (taháku) o rozměru  210x5</w:t>
            </w:r>
            <w:r w:rsidR="00962723">
              <w:t>5 mm, v provedení: oboustranný plnobarevný tisk (papír 350g, 4/4</w:t>
            </w:r>
            <w:r>
              <w:t>) s</w:t>
            </w:r>
            <w:r w:rsidR="00962723">
              <w:t> </w:t>
            </w:r>
            <w:r>
              <w:t>laminací</w:t>
            </w:r>
            <w:r w:rsidR="00962723">
              <w:t xml:space="preserve"> vč. grafického zpracování, v celkovém nákladu 6.000 kusů</w:t>
            </w:r>
            <w:r w:rsidR="004A0680">
              <w:t xml:space="preserve"> (á 2,- Kč)</w:t>
            </w:r>
            <w:r w:rsidR="00962723">
              <w:t xml:space="preserve">, v celkové výši </w:t>
            </w:r>
            <w:r w:rsidR="00962723" w:rsidRPr="00962723">
              <w:rPr>
                <w:b/>
              </w:rPr>
              <w:t>12.000,- Kč vč. DPH</w:t>
            </w:r>
            <w:r w:rsidR="00962723">
              <w:t xml:space="preserve"> (21%)</w:t>
            </w:r>
            <w:r w:rsidR="004A0680">
              <w:t>.</w:t>
            </w:r>
          </w:p>
          <w:p w:rsidR="00962723" w:rsidRDefault="00962723" w:rsidP="004A0680">
            <w:pPr>
              <w:pStyle w:val="Odstavecseseznamem"/>
              <w:tabs>
                <w:tab w:val="left" w:pos="5685"/>
              </w:tabs>
            </w:pPr>
          </w:p>
          <w:p w:rsidR="00962723" w:rsidRDefault="00962723" w:rsidP="004A0680">
            <w:pPr>
              <w:tabs>
                <w:tab w:val="left" w:pos="5685"/>
              </w:tabs>
            </w:pPr>
          </w:p>
          <w:p w:rsidR="00693455" w:rsidRPr="00EE3614" w:rsidRDefault="00962723" w:rsidP="004A0680">
            <w:pPr>
              <w:tabs>
                <w:tab w:val="left" w:pos="5685"/>
              </w:tabs>
            </w:pPr>
            <w:r>
              <w:t>T</w:t>
            </w:r>
            <w:r w:rsidR="0009749C">
              <w:t xml:space="preserve">ermín realizace </w:t>
            </w:r>
            <w:r w:rsidR="006232E3">
              <w:t>6</w:t>
            </w:r>
            <w:r w:rsidR="0009749C">
              <w:t>/2021.</w:t>
            </w:r>
            <w:r w:rsidR="004A0680">
              <w:t xml:space="preserve"> Součástí zakázky je i doprava hotových produktů do sídla odběratele. Uvedené ceny jsou ceny stanovené jako nejvýše přípustné.</w:t>
            </w:r>
            <w:r w:rsidR="00F83208">
              <w:t xml:space="preserve"> Dodavatel může nárokovat zálohové platby.</w:t>
            </w:r>
          </w:p>
          <w:p w:rsidR="00693455" w:rsidRDefault="00693455" w:rsidP="004A0680">
            <w:pPr>
              <w:tabs>
                <w:tab w:val="left" w:pos="5685"/>
              </w:tabs>
            </w:pPr>
          </w:p>
          <w:p w:rsidR="00693455" w:rsidRPr="00CD2F41" w:rsidRDefault="00693455" w:rsidP="004A0680">
            <w:pPr>
              <w:tabs>
                <w:tab w:val="left" w:pos="5685"/>
              </w:tabs>
              <w:jc w:val="both"/>
              <w:rPr>
                <w:color w:val="0070C0"/>
                <w:sz w:val="22"/>
                <w:szCs w:val="22"/>
              </w:rPr>
            </w:pPr>
            <w:r w:rsidRPr="00CD2F41">
              <w:rPr>
                <w:color w:val="0070C0"/>
                <w:sz w:val="22"/>
                <w:szCs w:val="22"/>
              </w:rPr>
              <w:t>Na fakturu prosím uveďte:</w:t>
            </w:r>
          </w:p>
          <w:p w:rsidR="00693455" w:rsidRPr="00635BCC" w:rsidRDefault="00693455" w:rsidP="004A0680">
            <w:pPr>
              <w:tabs>
                <w:tab w:val="left" w:pos="5685"/>
              </w:tabs>
              <w:jc w:val="both"/>
              <w:rPr>
                <w:b/>
                <w:color w:val="0070C0"/>
                <w:sz w:val="22"/>
                <w:szCs w:val="22"/>
              </w:rPr>
            </w:pPr>
            <w:r w:rsidRPr="00943A21">
              <w:rPr>
                <w:b/>
                <w:color w:val="0070C0"/>
                <w:sz w:val="22"/>
                <w:szCs w:val="22"/>
              </w:rPr>
              <w:t>Vše je pro projekt „</w:t>
            </w:r>
            <w:r>
              <w:rPr>
                <w:b/>
                <w:color w:val="0070C0"/>
                <w:sz w:val="22"/>
                <w:szCs w:val="22"/>
              </w:rPr>
              <w:t xml:space="preserve">Učíme se </w:t>
            </w:r>
            <w:proofErr w:type="spellStart"/>
            <w:r>
              <w:rPr>
                <w:b/>
                <w:color w:val="0070C0"/>
                <w:sz w:val="22"/>
                <w:szCs w:val="22"/>
              </w:rPr>
              <w:t>Greenbelt</w:t>
            </w:r>
            <w:proofErr w:type="spellEnd"/>
            <w:r w:rsidRPr="00943A21">
              <w:rPr>
                <w:b/>
                <w:color w:val="0070C0"/>
                <w:sz w:val="22"/>
                <w:szCs w:val="22"/>
              </w:rPr>
              <w:t>“,</w:t>
            </w:r>
            <w:r>
              <w:rPr>
                <w:b/>
                <w:color w:val="0070C0"/>
                <w:sz w:val="22"/>
                <w:szCs w:val="22"/>
              </w:rPr>
              <w:t xml:space="preserve"> číslo projektu: 295</w:t>
            </w:r>
            <w:r w:rsidRPr="00943A21">
              <w:rPr>
                <w:b/>
                <w:color w:val="0070C0"/>
                <w:sz w:val="22"/>
                <w:szCs w:val="22"/>
              </w:rPr>
              <w:t xml:space="preserve">, projekt je financován </w:t>
            </w:r>
            <w:r>
              <w:rPr>
                <w:b/>
                <w:color w:val="0070C0"/>
                <w:sz w:val="22"/>
                <w:szCs w:val="22"/>
              </w:rPr>
              <w:t>v rámci Programu přeshraniční spolupráce Česká republika – Svobodný stát Bavorsko Cíl EÚS 2014-2020.</w:t>
            </w:r>
          </w:p>
        </w:tc>
      </w:tr>
    </w:tbl>
    <w:p w:rsidR="00693455" w:rsidRDefault="00CB7921" w:rsidP="00693455">
      <w:pPr>
        <w:jc w:val="both"/>
      </w:pPr>
      <w:r>
        <w:t>D</w:t>
      </w:r>
      <w:r w:rsidR="00112A5B">
        <w:t xml:space="preserve">odavatel bere na vědomí, že se jedná o dodávku projektu </w:t>
      </w:r>
      <w:r w:rsidR="006C3961" w:rsidRPr="006E3837">
        <w:t>EFRR</w:t>
      </w:r>
      <w:r w:rsidR="00112A5B">
        <w:t>, z něhož plyne, že dodavatel musí umožnit kontrolu dokladů souvise</w:t>
      </w:r>
      <w:bookmarkStart w:id="0" w:name="_GoBack"/>
      <w:bookmarkEnd w:id="0"/>
      <w:r w:rsidR="00112A5B">
        <w:t>jících s plněním zakázky, a arch</w:t>
      </w:r>
      <w:r w:rsidR="00027E6F">
        <w:t>ivovat tyto doklady do 31.12 2027</w:t>
      </w:r>
      <w:r w:rsidR="00112A5B">
        <w:t>.</w:t>
      </w:r>
    </w:p>
    <w:p w:rsidR="00962723" w:rsidRDefault="00962723" w:rsidP="00693455">
      <w:pPr>
        <w:jc w:val="both"/>
      </w:pPr>
    </w:p>
    <w:p w:rsidR="00962723" w:rsidRDefault="00962723" w:rsidP="00693455">
      <w:pPr>
        <w:jc w:val="both"/>
      </w:pPr>
    </w:p>
    <w:p w:rsidR="00962723" w:rsidRDefault="00962723" w:rsidP="0069345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426"/>
      </w:tblGrid>
      <w:tr w:rsidR="00112A5B" w:rsidTr="006F76C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5B" w:rsidRPr="00960DC1" w:rsidRDefault="00112A5B" w:rsidP="00583210">
            <w:pPr>
              <w:pBdr>
                <w:bottom w:val="single" w:sz="4" w:space="1" w:color="auto"/>
              </w:pBdr>
              <w:rPr>
                <w:b/>
              </w:rPr>
            </w:pPr>
            <w:r w:rsidRPr="00960DC1">
              <w:rPr>
                <w:b/>
              </w:rPr>
              <w:t>Fakturujte na adresu:</w:t>
            </w:r>
          </w:p>
          <w:p w:rsidR="00112A5B" w:rsidRPr="00AF5A5F" w:rsidRDefault="00112A5B" w:rsidP="00583210">
            <w:r w:rsidRPr="00AF5A5F">
              <w:t>Regionální vzdělávací a informační středisko</w:t>
            </w:r>
            <w:r w:rsidR="006F76C2">
              <w:t>,</w:t>
            </w:r>
          </w:p>
          <w:p w:rsidR="00112A5B" w:rsidRDefault="00112A5B" w:rsidP="00583210">
            <w:r>
              <w:t>příspěvková organizace</w:t>
            </w:r>
          </w:p>
          <w:p w:rsidR="00112A5B" w:rsidRDefault="00112A5B" w:rsidP="00583210">
            <w:r>
              <w:t>Školní 1094</w:t>
            </w:r>
          </w:p>
          <w:p w:rsidR="00112A5B" w:rsidRDefault="00112A5B" w:rsidP="00583210">
            <w:r>
              <w:t>347 01 Tachov</w:t>
            </w:r>
          </w:p>
          <w:p w:rsidR="00112A5B" w:rsidRDefault="00112A5B" w:rsidP="00583210">
            <w:r>
              <w:t>IČ: 712 34 608</w:t>
            </w:r>
          </w:p>
          <w:p w:rsidR="00112A5B" w:rsidRDefault="00112A5B" w:rsidP="00583210">
            <w:r>
              <w:t>DIČ: CZ 712 34 608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A5B" w:rsidRPr="00960DC1" w:rsidRDefault="00112A5B" w:rsidP="00583210">
            <w:pPr>
              <w:pBdr>
                <w:bottom w:val="single" w:sz="4" w:space="1" w:color="auto"/>
              </w:pBdr>
              <w:jc w:val="center"/>
              <w:rPr>
                <w:b/>
              </w:rPr>
            </w:pPr>
            <w:r w:rsidRPr="00960DC1">
              <w:rPr>
                <w:b/>
              </w:rPr>
              <w:t>Razítko a podpis</w:t>
            </w:r>
          </w:p>
          <w:p w:rsidR="00112A5B" w:rsidRDefault="00112A5B" w:rsidP="00583210">
            <w:pPr>
              <w:jc w:val="center"/>
            </w:pPr>
          </w:p>
          <w:p w:rsidR="00112A5B" w:rsidRDefault="00112A5B" w:rsidP="00583210">
            <w:pPr>
              <w:jc w:val="center"/>
            </w:pPr>
          </w:p>
          <w:p w:rsidR="00112A5B" w:rsidRDefault="00112A5B" w:rsidP="00583210">
            <w:pPr>
              <w:jc w:val="center"/>
            </w:pPr>
          </w:p>
          <w:p w:rsidR="00112A5B" w:rsidRDefault="00112A5B" w:rsidP="00583210">
            <w:pPr>
              <w:jc w:val="center"/>
            </w:pPr>
          </w:p>
          <w:p w:rsidR="00112A5B" w:rsidRDefault="00943A21" w:rsidP="00583210">
            <w:pPr>
              <w:jc w:val="center"/>
            </w:pPr>
            <w:r>
              <w:t xml:space="preserve">Kateřina Zajíčková, </w:t>
            </w:r>
            <w:proofErr w:type="spellStart"/>
            <w:r>
              <w:t>DiS</w:t>
            </w:r>
            <w:proofErr w:type="spellEnd"/>
            <w:r>
              <w:t>.</w:t>
            </w:r>
          </w:p>
          <w:p w:rsidR="00112A5B" w:rsidRDefault="00783B2F" w:rsidP="00583210">
            <w:pPr>
              <w:jc w:val="center"/>
            </w:pPr>
            <w:r>
              <w:t>Manažer</w:t>
            </w:r>
            <w:r w:rsidR="00943A21">
              <w:t>ka</w:t>
            </w:r>
            <w:r w:rsidR="00112A5B">
              <w:t xml:space="preserve"> projektu</w:t>
            </w:r>
          </w:p>
        </w:tc>
      </w:tr>
    </w:tbl>
    <w:p w:rsidR="00693455" w:rsidRPr="00693455" w:rsidRDefault="00693455" w:rsidP="00693455"/>
    <w:sectPr w:rsidR="00693455" w:rsidRPr="00693455" w:rsidSect="00693455">
      <w:headerReference w:type="default" r:id="rId7"/>
      <w:footerReference w:type="default" r:id="rId8"/>
      <w:pgSz w:w="11906" w:h="16838"/>
      <w:pgMar w:top="1693" w:right="1416" w:bottom="2410" w:left="1417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E62" w:rsidRDefault="00967E62" w:rsidP="00EB5234">
      <w:r>
        <w:separator/>
      </w:r>
    </w:p>
  </w:endnote>
  <w:endnote w:type="continuationSeparator" w:id="0">
    <w:p w:rsidR="00967E62" w:rsidRDefault="00967E62" w:rsidP="00EB5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234" w:rsidRDefault="00C91E1D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0E90C4" wp14:editId="0CD47FAE">
              <wp:simplePos x="0" y="0"/>
              <wp:positionH relativeFrom="margin">
                <wp:align>center</wp:align>
              </wp:positionH>
              <wp:positionV relativeFrom="margin">
                <wp:posOffset>8035290</wp:posOffset>
              </wp:positionV>
              <wp:extent cx="6762750" cy="441960"/>
              <wp:effectExtent l="0" t="0" r="0" b="0"/>
              <wp:wrapSquare wrapText="bothSides"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2750" cy="441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12A5B" w:rsidRPr="00076CDE" w:rsidRDefault="00112A5B" w:rsidP="00583210">
                          <w:pPr>
                            <w:pStyle w:val="Zpat"/>
                            <w:jc w:val="both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  <w:r w:rsidRPr="00076CDE">
                            <w:rPr>
                              <w:sz w:val="20"/>
                              <w:szCs w:val="20"/>
                            </w:rPr>
                            <w:t>Projekt:</w:t>
                          </w:r>
                          <w:r w:rsidRPr="00112A5B">
                            <w:rPr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 w:rsidR="005F40EF">
                            <w:rPr>
                              <w:b/>
                              <w:sz w:val="20"/>
                              <w:szCs w:val="20"/>
                            </w:rPr>
                            <w:t xml:space="preserve">Učíme se </w:t>
                          </w:r>
                          <w:proofErr w:type="spellStart"/>
                          <w:r w:rsidR="005F40EF">
                            <w:rPr>
                              <w:b/>
                              <w:sz w:val="20"/>
                              <w:szCs w:val="20"/>
                            </w:rPr>
                            <w:t>Greenbelt</w:t>
                          </w:r>
                          <w:proofErr w:type="spellEnd"/>
                          <w:r>
                            <w:rPr>
                              <w:sz w:val="20"/>
                              <w:szCs w:val="20"/>
                            </w:rPr>
                            <w:t>,</w:t>
                          </w:r>
                          <w:r w:rsidRPr="00076CDE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5F40EF">
                            <w:rPr>
                              <w:b/>
                              <w:sz w:val="20"/>
                              <w:szCs w:val="20"/>
                            </w:rPr>
                            <w:t>číslo projektu: 29</w:t>
                          </w:r>
                          <w:r w:rsidR="00082DBD">
                            <w:rPr>
                              <w:b/>
                              <w:sz w:val="20"/>
                              <w:szCs w:val="20"/>
                            </w:rPr>
                            <w:t>5</w:t>
                          </w:r>
                        </w:p>
                        <w:p w:rsidR="00112A5B" w:rsidRPr="00076CDE" w:rsidRDefault="00583210" w:rsidP="00583210">
                          <w:pPr>
                            <w:pStyle w:val="Zpat"/>
                            <w:tabs>
                              <w:tab w:val="clear" w:pos="4536"/>
                            </w:tabs>
                            <w:jc w:val="both"/>
                            <w:rPr>
                              <w:color w:val="000000"/>
                              <w:sz w:val="20"/>
                              <w:szCs w:val="20"/>
                              <w:u w:val="single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ab/>
                          </w:r>
                        </w:p>
                        <w:p w:rsidR="00112A5B" w:rsidRDefault="00112A5B" w:rsidP="00583210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0E90C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0;margin-top:632.7pt;width:532.5pt;height:34.8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" filled="f" stroked="f">
              <v:textbox>
                <w:txbxContent>
                  <w:p w:rsidR="00112A5B" w:rsidRPr="00076CDE" w:rsidRDefault="00112A5B" w:rsidP="00583210">
                    <w:pPr>
                      <w:pStyle w:val="Zpat"/>
                      <w:jc w:val="both"/>
                      <w:rPr>
                        <w:color w:val="000000"/>
                        <w:sz w:val="20"/>
                        <w:szCs w:val="20"/>
                      </w:rPr>
                    </w:pPr>
                    <w:r w:rsidRPr="00076CDE">
                      <w:rPr>
                        <w:sz w:val="20"/>
                        <w:szCs w:val="20"/>
                      </w:rPr>
                      <w:t>Projekt:</w:t>
                    </w:r>
                    <w:r w:rsidRPr="00112A5B"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  <w:r w:rsidR="005F40EF">
                      <w:rPr>
                        <w:b/>
                        <w:sz w:val="20"/>
                        <w:szCs w:val="20"/>
                      </w:rPr>
                      <w:t xml:space="preserve">Učíme se </w:t>
                    </w:r>
                    <w:proofErr w:type="spellStart"/>
                    <w:r w:rsidR="005F40EF">
                      <w:rPr>
                        <w:b/>
                        <w:sz w:val="20"/>
                        <w:szCs w:val="20"/>
                      </w:rPr>
                      <w:t>Greenbelt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>,</w:t>
                    </w:r>
                    <w:r w:rsidRPr="00076CDE">
                      <w:rPr>
                        <w:sz w:val="20"/>
                        <w:szCs w:val="20"/>
                      </w:rPr>
                      <w:t xml:space="preserve"> </w:t>
                    </w:r>
                    <w:r w:rsidR="005F40EF">
                      <w:rPr>
                        <w:b/>
                        <w:sz w:val="20"/>
                        <w:szCs w:val="20"/>
                      </w:rPr>
                      <w:t>číslo projektu: 29</w:t>
                    </w:r>
                    <w:r w:rsidR="00082DBD">
                      <w:rPr>
                        <w:b/>
                        <w:sz w:val="20"/>
                        <w:szCs w:val="20"/>
                      </w:rPr>
                      <w:t>5</w:t>
                    </w:r>
                  </w:p>
                  <w:p w:rsidR="00112A5B" w:rsidRPr="00076CDE" w:rsidRDefault="00583210" w:rsidP="00583210">
                    <w:pPr>
                      <w:pStyle w:val="Zpat"/>
                      <w:tabs>
                        <w:tab w:val="clear" w:pos="4536"/>
                      </w:tabs>
                      <w:jc w:val="both"/>
                      <w:rPr>
                        <w:color w:val="000000"/>
                        <w:sz w:val="20"/>
                        <w:szCs w:val="20"/>
                        <w:u w:val="single"/>
                      </w:rPr>
                    </w:pPr>
                    <w:r>
                      <w:rPr>
                        <w:sz w:val="20"/>
                        <w:szCs w:val="20"/>
                      </w:rPr>
                      <w:tab/>
                    </w:r>
                  </w:p>
                  <w:p w:rsidR="00112A5B" w:rsidRDefault="00112A5B" w:rsidP="00583210">
                    <w:pPr>
                      <w:jc w:val="both"/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E62" w:rsidRDefault="00967E62" w:rsidP="00EB5234">
      <w:r>
        <w:separator/>
      </w:r>
    </w:p>
  </w:footnote>
  <w:footnote w:type="continuationSeparator" w:id="0">
    <w:p w:rsidR="00967E62" w:rsidRDefault="00967E62" w:rsidP="00EB5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234" w:rsidRDefault="00EE3614" w:rsidP="00EB5234">
    <w:pPr>
      <w:ind w:left="-567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-440055</wp:posOffset>
              </wp:positionV>
              <wp:extent cx="5362575" cy="971550"/>
              <wp:effectExtent l="0" t="0" r="9525" b="0"/>
              <wp:wrapSquare wrapText="bothSides"/>
              <wp:docPr id="6" name="Skupina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62575" cy="971550"/>
                        <a:chOff x="0" y="0"/>
                        <a:chExt cx="5362575" cy="971550"/>
                      </a:xfrm>
                    </wpg:grpSpPr>
                    <pic:pic xmlns:pic="http://schemas.openxmlformats.org/drawingml/2006/picture">
                      <pic:nvPicPr>
                        <pic:cNvPr id="2" name="Obrázek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914650" y="66675"/>
                          <a:ext cx="2447925" cy="8286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" name="Obrázek 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7000" cy="9715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B426441" id="Skupina 6" o:spid="_x0000_s1026" style="position:absolute;margin-left:0;margin-top:-34.65pt;width:422.25pt;height:76.5pt;z-index:251657216;mso-position-horizontal:center;mso-position-horizontal-relative:margin" coordsize="53625,97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s1027" type="#_x0000_t75" style="position:absolute;left:29146;top:666;width:24479;height:82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GiW3EAAAA2gAAAA8AAABkcnMvZG93bnJldi54bWxEj0GLwjAUhO+C/yE8wYus6XoQ6RpFVhYF&#10;Fdm6IN4ezbMt27zUJmr7740geBxm5htmOm9MKW5Uu8Kygs9hBII4tbrgTMHf4edjAsJ5ZI2lZVLQ&#10;koP5rNuZYqztnX/plvhMBAi7GBXk3lexlC7NyaAb2oo4eGdbG/RB1pnUNd4D3JRyFEVjabDgsJBj&#10;Rd85pf/J1Sg4nZfHdrPfn4rV9qCXu9XgkrSkVL/XLL5AeGr8O/xqr7WCETyvhBsgZ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zGiW3EAAAA2gAAAA8AAAAAAAAAAAAAAAAA&#10;nwIAAGRycy9kb3ducmV2LnhtbFBLBQYAAAAABAAEAPcAAACQAwAAAAA=&#10;">
                <v:imagedata r:id="rId3" o:title=""/>
                <v:path arrowok="t"/>
              </v:shape>
              <v:shape id="Obrázek 1" o:spid="_x0000_s1028" type="#_x0000_t75" style="position:absolute;width:26670;height:9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3XnHAAAAA2gAAAA8AAABkcnMvZG93bnJldi54bWxET01rAjEQvQv+hzBCL1Kzim1laxQRBNFT&#10;twoeh824G7qZLElc13/fCIWehsf7nOW6t43oyAfjWMF0koEgLp02XCk4fe9eFyBCRNbYOCYFDwqw&#10;Xg0HS8y1u/MXdUWsRArhkKOCOsY2lzKUNVkME9cSJ+7qvMWYoK+k9nhP4baRsyx7lxYNp4YaW9rW&#10;VP4UN6vAmWy77+b9+fGxGEfzNvPzy+Go1Muo33yCiNTHf/Gfe6/TfHi+8rxy9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+XdeccAAAADaAAAADwAAAAAAAAAAAAAAAACfAgAA&#10;ZHJzL2Rvd25yZXYueG1sUEsFBgAAAAAEAAQA9wAAAIwDAAAAAA==&#10;">
                <v:imagedata r:id="rId4" o:title=""/>
                <v:path arrowok="t"/>
              </v:shape>
              <w10:wrap type="square" anchorx="margin"/>
            </v:group>
          </w:pict>
        </mc:Fallback>
      </mc:AlternateContent>
    </w:r>
  </w:p>
  <w:p w:rsidR="00EB5234" w:rsidRDefault="00EB5234">
    <w:pPr>
      <w:pStyle w:val="Zhlav"/>
    </w:pPr>
  </w:p>
  <w:p w:rsidR="00C91E1D" w:rsidRDefault="00C91E1D">
    <w:pPr>
      <w:pStyle w:val="Zhlav"/>
    </w:pPr>
  </w:p>
  <w:p w:rsidR="00C91E1D" w:rsidRDefault="00C91E1D">
    <w:pPr>
      <w:pStyle w:val="Zhlav"/>
    </w:pPr>
  </w:p>
  <w:p w:rsidR="00C91E1D" w:rsidRDefault="00C91E1D">
    <w:pPr>
      <w:pStyle w:val="Zhlav"/>
    </w:pPr>
  </w:p>
  <w:p w:rsidR="00C91E1D" w:rsidRDefault="00C91E1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5B4342"/>
    <w:multiLevelType w:val="hybridMultilevel"/>
    <w:tmpl w:val="E1541748"/>
    <w:lvl w:ilvl="0" w:tplc="EC38CDD4">
      <w:start w:val="5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7C2"/>
    <w:rsid w:val="00027E6F"/>
    <w:rsid w:val="00082DBD"/>
    <w:rsid w:val="0009749C"/>
    <w:rsid w:val="00112A5B"/>
    <w:rsid w:val="001C066B"/>
    <w:rsid w:val="001E3F88"/>
    <w:rsid w:val="001E7960"/>
    <w:rsid w:val="0028090C"/>
    <w:rsid w:val="002956F6"/>
    <w:rsid w:val="00317D75"/>
    <w:rsid w:val="0047773D"/>
    <w:rsid w:val="004A0680"/>
    <w:rsid w:val="004B0C27"/>
    <w:rsid w:val="00550B71"/>
    <w:rsid w:val="005653E7"/>
    <w:rsid w:val="00583210"/>
    <w:rsid w:val="005D0D09"/>
    <w:rsid w:val="005F40EF"/>
    <w:rsid w:val="00613157"/>
    <w:rsid w:val="006232E3"/>
    <w:rsid w:val="00635BCC"/>
    <w:rsid w:val="006504FE"/>
    <w:rsid w:val="00693455"/>
    <w:rsid w:val="006C3961"/>
    <w:rsid w:val="006D08D5"/>
    <w:rsid w:val="006E3837"/>
    <w:rsid w:val="006F76C2"/>
    <w:rsid w:val="007222CB"/>
    <w:rsid w:val="00783B2F"/>
    <w:rsid w:val="007A14BF"/>
    <w:rsid w:val="00806D36"/>
    <w:rsid w:val="0081770B"/>
    <w:rsid w:val="00817B9F"/>
    <w:rsid w:val="008517C1"/>
    <w:rsid w:val="00863004"/>
    <w:rsid w:val="00870FE1"/>
    <w:rsid w:val="00875523"/>
    <w:rsid w:val="008C01E8"/>
    <w:rsid w:val="008C05B1"/>
    <w:rsid w:val="00931030"/>
    <w:rsid w:val="00943A21"/>
    <w:rsid w:val="00962723"/>
    <w:rsid w:val="00967E62"/>
    <w:rsid w:val="009D378F"/>
    <w:rsid w:val="009E7AFB"/>
    <w:rsid w:val="00A45C4D"/>
    <w:rsid w:val="00A4605E"/>
    <w:rsid w:val="00AA5678"/>
    <w:rsid w:val="00B46A39"/>
    <w:rsid w:val="00B47FD3"/>
    <w:rsid w:val="00B522EC"/>
    <w:rsid w:val="00B7594D"/>
    <w:rsid w:val="00BC67C2"/>
    <w:rsid w:val="00BE33E4"/>
    <w:rsid w:val="00BE5794"/>
    <w:rsid w:val="00C47E8A"/>
    <w:rsid w:val="00C91E1D"/>
    <w:rsid w:val="00CB7921"/>
    <w:rsid w:val="00D47796"/>
    <w:rsid w:val="00DB4EE4"/>
    <w:rsid w:val="00DD4E76"/>
    <w:rsid w:val="00EB5234"/>
    <w:rsid w:val="00EE3614"/>
    <w:rsid w:val="00F26A9F"/>
    <w:rsid w:val="00F503C2"/>
    <w:rsid w:val="00F83208"/>
    <w:rsid w:val="00FC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D69689-E28F-4336-B718-A2B5C096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2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755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552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B52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5234"/>
  </w:style>
  <w:style w:type="paragraph" w:styleId="Zpat">
    <w:name w:val="footer"/>
    <w:basedOn w:val="Normln"/>
    <w:link w:val="ZpatChar"/>
    <w:uiPriority w:val="99"/>
    <w:unhideWhenUsed/>
    <w:rsid w:val="00EB52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5234"/>
  </w:style>
  <w:style w:type="character" w:styleId="Hypertextovodkaz">
    <w:name w:val="Hyperlink"/>
    <w:rsid w:val="00112A5B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82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1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295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zajickova</cp:lastModifiedBy>
  <cp:revision>39</cp:revision>
  <cp:lastPrinted>2021-02-22T09:25:00Z</cp:lastPrinted>
  <dcterms:created xsi:type="dcterms:W3CDTF">2018-02-16T10:28:00Z</dcterms:created>
  <dcterms:modified xsi:type="dcterms:W3CDTF">2021-03-10T10:03:00Z</dcterms:modified>
</cp:coreProperties>
</file>