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2B" w:rsidRDefault="006165F5" w:rsidP="00045B2B">
      <w:r w:rsidRPr="006165F5">
        <w:t xml:space="preserve">Příloha č. </w:t>
      </w:r>
      <w:r w:rsidR="00981541">
        <w:t>5</w:t>
      </w:r>
      <w:bookmarkStart w:id="0" w:name="_GoBack"/>
      <w:bookmarkEnd w:id="0"/>
      <w:r w:rsidR="00045B2B">
        <w:t xml:space="preserve"> k Dodatku č. 1 ke Smlouvě o </w:t>
      </w:r>
      <w:r w:rsidR="005E0774">
        <w:t xml:space="preserve">výpůjčce </w:t>
      </w:r>
      <w:r w:rsidR="00045B2B">
        <w:t>č. 90540002</w:t>
      </w:r>
      <w:r w:rsidR="005E0774">
        <w:t>09</w:t>
      </w:r>
      <w:r w:rsidR="00045B2B">
        <w:t>:</w:t>
      </w:r>
    </w:p>
    <w:p w:rsidR="00045B2B" w:rsidRDefault="00045B2B" w:rsidP="00045B2B"/>
    <w:p w:rsidR="00D73903" w:rsidRDefault="00CF0777" w:rsidP="00CF0777">
      <w:r w:rsidRPr="00D73903">
        <w:t>Výpis z</w:t>
      </w:r>
      <w:r w:rsidR="005E0774">
        <w:t>e spolkového rejstříku</w:t>
      </w:r>
    </w:p>
    <w:p w:rsidR="006165F5" w:rsidRPr="006165F5" w:rsidRDefault="006165F5" w:rsidP="00CF0777"/>
    <w:p w:rsidR="008E67AA" w:rsidRPr="00D73903" w:rsidRDefault="00CF0777" w:rsidP="00D73903">
      <w:r>
        <w:t>-</w:t>
      </w:r>
      <w:r w:rsidR="008E67AA" w:rsidRPr="00D73903">
        <w:t xml:space="preserve"> dostupný </w:t>
      </w:r>
      <w:r w:rsidR="00D73903">
        <w:t xml:space="preserve">v </w:t>
      </w:r>
      <w:r w:rsidR="008E67AA" w:rsidRPr="00D73903">
        <w:t xml:space="preserve">evidenci </w:t>
      </w:r>
      <w:r w:rsidR="005E0774">
        <w:t xml:space="preserve">veřejných rejstříků </w:t>
      </w:r>
    </w:p>
    <w:p w:rsidR="008E67AA" w:rsidRPr="00D73903" w:rsidRDefault="008E67AA" w:rsidP="008E67AA">
      <w:pPr>
        <w:pStyle w:val="Odstavecseseznamem"/>
      </w:pPr>
    </w:p>
    <w:p w:rsidR="00D70257" w:rsidRPr="00D73903" w:rsidRDefault="00D70257"/>
    <w:sectPr w:rsidR="00D70257" w:rsidRPr="00D73903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E67AA"/>
    <w:rsid w:val="00045B2B"/>
    <w:rsid w:val="00170398"/>
    <w:rsid w:val="00374756"/>
    <w:rsid w:val="00413913"/>
    <w:rsid w:val="005E0774"/>
    <w:rsid w:val="006165F5"/>
    <w:rsid w:val="008E67AA"/>
    <w:rsid w:val="00981541"/>
    <w:rsid w:val="00A8087F"/>
    <w:rsid w:val="00CF0777"/>
    <w:rsid w:val="00D70257"/>
    <w:rsid w:val="00D73903"/>
    <w:rsid w:val="00F863D8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57F16"/>
  <w15:docId w15:val="{71A6CB1E-FB7F-4BD7-A323-3D1B06D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7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122</Characters>
  <Application>Microsoft Office Word</Application>
  <DocSecurity>0</DocSecurity>
  <Lines>1</Lines>
  <Paragraphs>1</Paragraphs>
  <ScaleCrop>false</ScaleCrop>
  <Company>MMKV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Maxová Dagmar</cp:lastModifiedBy>
  <cp:revision>10</cp:revision>
  <dcterms:created xsi:type="dcterms:W3CDTF">2019-03-25T13:51:00Z</dcterms:created>
  <dcterms:modified xsi:type="dcterms:W3CDTF">2021-03-06T15:52:00Z</dcterms:modified>
</cp:coreProperties>
</file>