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D0" w:rsidRDefault="00032ED7">
      <w:r w:rsidRPr="00032ED7">
        <w:t xml:space="preserve">Příloha č. 1 </w:t>
      </w:r>
      <w:r w:rsidR="00D407D0">
        <w:t xml:space="preserve">k Dodatku č. 1 </w:t>
      </w:r>
      <w:r w:rsidR="009C27D0">
        <w:t xml:space="preserve">ke Smlouvě o </w:t>
      </w:r>
      <w:r w:rsidR="00F67B75">
        <w:t xml:space="preserve">výpůjčce </w:t>
      </w:r>
      <w:r w:rsidR="009C27D0">
        <w:t>č. 90540002</w:t>
      </w:r>
      <w:r w:rsidR="00F67B75">
        <w:t>09</w:t>
      </w:r>
      <w:bookmarkStart w:id="0" w:name="_GoBack"/>
      <w:bookmarkEnd w:id="0"/>
      <w:r w:rsidR="009C27D0">
        <w:t>:</w:t>
      </w:r>
    </w:p>
    <w:p w:rsidR="00700764" w:rsidRDefault="00700764"/>
    <w:p w:rsidR="009D7552" w:rsidRDefault="00032ED7">
      <w:r w:rsidRPr="00032ED7">
        <w:t>- snímek pozemkové mapy</w:t>
      </w:r>
      <w:r>
        <w:t xml:space="preserve"> – obrázek </w:t>
      </w:r>
    </w:p>
    <w:sectPr w:rsidR="009D7552" w:rsidSect="009D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32ED7"/>
    <w:rsid w:val="00032ED7"/>
    <w:rsid w:val="00035C2A"/>
    <w:rsid w:val="00082DAA"/>
    <w:rsid w:val="00131164"/>
    <w:rsid w:val="00154C23"/>
    <w:rsid w:val="00235505"/>
    <w:rsid w:val="00324B09"/>
    <w:rsid w:val="00367298"/>
    <w:rsid w:val="003B36D2"/>
    <w:rsid w:val="003C74CE"/>
    <w:rsid w:val="004234D3"/>
    <w:rsid w:val="00441486"/>
    <w:rsid w:val="004E5CEA"/>
    <w:rsid w:val="005029C0"/>
    <w:rsid w:val="005A174F"/>
    <w:rsid w:val="005E2296"/>
    <w:rsid w:val="006320C6"/>
    <w:rsid w:val="00633473"/>
    <w:rsid w:val="00640CDA"/>
    <w:rsid w:val="006E3E5D"/>
    <w:rsid w:val="006E63CC"/>
    <w:rsid w:val="00700764"/>
    <w:rsid w:val="007230B7"/>
    <w:rsid w:val="007514FD"/>
    <w:rsid w:val="007C3B86"/>
    <w:rsid w:val="008A5CE5"/>
    <w:rsid w:val="008C5E1F"/>
    <w:rsid w:val="009279E5"/>
    <w:rsid w:val="009377A3"/>
    <w:rsid w:val="00957F1C"/>
    <w:rsid w:val="009C27D0"/>
    <w:rsid w:val="009D7552"/>
    <w:rsid w:val="00A07BFB"/>
    <w:rsid w:val="00A31D37"/>
    <w:rsid w:val="00BA7DFA"/>
    <w:rsid w:val="00C23FEE"/>
    <w:rsid w:val="00C87E4E"/>
    <w:rsid w:val="00D407D0"/>
    <w:rsid w:val="00D66856"/>
    <w:rsid w:val="00E64660"/>
    <w:rsid w:val="00EB3C99"/>
    <w:rsid w:val="00F56EED"/>
    <w:rsid w:val="00F67B75"/>
    <w:rsid w:val="00F7578E"/>
    <w:rsid w:val="00F931C7"/>
    <w:rsid w:val="00FD18BC"/>
    <w:rsid w:val="00FE7E41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4E795"/>
  <w15:docId w15:val="{B17842AB-45AD-4B37-9146-5E32A639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55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Maxová Dagmar</cp:lastModifiedBy>
  <cp:revision>7</cp:revision>
  <dcterms:created xsi:type="dcterms:W3CDTF">2017-11-29T12:48:00Z</dcterms:created>
  <dcterms:modified xsi:type="dcterms:W3CDTF">2021-03-06T15:43:00Z</dcterms:modified>
</cp:coreProperties>
</file>