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B960A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7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7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960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0A0" w:rsidRDefault="00C21E8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2219100111/ 001</w:t>
                  </w:r>
                </w:p>
              </w:tc>
              <w:tc>
                <w:tcPr>
                  <w:tcW w:w="20" w:type="dxa"/>
                </w:tcPr>
                <w:p w:rsidR="00B960A0" w:rsidRDefault="00B960A0">
                  <w:pPr>
                    <w:pStyle w:val="EMPTYCELLSTYLE"/>
                  </w:pPr>
                </w:p>
              </w:tc>
            </w:tr>
          </w:tbl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7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7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C21E8B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B960A0">
            <w:pPr>
              <w:ind w:right="40"/>
              <w:jc w:val="right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C21E8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831577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15779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B960A0">
            <w:pPr>
              <w:ind w:right="40"/>
              <w:jc w:val="right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7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B960A0">
            <w:pPr>
              <w:ind w:right="40"/>
              <w:jc w:val="right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B960A0">
            <w:pPr>
              <w:ind w:right="40"/>
              <w:jc w:val="right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7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bookmarkStart w:id="0" w:name="JR_PAGE_ANCHOR_0_1"/>
            <w:bookmarkEnd w:id="0"/>
          </w:p>
          <w:p w:rsidR="00B960A0" w:rsidRDefault="00C21E8B">
            <w:r>
              <w:br w:type="page"/>
            </w:r>
          </w:p>
          <w:p w:rsidR="00B960A0" w:rsidRDefault="00B960A0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C21E8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7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r>
              <w:rPr>
                <w:b/>
              </w:rPr>
              <w:t>26740648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r>
              <w:rPr>
                <w:b/>
              </w:rPr>
              <w:t>CZ26740648</w:t>
            </w: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7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B960A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960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960A0" w:rsidRDefault="00B960A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960A0" w:rsidRDefault="00B960A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960A0" w:rsidRDefault="00B960A0">
                  <w:pPr>
                    <w:pStyle w:val="EMPTYCELLSTYLE"/>
                  </w:pPr>
                </w:p>
              </w:tc>
            </w:tr>
            <w:tr w:rsidR="00B960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960A0" w:rsidRDefault="00B960A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60A0" w:rsidRDefault="00C21E8B">
                  <w:pPr>
                    <w:ind w:left="40"/>
                  </w:pPr>
                  <w:r>
                    <w:rPr>
                      <w:b/>
                      <w:sz w:val="24"/>
                    </w:rPr>
                    <w:t>PROPRETTE s.r.o.</w:t>
                  </w:r>
                  <w:r>
                    <w:rPr>
                      <w:b/>
                      <w:sz w:val="24"/>
                    </w:rPr>
                    <w:br/>
                    <w:t>Zásadská 569/3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960A0" w:rsidRDefault="00B960A0">
                  <w:pPr>
                    <w:pStyle w:val="EMPTYCELLSTYLE"/>
                  </w:pPr>
                </w:p>
              </w:tc>
            </w:tr>
            <w:tr w:rsidR="00B960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60A0" w:rsidRDefault="00B960A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960A0" w:rsidRDefault="00B960A0">
                  <w:pPr>
                    <w:pStyle w:val="EMPTYCELLSTYLE"/>
                  </w:pPr>
                </w:p>
              </w:tc>
            </w:tr>
          </w:tbl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B960A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960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960A0" w:rsidRDefault="00B960A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960A0" w:rsidRDefault="00B960A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960A0" w:rsidRDefault="00B960A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960A0" w:rsidRDefault="00B960A0">
                  <w:pPr>
                    <w:pStyle w:val="EMPTYCELLSTYLE"/>
                  </w:pPr>
                </w:p>
              </w:tc>
            </w:tr>
            <w:tr w:rsidR="00B960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960A0" w:rsidRDefault="00B960A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60A0" w:rsidRDefault="00C21E8B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B960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960A0" w:rsidRDefault="00B960A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960A0" w:rsidRDefault="00B960A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60A0" w:rsidRDefault="00B960A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960A0" w:rsidRDefault="00B960A0">
                  <w:pPr>
                    <w:pStyle w:val="EMPTYCELLSTYLE"/>
                  </w:pPr>
                </w:p>
              </w:tc>
            </w:tr>
            <w:tr w:rsidR="00B960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60A0" w:rsidRDefault="00E70C5A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B960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60A0" w:rsidRDefault="00C21E8B" w:rsidP="00E70C5A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E70C5A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E70C5A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7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pPr>
              <w:ind w:left="40"/>
              <w:jc w:val="center"/>
            </w:pPr>
            <w:proofErr w:type="gramStart"/>
            <w:r>
              <w:rPr>
                <w:b/>
              </w:rPr>
              <w:t>22.03.2021</w:t>
            </w:r>
            <w:proofErr w:type="gramEnd"/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C21E8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B960A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960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0A0" w:rsidRDefault="00C21E8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0A0" w:rsidRDefault="00C21E8B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0A0" w:rsidRDefault="00C21E8B">
                  <w:r>
                    <w:rPr>
                      <w:b/>
                    </w:rPr>
                    <w:t xml:space="preserve">Univerzita Karlova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5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B960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B960A0" w:rsidRDefault="00B960A0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B960A0" w:rsidRDefault="00B960A0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0A0" w:rsidRDefault="00B960A0">
                  <w:pPr>
                    <w:pStyle w:val="EMPTYCELLSTYLE"/>
                  </w:pPr>
                </w:p>
              </w:tc>
            </w:tr>
          </w:tbl>
          <w:p w:rsidR="00B960A0" w:rsidRDefault="00B960A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B960A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B960A0">
            <w:pPr>
              <w:ind w:left="40"/>
              <w:jc w:val="center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2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7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960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0A0" w:rsidRDefault="00C21E8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0A0" w:rsidRDefault="00C21E8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0A0" w:rsidRDefault="00B960A0"/>
              </w:tc>
            </w:tr>
          </w:tbl>
          <w:p w:rsidR="00B960A0" w:rsidRDefault="00B960A0">
            <w:pPr>
              <w:pStyle w:val="EMPTYCELLSTYLE"/>
            </w:pPr>
          </w:p>
        </w:tc>
        <w:tc>
          <w:tcPr>
            <w:tcW w:w="2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7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960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0A0" w:rsidRDefault="00C21E8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0A0" w:rsidRDefault="00C21E8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0A0" w:rsidRDefault="00B960A0"/>
              </w:tc>
            </w:tr>
          </w:tbl>
          <w:p w:rsidR="00B960A0" w:rsidRDefault="00B960A0">
            <w:pPr>
              <w:pStyle w:val="EMPTYCELLSTYLE"/>
            </w:pPr>
          </w:p>
        </w:tc>
        <w:tc>
          <w:tcPr>
            <w:tcW w:w="2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7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960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B960A0" w:rsidRDefault="00B960A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960A0" w:rsidRDefault="00B960A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60A0" w:rsidRDefault="00B960A0">
                  <w:pPr>
                    <w:pStyle w:val="EMPTYCELLSTYLE"/>
                  </w:pPr>
                </w:p>
              </w:tc>
            </w:tr>
            <w:tr w:rsidR="00B960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60A0" w:rsidRDefault="00B960A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960A0" w:rsidRDefault="00B960A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960A0" w:rsidRDefault="00B960A0">
                  <w:pPr>
                    <w:pStyle w:val="EMPTYCELLSTYLE"/>
                  </w:pPr>
                </w:p>
              </w:tc>
            </w:tr>
          </w:tbl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7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C21E8B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7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C21E8B">
            <w:r>
              <w:t xml:space="preserve">Objednáváme u Vás provedení úklidových prací dle cenové nabídky z </w:t>
            </w:r>
            <w:proofErr w:type="gramStart"/>
            <w:r>
              <w:t>29.1.2021</w:t>
            </w:r>
            <w:proofErr w:type="gramEnd"/>
            <w:r>
              <w:t>,</w:t>
            </w: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7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7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7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7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B960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0A0" w:rsidRDefault="00C21E8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71 273.80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0A0" w:rsidRDefault="00C21E8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B960A0" w:rsidRDefault="00B960A0">
                  <w:pPr>
                    <w:pStyle w:val="EMPTYCELLSTYLE"/>
                  </w:pPr>
                </w:p>
              </w:tc>
            </w:tr>
          </w:tbl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7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pPr>
              <w:ind w:left="40"/>
            </w:pPr>
            <w:proofErr w:type="gramStart"/>
            <w:r>
              <w:rPr>
                <w:sz w:val="24"/>
              </w:rPr>
              <w:t>08.03.2021</w:t>
            </w:r>
            <w:proofErr w:type="gramEnd"/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7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7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7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E70C5A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 w:rsidP="00E70C5A">
            <w:pPr>
              <w:spacing w:before="20" w:after="20"/>
              <w:ind w:right="40"/>
            </w:pPr>
            <w:r>
              <w:t>Tel.: 420</w:t>
            </w:r>
            <w:r w:rsidR="00E70C5A">
              <w:t>xxxx</w:t>
            </w:r>
            <w:r>
              <w:t xml:space="preserve">, E-mail: </w:t>
            </w:r>
            <w:r w:rsidR="00E70C5A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7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4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7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6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960A0" w:rsidRDefault="00B960A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960A0" w:rsidRDefault="00B960A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960A0" w:rsidRDefault="00B960A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960A0" w:rsidRDefault="00B960A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960A0" w:rsidRDefault="00B960A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B960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B960A0" w:rsidRDefault="00B960A0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0A0" w:rsidRDefault="00C21E8B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0A0" w:rsidRDefault="00C21E8B">
                  <w:r>
                    <w:rPr>
                      <w:b/>
                      <w:i/>
                      <w:sz w:val="28"/>
                    </w:rPr>
                    <w:t>2219100111/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0A0" w:rsidRDefault="00C21E8B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0A0" w:rsidRDefault="00C21E8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0A0" w:rsidRDefault="00C21E8B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0A0" w:rsidRDefault="00C21E8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960A0" w:rsidRDefault="00B960A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960A0" w:rsidRDefault="00B960A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C21E8B">
            <w:pPr>
              <w:spacing w:after="280"/>
              <w:ind w:left="40" w:right="40"/>
            </w:pPr>
            <w:r>
              <w:rPr>
                <w:sz w:val="18"/>
              </w:rPr>
              <w:t>Úklidové práce v objektu U Nemocnice 5, UBEO.</w:t>
            </w: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960A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0A0" w:rsidRDefault="00C21E8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0A0" w:rsidRDefault="00C21E8B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Soub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0A0" w:rsidRDefault="00C21E8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71 273.80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0A0" w:rsidRDefault="00C21E8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71 273.80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60A0" w:rsidRDefault="00C21E8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960A0" w:rsidRDefault="00B960A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960A0" w:rsidRDefault="00B960A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960A0" w:rsidRDefault="00B960A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960A0" w:rsidRDefault="00B960A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960A0" w:rsidRDefault="00B960A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960A0" w:rsidRDefault="00B960A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pPr>
              <w:ind w:left="40" w:right="40"/>
              <w:jc w:val="right"/>
            </w:pPr>
            <w:r>
              <w:rPr>
                <w:b/>
                <w:sz w:val="24"/>
              </w:rPr>
              <w:t>71 273.80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960A0" w:rsidRDefault="00B960A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960A0" w:rsidRDefault="00B960A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B960A0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960A0" w:rsidRDefault="00B960A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960A0" w:rsidRDefault="00B960A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0A0" w:rsidRDefault="00C21E8B">
            <w:r>
              <w:rPr>
                <w:i/>
                <w:sz w:val="24"/>
              </w:rPr>
              <w:t>Konec přílohy k objednávce č.: 2219100111/ 001</w:t>
            </w:r>
          </w:p>
        </w:tc>
        <w:tc>
          <w:tcPr>
            <w:tcW w:w="56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960A0" w:rsidRDefault="00B960A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960A0" w:rsidRDefault="00B960A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B960A0" w:rsidRDefault="00C21E8B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  <w:tr w:rsidR="00B960A0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B960A0" w:rsidRDefault="00B960A0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B960A0" w:rsidRDefault="00B960A0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B960A0" w:rsidRDefault="00B960A0">
            <w:pPr>
              <w:pStyle w:val="EMPTYCELLSTYLE"/>
            </w:pPr>
          </w:p>
        </w:tc>
        <w:tc>
          <w:tcPr>
            <w:tcW w:w="58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20" w:type="dxa"/>
          </w:tcPr>
          <w:p w:rsidR="00B960A0" w:rsidRDefault="00B960A0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960A0" w:rsidRDefault="00B960A0">
            <w:pPr>
              <w:pStyle w:val="EMPTYCELLSTYLE"/>
            </w:pPr>
          </w:p>
        </w:tc>
        <w:tc>
          <w:tcPr>
            <w:tcW w:w="1140" w:type="dxa"/>
          </w:tcPr>
          <w:p w:rsidR="00B960A0" w:rsidRDefault="00B960A0">
            <w:pPr>
              <w:pStyle w:val="EMPTYCELLSTYLE"/>
            </w:pPr>
          </w:p>
        </w:tc>
      </w:tr>
    </w:tbl>
    <w:p w:rsidR="00C21E8B" w:rsidRDefault="00C21E8B"/>
    <w:sectPr w:rsidR="00C21E8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960A0"/>
    <w:rsid w:val="00B960A0"/>
    <w:rsid w:val="00C21E8B"/>
    <w:rsid w:val="00E7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2021-03-09T14:12:00Z</dcterms:created>
  <dcterms:modified xsi:type="dcterms:W3CDTF">2021-03-09T14:12:00Z</dcterms:modified>
</cp:coreProperties>
</file>