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19D59E5D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3E22B2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J1000105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19D59E5D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3E22B2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J1000105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46B9D85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J1000105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J1000105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7802FD19" w14:textId="7ACC529D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Zdravotnická záchranná služba Plzeňského kraje</w:t>
                            </w:r>
                            <w:r w:rsidRPr="00CC3EAB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, př</w:t>
                            </w:r>
                            <w:r w:rsidR="00085744" w:rsidRPr="00CC3EAB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Klatovská třída 2960/200i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7802FD19" w14:textId="7ACC529D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Zdravotnická záchranná služba Plzeňského kraje</w:t>
                      </w:r>
                      <w:r w:rsidRPr="00CC3EAB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, př</w:t>
                      </w:r>
                      <w:r w:rsidR="00085744" w:rsidRPr="00CC3EAB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Klatovská třída 2960/200i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48FD60A1" w14:textId="7285E040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Zdravotnická záchranná služba Plzeňského kraje, př</w:t>
                            </w: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íspěvková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Klatovská třída 2960/200i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48FD60A1" w14:textId="7285E040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Zdravotnická záchranná služba Plzeňského kraje, př</w:t>
                      </w: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íspěvková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Klatovská třída 2960/200i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50F749F6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C3EAB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50F749F6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C3EAB">
                        <w:rPr>
                          <w:rFonts w:cs="Arial"/>
                          <w:spacing w:val="-14"/>
                        </w:rPr>
                        <w:t>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F9A0945" w14:textId="762D23B2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36281E4" w14:textId="1281C9FD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F9A0945" w14:textId="762D23B2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36281E4" w14:textId="1281C9FD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45333009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CZ45333009</w:t>
                            </w:r>
                          </w:p>
                          <w:p w14:paraId="5E317DA4" w14:textId="629E6B4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C3EAB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45333009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CZ45333009</w:t>
                      </w:r>
                    </w:p>
                    <w:p w14:paraId="5E317DA4" w14:textId="629E6B4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C3EAB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29FE3FB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C3EAB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492841FD" w14:textId="26236835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C3EAB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29FE3FB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CC3EAB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492841FD" w14:textId="26236835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CC3EAB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8A3357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6C1AC40C" w14:textId="39DD53A9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Zdravotnická záchranná služba Plzeňského kraje, </w:t>
                            </w:r>
                            <w:r w:rsidRPr="00CC3EAB">
                              <w:rPr>
                                <w:rFonts w:cs="Arial"/>
                                <w:b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Klatovská třída 2960/200i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6C1AC40C" w14:textId="39DD53A9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 xml:space="preserve">Zdravotnická záchranná služba Plzeňského kraje, </w:t>
                      </w:r>
                      <w:r w:rsidRPr="00CC3EAB">
                        <w:rPr>
                          <w:rFonts w:cs="Arial"/>
                          <w:b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Klatovská třída 2960/200i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A67DD9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 w:rsidR="00BC4A3C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Pavel Thurnwald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Slavík Antonín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Slavík Antonín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16.02.2021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16.02.2021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 w:rsidR="00AD0E84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485E7D7B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CC3EAB">
        <w:rPr>
          <w:rFonts w:cs="Arial"/>
          <w:szCs w:val="18"/>
        </w:rPr>
        <w:t xml:space="preserve"> MUDr. Bc. Pavel Hrdlička</w:t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J1000105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J1000105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D1F76D4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Zdravotnická záchranná služba Plzeňského kraje,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př</w:t>
                            </w:r>
                            <w:proofErr w:type="spellEnd"/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íspěvková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Klatovská třída 2960/200i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Zdravotnická záchranná služba Plzeňského kraje, př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íspěvková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Klatovská třída 2960/200i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3F27958B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C3EAB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3F27958B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C3EAB">
                        <w:rPr>
                          <w:rFonts w:cs="Arial"/>
                          <w:spacing w:val="-14"/>
                        </w:rPr>
                        <w:t>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Pavel Thurnwald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Slavík Antonín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Slavík Antonín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45333009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CZ45333009</w:t>
                            </w:r>
                          </w:p>
                          <w:p w14:paraId="447BD429" w14:textId="72A9E7B6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C3EAB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45333009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CZ45333009</w:t>
                      </w:r>
                    </w:p>
                    <w:p w14:paraId="447BD429" w14:textId="72A9E7B6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C3EAB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Zdravotnická záchranná služba Plzeňského kraje, </w:t>
                            </w:r>
                            <w:proofErr w:type="spellStart"/>
                            <w:r w:rsidRPr="00D6190C">
                              <w:rPr>
                                <w:rFonts w:cs="Arial"/>
                                <w:b/>
                              </w:rPr>
                              <w:t>př</w:t>
                            </w:r>
                            <w:proofErr w:type="spellEnd"/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íspěvková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Klatovská třída 2960/200i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Zdravotnická záchranná služba Plzeňského kraje, př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Klatovská třída 2960/200i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F84CFC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6DAF8566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C3EAB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13938516" w14:textId="133CC9DE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C3EAB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6DAF8566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CC3EAB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13938516" w14:textId="133CC9DE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CC3EAB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3EB9F22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J1000105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Budějovická 430, Nepomuk, IČP: 4533300912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Nepomuk, Budějovická 430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3 397,00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8F6DE78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181CD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1744D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1XM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B8B2B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ABE7F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EF13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Nepomuk, Budějovická 430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D4792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87195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86A5125" w14:textId="77777777" w:rsidR="001F0D79" w:rsidRDefault="001F0D79" w:rsidP="00262CA7">
                <w:pPr>
                  <w:pStyle w:val="TDRight"/>
                </w:pPr>
                <w:r>
                  <w:t>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B7E77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38613C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37F1535C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C1576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2253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1XM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9B035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DB7E8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915A7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Nepomuk, Budějovická 430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47FF7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1F49B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45C1678" w14:textId="77777777" w:rsidR="001F0D79" w:rsidRDefault="001F0D79" w:rsidP="00262CA7">
                <w:pPr>
                  <w:pStyle w:val="TDRight"/>
                </w:pPr>
                <w:r>
                  <w:t>116,00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D6F8E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175A55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4C0B18F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17BA2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plastový na odpad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4D39D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AFE3F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CA2B5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EC841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Nepomuk, Budějovická 430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93382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DDD794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5A4376F" w14:textId="77777777" w:rsidR="001F0D79" w:rsidRDefault="001F0D79" w:rsidP="00262CA7">
                <w:pPr>
                  <w:pStyle w:val="TDRight"/>
                </w:pPr>
                <w:r>
                  <w:t>106,00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EF820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5C252D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008F43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3D4EE8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57E861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CFACF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1091012610 (FP00536) Budějovická 430, Nepomuk, IČP: 4533300912</w:t>
                </w:r>
              </w:p>
            </w:tc>
          </w:tr>
          <w:tr w:rsidR="001F0D79" w14:paraId="0582F8A5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EB886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DD03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D774E9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ACCBDD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15A01E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C9FFF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2379CC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8980E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23B34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Nepomuk, Budějovická 430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27B7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66A286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E75CDEB" w14:textId="77777777" w:rsidR="001F0D79" w:rsidRDefault="001F0D79" w:rsidP="00262CA7">
                <w:pPr>
                  <w:pStyle w:val="TDRight"/>
                </w:pPr>
                <w:r>
                  <w:t>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695EA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61F66D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  <w:tr w:rsidR="001F0D79" w14:paraId="2D9BD31A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CACCD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207A7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Nepomuk, Budějovická 430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08045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9AA1BE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93BDBD9" w14:textId="77777777" w:rsidR="001F0D79" w:rsidRDefault="001F0D79" w:rsidP="00262CA7">
                <w:pPr>
                  <w:pStyle w:val="TDRight"/>
                </w:pPr>
                <w:r>
                  <w:t>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6E0E4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26190E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7A8718D8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671679565"/>
        <w:lock w:val="contentLocked"/>
        <w:placeholder>
          <w:docPart w:val="BC125B54B8DF46EE95CD747460152836"/>
        </w:placeholder>
        <w:group/>
      </w:sdtPr>
      <w:sdtEndPr/>
      <w:sdtContent>
        <w:p w14:paraId="4DFE5BF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3151E86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1A2D8A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5E37F88D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4D1554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Bezdružická 274, Planá, IČP: 4533300918</w:t>
                </w:r>
              </w:p>
            </w:tc>
          </w:tr>
          <w:tr w:rsidR="001F0D79" w14:paraId="65BFB520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472C8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84728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29F74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FF9FD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A458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D93702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20195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785794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C474C0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F99CF6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94827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5EC48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A68E6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B25FC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107B0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Planá, Bezdružická 274, ZZS PK - Planá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4BB3E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42476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9BA8FD1" w14:textId="77777777" w:rsidR="001F0D79" w:rsidRDefault="001F0D79" w:rsidP="00262CA7">
                <w:pPr>
                  <w:pStyle w:val="TDRight"/>
                </w:pPr>
                <w:r>
                  <w:t>3 512,00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2C046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B14466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1B5538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B66DC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9EFA9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0101C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AEC1C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4BF05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Planá, Bezdružická 274, ZZS PK - Planá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51055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45AC9F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3FC3271" w14:textId="77777777" w:rsidR="001F0D79" w:rsidRDefault="001F0D79" w:rsidP="00262CA7">
                <w:pPr>
                  <w:pStyle w:val="TDRight"/>
                </w:pPr>
                <w:r>
                  <w:t>4 281,00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27FB5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E2B7E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201F985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5280F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2A678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D2E18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224A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87C6D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Planá, Bezdružická 274, ZZS PK - Planá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E4833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8AD601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140DC54" w14:textId="77777777" w:rsidR="001F0D79" w:rsidRDefault="001F0D79" w:rsidP="00262CA7">
                <w:pPr>
                  <w:pStyle w:val="TDRight"/>
                </w:pPr>
                <w:r>
                  <w:t>2 717,00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512EA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776F9F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7A0F65E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CE41E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C2110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15286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BB6A2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E4549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Planá, Bezdružická 274, ZZS PK - Planá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8E6A4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908AA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122EBC6" w14:textId="77777777" w:rsidR="001F0D79" w:rsidRDefault="001F0D79" w:rsidP="00262CA7">
                <w:pPr>
                  <w:pStyle w:val="TDRight"/>
                </w:pPr>
                <w:r>
                  <w:t>176,00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BBE7F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BFC5AE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3BC5F40A" w14:textId="77777777" w:rsidR="001F0D79" w:rsidRDefault="001F0D79" w:rsidP="00262CA7">
          <w:pPr>
            <w:divId w:val="1675836866"/>
          </w:pPr>
        </w:p>
        <w:p w14:paraId="342FED4A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2C828D7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AEF891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366835C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7B0B2B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1091012610 (FP00536) Bezdružická 274, Planá, IČP: 4533300918</w:t>
                </w:r>
              </w:p>
            </w:tc>
          </w:tr>
          <w:tr w:rsidR="001F0D79" w14:paraId="3398040D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E4063B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CFF7B4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5E67F1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C66130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8B6A11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71034A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3B4BBAE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E03C3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72ED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Planá, Bezdružická 274, ZZS PK - Planá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0D904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64D2A7" w14:textId="77777777" w:rsidR="001F0D79" w:rsidRDefault="001F0D79" w:rsidP="00262CA7">
                <w:pPr>
                  <w:pStyle w:val="TDCenter"/>
                </w:pPr>
                <w:r>
                  <w:t>4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3F228DC" w14:textId="77777777" w:rsidR="001F0D79" w:rsidRDefault="001F0D79" w:rsidP="00262CA7">
                <w:pPr>
                  <w:pStyle w:val="TDRight"/>
                </w:pPr>
                <w:r>
                  <w:t>262,00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1651B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4ACD5A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1790CEB7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957076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AC44B8C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2053808761"/>
        <w:lock w:val="contentLocked"/>
        <w:placeholder>
          <w:docPart w:val="BC125B54B8DF46EE95CD747460152836"/>
        </w:placeholder>
        <w:group/>
      </w:sdtPr>
      <w:sdtEndPr/>
      <w:sdtContent>
        <w:p w14:paraId="611F78AE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4917C29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65A280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48F91C8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902C1D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Vlčice 66, Blovice, IČP: 4533300911</w:t>
                </w:r>
              </w:p>
            </w:tc>
          </w:tr>
          <w:tr w:rsidR="001F0D79" w14:paraId="3DEF32C3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C8C954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E0644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73933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E3914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48302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6BEADB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1DD796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E4594E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42C7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46F954E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7B2CF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780C0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72CA7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CD906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2A2F4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Blovice, Vlčice 66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6407B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89B4CD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9E9FFD4" w14:textId="77777777" w:rsidR="001F0D79" w:rsidRDefault="001F0D79" w:rsidP="00262CA7">
                <w:pPr>
                  <w:pStyle w:val="TDRight"/>
                </w:pPr>
                <w:r>
                  <w:t>77,00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083C5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FE89CD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41879E4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3B795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AC2A4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DF77F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09BD6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B3284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Blovice, Vlčice 66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1BFC4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AB537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CADFB3B" w14:textId="77777777" w:rsidR="001F0D79" w:rsidRDefault="001F0D79" w:rsidP="00262CA7">
                <w:pPr>
                  <w:pStyle w:val="TDRight"/>
                </w:pPr>
                <w:r>
                  <w:t>3 002,00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8C021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3814ED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1723A7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CF6C3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nádoba 120l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769DA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2XM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8B8B5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6DDA8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6651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Blovice, Vlčice 66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5C111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096CDD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7A22045" w14:textId="77777777" w:rsidR="001F0D79" w:rsidRDefault="001F0D79" w:rsidP="00262CA7">
                <w:pPr>
                  <w:pStyle w:val="TDRight"/>
                </w:pPr>
                <w:r>
                  <w:t>62,00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BCC39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A77CF9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163ACC0B" w14:textId="77777777" w:rsidR="001F0D79" w:rsidRDefault="001F0D79" w:rsidP="00262CA7">
          <w:pPr>
            <w:divId w:val="1675836866"/>
          </w:pPr>
        </w:p>
        <w:p w14:paraId="68B2746C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12941F1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46D38F85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518468729"/>
        <w:lock w:val="contentLocked"/>
        <w:placeholder>
          <w:docPart w:val="BC125B54B8DF46EE95CD747460152836"/>
        </w:placeholder>
        <w:group/>
      </w:sdtPr>
      <w:sdtEndPr/>
      <w:sdtContent>
        <w:p w14:paraId="2C48E460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2E36C8A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6E015C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B1B4D9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BCFBFA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Lidická 910/27, Plzeň, IČP: 453330091</w:t>
                </w:r>
              </w:p>
            </w:tc>
          </w:tr>
          <w:tr w:rsidR="001F0D79" w14:paraId="7C734A16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7D1E76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063E9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9C7A74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1297A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50772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F8B1D7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CB83D0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8C7BF5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7C4517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4A8AB3D1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EE19D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61291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7219D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55452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4C09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Lidická 910/27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0B825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931B6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C8EAD7B" w14:textId="77777777" w:rsidR="001F0D79" w:rsidRDefault="001F0D79" w:rsidP="00262CA7">
                <w:pPr>
                  <w:pStyle w:val="TDRight"/>
                </w:pPr>
                <w:r>
                  <w:t>114,00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A245F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61E493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3A50F64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213F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93C4A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EB41F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4E3C4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6C502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Lidická 910/27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4CD85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1557F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DDC0243" w14:textId="77777777" w:rsidR="001F0D79" w:rsidRDefault="001F0D79" w:rsidP="00262CA7">
                <w:pPr>
                  <w:pStyle w:val="TDRight"/>
                </w:pPr>
                <w:r>
                  <w:t>5 428,00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4F76E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91E027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132002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0518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801EE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2E3A9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8B89C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32658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Lidická 910/27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6E912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C3C1E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FF2F6B0" w14:textId="77777777" w:rsidR="001F0D79" w:rsidRDefault="001F0D79" w:rsidP="00262CA7">
                <w:pPr>
                  <w:pStyle w:val="TDRight"/>
                </w:pPr>
                <w:r>
                  <w:t>114,00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EE9F4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60F207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5BF2E93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3DFED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6649F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1XM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2F28C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3BEA5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996D6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Lidická 910/27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07274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7A388A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8D7E212" w14:textId="77777777" w:rsidR="001F0D79" w:rsidRDefault="001F0D79" w:rsidP="00262CA7">
                <w:pPr>
                  <w:pStyle w:val="TDRight"/>
                </w:pPr>
                <w:r>
                  <w:t>93,00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08A18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28D150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10E9C643" w14:textId="77777777" w:rsidR="001F0D79" w:rsidRDefault="001F0D79" w:rsidP="00262CA7">
          <w:pPr>
            <w:divId w:val="1675836866"/>
          </w:pPr>
        </w:p>
        <w:p w14:paraId="7367C5AA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6F16F5FA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5EE77553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292180415"/>
        <w:lock w:val="contentLocked"/>
        <w:placeholder>
          <w:docPart w:val="BC125B54B8DF46EE95CD747460152836"/>
        </w:placeholder>
        <w:group/>
      </w:sdtPr>
      <w:sdtEndPr/>
      <w:sdtContent>
        <w:p w14:paraId="32F46676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04AABD1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0B7C41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8FD90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247E96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Ke Sv. Jiří 3/2, Plzeň, IČP: 4533300925</w:t>
                </w:r>
              </w:p>
            </w:tc>
          </w:tr>
          <w:tr w:rsidR="001F0D79" w14:paraId="7AAC948A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C43236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C7249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D3D96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47F36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51659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B46F3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1C2EFC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433963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FD5B8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206135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CB7E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B44A8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D0AF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BB913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BE7D6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Ke Sv. Jiří 3/2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DE195B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7FADB2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C37663F" w14:textId="77777777" w:rsidR="001F0D79" w:rsidRDefault="001F0D79" w:rsidP="00262CA7">
                <w:pPr>
                  <w:pStyle w:val="TDRight"/>
                </w:pPr>
                <w:r>
                  <w:t>114,00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5A5DE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D10052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3E75DA0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21E53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63A10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24D0B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69155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6572C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Ke Sv. Jiří 3/2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F19FB4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88860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18B430A" w14:textId="77777777" w:rsidR="001F0D79" w:rsidRDefault="001F0D79" w:rsidP="00262CA7">
                <w:pPr>
                  <w:pStyle w:val="TDRight"/>
                </w:pPr>
                <w:r>
                  <w:t>5 428,00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97B7D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739709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2AA8DC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3A53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AAD2D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67A53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3A661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6BF0F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Ke Sv. Jiří 3/2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077DA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6B8426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9B9668A" w14:textId="77777777" w:rsidR="001F0D79" w:rsidRDefault="001F0D79" w:rsidP="00262CA7">
                <w:pPr>
                  <w:pStyle w:val="TDRight"/>
                </w:pPr>
                <w:r>
                  <w:t>114,00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9FB9F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AD0522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3C01173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0D7CB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75264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4B6B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5F870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CC7B5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Ke Sv. Jiří 3/2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A4003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A7ED8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A5047CE" w14:textId="77777777" w:rsidR="001F0D79" w:rsidRDefault="001F0D79" w:rsidP="00262CA7">
                <w:pPr>
                  <w:pStyle w:val="TDRight"/>
                </w:pPr>
                <w:r>
                  <w:t>93,00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DF9C0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718B7D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10E5A7C1" w14:textId="77777777" w:rsidR="001F0D79" w:rsidRDefault="001F0D79" w:rsidP="00262CA7">
          <w:pPr>
            <w:divId w:val="1675836866"/>
          </w:pPr>
        </w:p>
        <w:p w14:paraId="55613EC0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0EB128F7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3D7D3DB5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648782276"/>
        <w:lock w:val="contentLocked"/>
        <w:placeholder>
          <w:docPart w:val="BC125B54B8DF46EE95CD747460152836"/>
        </w:placeholder>
        <w:group/>
      </w:sdtPr>
      <w:sdtEndPr/>
      <w:sdtContent>
        <w:p w14:paraId="35B99B95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1091012610 (FP00536) Klatovská třída 2960/200i, Plzeň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Recyklační poplatek Plast - Rokycany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2 200,00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29DD3AAB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92689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Recyklační poplatek Papír - Rokycany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C32AF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53415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FE354B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44F48CD" w14:textId="77777777" w:rsidR="001F0D79" w:rsidRDefault="001F0D79" w:rsidP="00262CA7">
                <w:pPr>
                  <w:pStyle w:val="TDRight"/>
                </w:pPr>
                <w:r>
                  <w:t>2 200,00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A8B0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769274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7207363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2F75876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60962E3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878150283"/>
        <w:lock w:val="contentLocked"/>
        <w:placeholder>
          <w:docPart w:val="BC125B54B8DF46EE95CD747460152836"/>
        </w:placeholder>
        <w:group/>
      </w:sdtPr>
      <w:sdtEndPr/>
      <w:sdtContent>
        <w:p w14:paraId="5174766F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4FB703C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F0609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6C90BFD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19EC73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1091021299 (MPKR 00370) Manětín 335, Manětín, IČP: 453330095</w:t>
                </w:r>
              </w:p>
            </w:tc>
          </w:tr>
          <w:tr w:rsidR="001F0D79" w14:paraId="10A5BDFD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1D2AB9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FCBFE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5B638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050A2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626BA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C8D370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644D7F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FDEADC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27DF1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2672F8DD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763D7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110l - kov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21050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CAAE9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99AB8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573D5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Manětín, Manětín 335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D98C9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F2A5F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DD4CD6A" w14:textId="77777777" w:rsidR="001F0D79" w:rsidRDefault="001F0D79" w:rsidP="00262CA7">
                <w:pPr>
                  <w:pStyle w:val="TDRight"/>
                </w:pPr>
                <w:r>
                  <w:t>2 704,00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D95B9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9A6720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23C1FFA4" w14:textId="77777777" w:rsidR="001F0D79" w:rsidRDefault="001F0D79" w:rsidP="00262CA7">
          <w:pPr>
            <w:divId w:val="1675836866"/>
          </w:pPr>
        </w:p>
        <w:p w14:paraId="647909BF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1277D60E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1A5B9F9F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304694671"/>
        <w:lock w:val="contentLocked"/>
        <w:placeholder>
          <w:docPart w:val="BC125B54B8DF46EE95CD747460152836"/>
        </w:placeholder>
        <w:group/>
      </w:sdtPr>
      <w:sdtEndPr/>
      <w:sdtContent>
        <w:p w14:paraId="71AB7963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33FC6D07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5CC4F2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7F69CA9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EF7BB5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lastRenderedPageBreak/>
                  <w:t xml:space="preserve"> </w:t>
                </w:r>
                <w:r>
                  <w:rPr>
                    <w:rFonts w:cs="Arial"/>
                    <w:sz w:val="16"/>
                  </w:rPr>
                  <w:t>1091021299 (MPKR 00370) Manětínská 493, Kralovice, IČP: 453330094</w:t>
                </w:r>
              </w:p>
            </w:tc>
          </w:tr>
          <w:tr w:rsidR="001F0D79" w14:paraId="7ACED2D9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8EA641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8CCE8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DBCC6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3CC66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9478D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EBDFA3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EF57C3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06D518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29B9EF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16964641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7BC48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2FF02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1BB73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4FBC2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F1E6A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Kralovice, Manětínská 493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298CC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09688E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2FD0261" w14:textId="77777777" w:rsidR="001F0D79" w:rsidRDefault="001F0D79" w:rsidP="00262CA7">
                <w:pPr>
                  <w:pStyle w:val="TDRight"/>
                </w:pPr>
                <w:r>
                  <w:t>5 330,00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51013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A80A0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D01197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11E19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0722C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CD575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9BE5B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C974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Kralovice, Manětínská 493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8D013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744697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CC4DDC1" w14:textId="77777777" w:rsidR="001F0D79" w:rsidRDefault="001F0D79" w:rsidP="00262CA7">
                <w:pPr>
                  <w:pStyle w:val="TDRight"/>
                </w:pPr>
                <w:r>
                  <w:t>95,00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7C193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E04699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4E3B1225" w14:textId="77777777" w:rsidR="001F0D79" w:rsidRDefault="001F0D79" w:rsidP="00262CA7">
          <w:pPr>
            <w:divId w:val="1675836866"/>
          </w:pPr>
        </w:p>
        <w:p w14:paraId="4B33F174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2C2CB14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25F5933C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334263080"/>
        <w:lock w:val="contentLocked"/>
        <w:placeholder>
          <w:docPart w:val="BC125B54B8DF46EE95CD747460152836"/>
        </w:placeholder>
        <w:group/>
      </w:sdtPr>
      <w:sdtEndPr/>
      <w:sdtContent>
        <w:p w14:paraId="3EAEEEF3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38D37CF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11AAD4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5D764D3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6D72BC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náměstí Kašpara Šternberka 242, Radnice, IČP: 4533300913</w:t>
                </w:r>
              </w:p>
            </w:tc>
          </w:tr>
          <w:tr w:rsidR="001F0D79" w14:paraId="65D5518D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43B3EB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59F9D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D375AB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55FE8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137AD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5C10C7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FC5C22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678D3F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A27E55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4168E7F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A683C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plastový na odpad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1A8FA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051CF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35AEE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84FA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Radnice, náměstí Kašpara Šternberka 242, ZZS PK - Radnice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82BF47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F0CAE7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3A4DE07" w14:textId="77777777" w:rsidR="001F0D79" w:rsidRDefault="001F0D79" w:rsidP="00262CA7">
                <w:pPr>
                  <w:pStyle w:val="TDRight"/>
                </w:pPr>
                <w:r>
                  <w:t>110,00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E691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7353F5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78AAE6F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97183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87CB2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891EE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72B93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38492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Radnice, náměstí Kašpara Šternberka 242, ZZS PK - Radnice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5B0C7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F962D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552458C" w14:textId="77777777" w:rsidR="001F0D79" w:rsidRDefault="001F0D79" w:rsidP="00262CA7">
                <w:pPr>
                  <w:pStyle w:val="TDRight"/>
                </w:pPr>
                <w:r>
                  <w:t>3 030,00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42EB7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502BBE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2C5B23C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6CBE1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plastový na odpad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C5897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387A6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BC437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741C3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Radnice, náměstí Kašpara Šternberka 242, ZZS PK - Radnice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6B65F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465F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D3974E6" w14:textId="77777777" w:rsidR="001F0D79" w:rsidRDefault="001F0D79" w:rsidP="00262CA7">
                <w:pPr>
                  <w:pStyle w:val="TDRight"/>
                </w:pPr>
                <w:r>
                  <w:t>110,00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467B2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EFCB69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28B12D5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778E3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plastový na odpad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96909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34EF4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CD5B0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28FCE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Radnice, náměstí Kašpara Šternberka 242, ZZS PK - Radnice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7BAF1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F9F38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30075E1" w14:textId="77777777" w:rsidR="001F0D79" w:rsidRDefault="001F0D79" w:rsidP="00262CA7">
                <w:pPr>
                  <w:pStyle w:val="TDRight"/>
                </w:pPr>
                <w:r>
                  <w:t>110,00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B731E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021374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30247702" w14:textId="77777777" w:rsidR="001F0D79" w:rsidRDefault="001F0D79" w:rsidP="00262CA7">
          <w:pPr>
            <w:divId w:val="1675836866"/>
          </w:pPr>
        </w:p>
        <w:p w14:paraId="01F667DD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64FB3E7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1598F38B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546579367"/>
        <w:lock w:val="contentLocked"/>
        <w:placeholder>
          <w:docPart w:val="BC125B54B8DF46EE95CD747460152836"/>
        </w:placeholder>
        <w:group/>
      </w:sdtPr>
      <w:sdtEndPr/>
      <w:sdtContent>
        <w:p w14:paraId="3FA7B4D1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20C8F120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D09AA2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725697D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D71BE9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Stehlíkova 131, Rokycany, IČP: 4533300914</w:t>
                </w:r>
              </w:p>
            </w:tc>
          </w:tr>
          <w:tr w:rsidR="001F0D79" w14:paraId="4D8B1421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B8637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28E2E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9528DB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4D464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E012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CE7267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07DFB1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1D4FF6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914EDB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633490B3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9022D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9628D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A98E8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CEBE3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65368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Rokycany, Stehlíkova 131, ZZS PK - Rokycany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E8C58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EDF37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A274B3" w14:textId="77777777" w:rsidR="001F0D79" w:rsidRDefault="001F0D79" w:rsidP="00262CA7">
                <w:pPr>
                  <w:pStyle w:val="TDRight"/>
                </w:pPr>
                <w:r>
                  <w:t>114,00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63C7A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EF163B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6306766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A016D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A157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35855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48322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B97FF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Rokycany, Stehlíkova 131, ZZS PK - Rokycany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6E6F6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B5CD37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B8E934B" w14:textId="77777777" w:rsidR="001F0D79" w:rsidRDefault="001F0D79" w:rsidP="00262CA7">
                <w:pPr>
                  <w:pStyle w:val="TDRight"/>
                </w:pPr>
                <w:r>
                  <w:t>6 404,00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B575B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70F227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40A15C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F8CB5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9CDF5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3091D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58271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E0A7D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Rokycany, Stehlíkova 131, ZZS PK - Rokycany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9316E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E2804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D5ED30A" w14:textId="77777777" w:rsidR="001F0D79" w:rsidRDefault="001F0D79" w:rsidP="00262CA7">
                <w:pPr>
                  <w:pStyle w:val="TDRight"/>
                </w:pPr>
                <w:r>
                  <w:t>110,00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D3306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F43109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269BE13E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F1BE7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24D94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AFA6C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9CE23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9E9F2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Rokycany, Stehlíkova 131, ZZS PK - Rokycany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4DB40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0138BA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9EA27E2" w14:textId="77777777" w:rsidR="001F0D79" w:rsidRDefault="001F0D79" w:rsidP="00262CA7">
                <w:pPr>
                  <w:pStyle w:val="TDRight"/>
                </w:pPr>
                <w:r>
                  <w:t>110,00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09141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54B476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451CE136" w14:textId="77777777" w:rsidR="001F0D79" w:rsidRDefault="001F0D79" w:rsidP="00262CA7">
          <w:pPr>
            <w:divId w:val="1675836866"/>
          </w:pPr>
        </w:p>
        <w:p w14:paraId="7FF8BEB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4DCAA1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B9541E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3648C82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75E7C2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1091012610 (FP00536) Stehlíkova 131, Rokycany, IČP: 4533300914</w:t>
                </w:r>
              </w:p>
            </w:tc>
          </w:tr>
          <w:tr w:rsidR="001F0D79" w14:paraId="245C6DE2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346A39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DBDA8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5C6F38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23BE71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4DBBB5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26F39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0C128EC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F0322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zelená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C0946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Rokycany, Stehlíkova 131, ZZS PK - Rokycany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09060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3954F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77DACCD" w14:textId="77777777" w:rsidR="001F0D79" w:rsidRDefault="001F0D79" w:rsidP="00262CA7">
                <w:pPr>
                  <w:pStyle w:val="TDRight"/>
                </w:pPr>
                <w:r>
                  <w:t>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5AEDF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671C9B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  <w:tr w:rsidR="001F0D79" w14:paraId="5B708A0C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4BAB9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01BE9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Rokycany, Stehlíkova 131, ZZS PK - Rokycany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FA0D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E70B3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DA5A53A" w14:textId="77777777" w:rsidR="001F0D79" w:rsidRDefault="001F0D79" w:rsidP="00262CA7">
                <w:pPr>
                  <w:pStyle w:val="TDRight"/>
                </w:pPr>
                <w:r>
                  <w:t>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C08C0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C86FAA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  <w:tr w:rsidR="001F0D79" w14:paraId="3304790B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6CDE8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A1B7A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Rokycany, Stehlíkova 131, ZZS PK - Rokycany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FA75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93591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3CDD92B" w14:textId="77777777" w:rsidR="001F0D79" w:rsidRDefault="001F0D79" w:rsidP="00262CA7">
                <w:pPr>
                  <w:pStyle w:val="TDRight"/>
                </w:pPr>
                <w:r>
                  <w:t>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110C3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0F0375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4DA47728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397C2368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6A671981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030716464"/>
        <w:lock w:val="contentLocked"/>
        <w:placeholder>
          <w:docPart w:val="BC125B54B8DF46EE95CD747460152836"/>
        </w:placeholder>
        <w:group/>
      </w:sdtPr>
      <w:sdtEndPr/>
      <w:sdtContent>
        <w:p w14:paraId="083F613A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4061BD9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8195F0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601A4AE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B2A2C0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Sokolovská 1922, Tachov, IČP: 4533300915</w:t>
                </w:r>
              </w:p>
            </w:tc>
          </w:tr>
          <w:tr w:rsidR="001F0D79" w14:paraId="03A3323B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B89819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lastRenderedPageBreak/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AFD904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253184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E95E3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D0EFF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3FF6E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BAC0C2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8182E2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86EF9C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6D95CEC0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CAACF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5A6E0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3BC46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EA96A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A292D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Tachov, Sokolovská 1922, ZZS PK - Tachov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E6D8A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1172A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76751AC" w14:textId="77777777" w:rsidR="001F0D79" w:rsidRDefault="001F0D79" w:rsidP="00262CA7">
                <w:pPr>
                  <w:pStyle w:val="TDRight"/>
                </w:pPr>
                <w:r>
                  <w:t>3 512,00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B4FC6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43580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45AC7C6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29887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65530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2E77B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B4DCB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8320F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Tachov, Sokolovská 1922, ZZS PK - Tachov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951D3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8FA84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5372353" w14:textId="77777777" w:rsidR="001F0D79" w:rsidRDefault="001F0D79" w:rsidP="00262CA7">
                <w:pPr>
                  <w:pStyle w:val="TDRight"/>
                </w:pPr>
                <w:r>
                  <w:t>18 452,00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53134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17426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E4840E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AEE1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1869E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A2CDB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BB557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CAFB4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Tachov, Sokolovská 1922, ZZS PK - Tachov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73B2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44DE8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61A6E1D" w14:textId="77777777" w:rsidR="001F0D79" w:rsidRDefault="001F0D79" w:rsidP="00262CA7">
                <w:pPr>
                  <w:pStyle w:val="TDRight"/>
                </w:pPr>
                <w:r>
                  <w:t>2 717,00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FF0C8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8F6CA8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342586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EF7A0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29EFC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E19CA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44C02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8CD5E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Tachov, Sokolovská 1922, ZZS PK - Tachov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F63C0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68EAB3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900A3EE" w14:textId="77777777" w:rsidR="001F0D79" w:rsidRDefault="001F0D79" w:rsidP="00262CA7">
                <w:pPr>
                  <w:pStyle w:val="TDRight"/>
                </w:pPr>
                <w:r>
                  <w:t>176,00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9D9F3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F15B24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13466FF1" w14:textId="77777777" w:rsidR="001F0D79" w:rsidRDefault="001F0D79" w:rsidP="00262CA7">
          <w:pPr>
            <w:divId w:val="1675836866"/>
          </w:pPr>
        </w:p>
        <w:p w14:paraId="10412215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01A5403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C53594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1B0BA9D3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9D4277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1091012610 (FP00536) Sokolovská 1922, Tachov, IČP: 4533300915</w:t>
                </w:r>
              </w:p>
            </w:tc>
          </w:tr>
          <w:tr w:rsidR="001F0D79" w14:paraId="176742B1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7EB362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B4851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640440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03ED2E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AEE710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E31345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07D4FB8E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76474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98895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Tachov, Sokolovská 1922, ZZS PK - Tachov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D9AAD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7BEAF3" w14:textId="77777777" w:rsidR="001F0D79" w:rsidRDefault="001F0D79" w:rsidP="00262CA7">
                <w:pPr>
                  <w:pStyle w:val="TDCenter"/>
                </w:pPr>
                <w: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AF134E2" w14:textId="77777777" w:rsidR="001F0D79" w:rsidRDefault="001F0D79" w:rsidP="00262CA7">
                <w:pPr>
                  <w:pStyle w:val="TDRight"/>
                </w:pPr>
                <w:r>
                  <w:t>262,00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869C5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279D94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10C32053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8BBCA4C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474C9DA6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788282055"/>
        <w:lock w:val="contentLocked"/>
        <w:placeholder>
          <w:docPart w:val="BC125B54B8DF46EE95CD747460152836"/>
        </w:placeholder>
        <w:group/>
      </w:sdtPr>
      <w:sdtEndPr/>
      <w:sdtContent>
        <w:p w14:paraId="17DFABFC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6DF7C0B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D58FBA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737B4880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A906EB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U nemocnice 307, Domažlice, IČP: 4533300919</w:t>
                </w:r>
              </w:p>
            </w:tc>
          </w:tr>
          <w:tr w:rsidR="001F0D79" w14:paraId="06D96259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993C40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A956D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76408B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96C9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B62AC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94D669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F24F1E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D1E4A0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3CA6D7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46FBB17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9E947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4000l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B1C86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6131D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C0ED1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53DD0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Domažlice, U nemocnice 307, ZZS PK - Domažlice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540BD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5657CD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A730526" w14:textId="77777777" w:rsidR="001F0D79" w:rsidRDefault="001F0D79" w:rsidP="00262CA7">
                <w:pPr>
                  <w:pStyle w:val="TDRight"/>
                </w:pPr>
                <w:r>
                  <w:t>702,00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996D0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F97B4A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7FBB4B0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D48F3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2500l - 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87923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01224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8C863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04A01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Domažlice, U nemocnice 307, ZZS PK - Domažlice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7ED5EB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E17582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D65CD99" w14:textId="77777777" w:rsidR="001F0D79" w:rsidRDefault="001F0D79" w:rsidP="00262CA7">
                <w:pPr>
                  <w:pStyle w:val="TDRight"/>
                </w:pPr>
                <w:r>
                  <w:t>496,00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8D4A7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6E6F94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4F39D8E1" w14:textId="77777777" w:rsidR="001F0D79" w:rsidRDefault="001F0D79" w:rsidP="00262CA7">
          <w:pPr>
            <w:divId w:val="1675836866"/>
          </w:pPr>
        </w:p>
        <w:p w14:paraId="7942167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6C7B7B6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64AE31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5E3913B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3AAE2F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1091012610 (FP00536) U nemocnice 307, Domažlice, IČP: 4533300919</w:t>
                </w:r>
              </w:p>
            </w:tc>
          </w:tr>
          <w:tr w:rsidR="001F0D79" w14:paraId="7D0CBFFB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B66118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B7BB1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917EB5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B6AA50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B0A09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0EBA46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F81194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2DF4F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2500l - modrý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1CBB5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Domažlice, U nemocnice 307, ZZS PK - Domažlice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4CF22B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F3407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CFD4E87" w14:textId="77777777" w:rsidR="001F0D79" w:rsidRDefault="001F0D79" w:rsidP="00262CA7">
                <w:pPr>
                  <w:pStyle w:val="TDRight"/>
                </w:pPr>
                <w:r>
                  <w:t>180,00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BA727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C584B7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  <w:tr w:rsidR="001F0D79" w14:paraId="23FFC53B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B3867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4000l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3B777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Domažlice, U nemocnice 307, ZZS PK - Domažlice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6345C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78E7E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C65E92E" w14:textId="77777777" w:rsidR="001F0D79" w:rsidRDefault="001F0D79" w:rsidP="00262CA7">
                <w:pPr>
                  <w:pStyle w:val="TDRight"/>
                </w:pPr>
                <w:r>
                  <w:t>180,00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F562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88610B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263E2102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38850286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61BE9C61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406003667"/>
        <w:lock w:val="contentLocked"/>
        <w:placeholder>
          <w:docPart w:val="BC125B54B8DF46EE95CD747460152836"/>
        </w:placeholder>
        <w:group/>
      </w:sdtPr>
      <w:sdtEndPr/>
      <w:sdtContent>
        <w:p w14:paraId="3DE2AD5A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D4F4D4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211C81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44299DC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54F436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Hradecká 783, Stod, IČP: 4533300910</w:t>
                </w:r>
              </w:p>
            </w:tc>
          </w:tr>
          <w:tr w:rsidR="001F0D79" w14:paraId="2A4B3E82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968CD3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A5309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46556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46C82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7A40F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1A01D1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C48578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411E91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3E6F93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00B21C3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A9CE7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6302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 PO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669C9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9228D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36A89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Stod, Hradecká 783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EE578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A102D4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EF6539D" w14:textId="77777777" w:rsidR="001F0D79" w:rsidRDefault="001F0D79" w:rsidP="00262CA7">
                <w:pPr>
                  <w:pStyle w:val="TDRight"/>
                </w:pPr>
                <w:r>
                  <w:t>114,00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F2644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FE0B79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1DD408F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1AF29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DA0A1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ÚT S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C0E28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013C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C3FAA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Stod, Hradecká 783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74DE5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83B155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C370D61" w14:textId="77777777" w:rsidR="001F0D79" w:rsidRDefault="001F0D79" w:rsidP="00262CA7">
                <w:pPr>
                  <w:pStyle w:val="TDRight"/>
                </w:pPr>
                <w:r>
                  <w:t>12 469,00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0913A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450B6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C362D3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69110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BEE17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PÁ L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DCFE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18A3A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4A857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Stod, Hradecká 783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EF441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148EC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3B679E1" w14:textId="77777777" w:rsidR="001F0D79" w:rsidRDefault="001F0D79" w:rsidP="00262CA7">
                <w:pPr>
                  <w:pStyle w:val="TDRight"/>
                </w:pPr>
                <w:r>
                  <w:t>274,00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6E83C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C35238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71B9FA6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70C4E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1500l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3FE2B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E92A8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11185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DED0C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Stod, Hradecká 783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FBB41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37A0E1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F23B41F" w14:textId="77777777" w:rsidR="001F0D79" w:rsidRDefault="001F0D79" w:rsidP="00262CA7">
                <w:pPr>
                  <w:pStyle w:val="TDRight"/>
                </w:pPr>
                <w:r>
                  <w:t>238,00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C2080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BB4E5D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06C76F13" w14:textId="77777777" w:rsidR="001F0D79" w:rsidRDefault="001F0D79" w:rsidP="00262CA7">
          <w:pPr>
            <w:divId w:val="1675836866"/>
          </w:pPr>
        </w:p>
        <w:p w14:paraId="2BFCEDEA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3005CBD3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4004D3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0229E97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6927D4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1091012610 (FP00536) Hradecká 783, Stod, IČP: 4533300910</w:t>
                </w:r>
              </w:p>
            </w:tc>
          </w:tr>
          <w:tr w:rsidR="001F0D79" w14:paraId="1BE1A55B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EEB1A8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lastRenderedPageBreak/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2246B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FE9173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1EB581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25EFB3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699E11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4CA0938A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9149D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CB406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Stod, Hradecká 783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73AF0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0F5F9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FD1E90F" w14:textId="77777777" w:rsidR="001F0D79" w:rsidRDefault="001F0D79" w:rsidP="00262CA7">
                <w:pPr>
                  <w:pStyle w:val="TDRight"/>
                </w:pPr>
                <w:r>
                  <w:t>135,50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E6C4C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19034E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  <w:tr w:rsidR="001F0D79" w14:paraId="53F40AB9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48E48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750A1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Stod, Hradecká 783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11849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17E248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550A6C4" w14:textId="77777777" w:rsidR="001F0D79" w:rsidRDefault="001F0D79" w:rsidP="00262CA7">
                <w:pPr>
                  <w:pStyle w:val="TDRight"/>
                </w:pPr>
                <w:r>
                  <w:t>22,00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1A996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BC2FC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  <w:tr w:rsidR="001F0D79" w14:paraId="37604DEE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4C387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1500l - sklo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20191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Stod, Hradecká 783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6F1644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B60E2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44A2479" w14:textId="77777777" w:rsidR="001F0D79" w:rsidRDefault="001F0D79" w:rsidP="00262CA7">
                <w:pPr>
                  <w:pStyle w:val="TDRight"/>
                </w:pPr>
                <w:r>
                  <w:t>180,00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65E6C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547D87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049A6B8C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331C834C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67E5BF3E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645201555"/>
        <w:lock w:val="contentLocked"/>
        <w:placeholder>
          <w:docPart w:val="BC125B54B8DF46EE95CD747460152836"/>
        </w:placeholder>
        <w:group/>
      </w:sdtPr>
      <w:sdtEndPr/>
      <w:sdtContent>
        <w:p w14:paraId="4510909D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41D3D499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88AFFA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713ED8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8FD60F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Klatovská třída 2960/200i, Plzeň, IČP: 1011412420</w:t>
                </w:r>
              </w:p>
            </w:tc>
          </w:tr>
          <w:tr w:rsidR="001F0D79" w14:paraId="4DA41903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8CBD26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41118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494C4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FFB4B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C43BB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341C59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304AA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AC33EB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509D02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4D1289C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60664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4071A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54246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05410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9BCF6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Klatovská třída 2960/200i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708EE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278173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D9DD578" w14:textId="77777777" w:rsidR="001F0D79" w:rsidRDefault="001F0D79" w:rsidP="00262CA7">
                <w:pPr>
                  <w:pStyle w:val="TDRight"/>
                </w:pPr>
                <w:r>
                  <w:t>253,00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133B6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9C976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1EBFA92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3DB12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C1EEA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EE1D9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F2134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DA7A8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Klatovská třída 2960/200i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9AC6C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C7F22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DA13DF9" w14:textId="77777777" w:rsidR="001F0D79" w:rsidRDefault="001F0D79" w:rsidP="00262CA7">
                <w:pPr>
                  <w:pStyle w:val="TDRight"/>
                </w:pPr>
                <w:r>
                  <w:t>370,00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D34CB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3267A9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4B26D78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9AA5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97BB2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F34C7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CA2D4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37DC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Klatovská třída 2960/200i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D8BF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9076F9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9311748" w14:textId="77777777" w:rsidR="001F0D79" w:rsidRDefault="001F0D79" w:rsidP="00262CA7">
                <w:pPr>
                  <w:pStyle w:val="TDRight"/>
                </w:pPr>
                <w:r>
                  <w:t>15 740,00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57037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2DC68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718E384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273AC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05900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 PÁ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72F97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D9289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F6107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Klatovská třída 2960/200i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E1FA7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51CC1F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5107988" w14:textId="77777777" w:rsidR="001F0D79" w:rsidRDefault="001F0D79" w:rsidP="00262CA7">
                <w:pPr>
                  <w:pStyle w:val="TDRight"/>
                </w:pPr>
                <w:r>
                  <w:t>253,00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13400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8D3746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6A48826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117F9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598E1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 ÚT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ABE88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0498B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64D47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Klatovská třída 2960/200i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36D30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4ACDE5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EC9AAED" w14:textId="77777777" w:rsidR="001F0D79" w:rsidRDefault="001F0D79" w:rsidP="00262CA7">
                <w:pPr>
                  <w:pStyle w:val="TDRight"/>
                </w:pPr>
                <w:r>
                  <w:t>253,00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AF0CA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864D18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4D56F961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BFD7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AEBBC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1XM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679B6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C0FEB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F916A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Klatovská třída 2960/200i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E648B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80D56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D885F83" w14:textId="77777777" w:rsidR="001F0D79" w:rsidRDefault="001F0D79" w:rsidP="00262CA7">
                <w:pPr>
                  <w:pStyle w:val="TDRight"/>
                </w:pPr>
                <w:r>
                  <w:t>93,00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C4DEC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A48A36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1CA9EE2F" w14:textId="77777777" w:rsidR="001F0D79" w:rsidRDefault="001F0D79" w:rsidP="00262CA7">
          <w:pPr>
            <w:divId w:val="1675836866"/>
          </w:pPr>
        </w:p>
        <w:p w14:paraId="3E2342C9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69C5FE52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6BBA7FCE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748993262"/>
        <w:lock w:val="contentLocked"/>
        <w:placeholder>
          <w:docPart w:val="BC125B54B8DF46EE95CD747460152836"/>
        </w:placeholder>
        <w:group/>
      </w:sdtPr>
      <w:sdtEndPr/>
      <w:sdtContent>
        <w:p w14:paraId="7F4C8F94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60C6D3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2D0B04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83C8833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C601B7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Požární 718, Bor, IČP: 4533300917</w:t>
                </w:r>
              </w:p>
            </w:tc>
          </w:tr>
          <w:tr w:rsidR="001F0D79" w14:paraId="77E99172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41C148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A095D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A112C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5B171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90C3C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B3E357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255B0B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22980E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300982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EEF1B23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7DBEB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0A7FD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D85E7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AD980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AE54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Bor, Požární 718, ZZS PK - Bor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F7496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C70E72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D81D6BA" w14:textId="77777777" w:rsidR="001F0D79" w:rsidRDefault="001F0D79" w:rsidP="00262CA7">
                <w:pPr>
                  <w:pStyle w:val="TDRight"/>
                </w:pPr>
                <w:r>
                  <w:t>3 512,00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17679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EDE821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8814AF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F0C11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2BF6A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A2CA8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3FD14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4B8A0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Bor, Požární 718, ZZS PK - Bor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FB4E2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F190DF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54F9408" w14:textId="77777777" w:rsidR="001F0D79" w:rsidRDefault="001F0D79" w:rsidP="00262CA7">
                <w:pPr>
                  <w:pStyle w:val="TDRight"/>
                </w:pPr>
                <w:r>
                  <w:t>4 281,00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EEADC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8C9D7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FA6FC5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26189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89FC1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98269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0E3A5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E0E54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Bor, Požární 718, ZZS PK - Bor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8040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4F14FF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1E56B09" w14:textId="77777777" w:rsidR="001F0D79" w:rsidRDefault="001F0D79" w:rsidP="00262CA7">
                <w:pPr>
                  <w:pStyle w:val="TDRight"/>
                </w:pPr>
                <w:r>
                  <w:t>2 717,00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47EE2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87CBE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42B8D1D" w14:textId="77777777" w:rsidR="001F0D79" w:rsidRDefault="001F0D79" w:rsidP="00262CA7">
          <w:pPr>
            <w:divId w:val="1675836866"/>
          </w:pPr>
        </w:p>
        <w:p w14:paraId="45D186F3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4562D2E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32E408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0902801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4108FB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1091012610 (FP00536) Požární 718, Bor, IČP: 4533300917</w:t>
                </w:r>
              </w:p>
            </w:tc>
          </w:tr>
          <w:tr w:rsidR="001F0D79" w14:paraId="1975B5FD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F7E1D2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9F005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DDF024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524E53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93974D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2033F3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4ADB5E0B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D3740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17884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Bor, Požární 718, ZZS PK - Bor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D34A0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CAF648" w14:textId="77777777" w:rsidR="001F0D79" w:rsidRDefault="001F0D79" w:rsidP="00262CA7">
                <w:pPr>
                  <w:pStyle w:val="TDCenter"/>
                </w:pPr>
                <w: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C5713E7" w14:textId="77777777" w:rsidR="001F0D79" w:rsidRDefault="001F0D79" w:rsidP="00262CA7">
                <w:pPr>
                  <w:pStyle w:val="TDRight"/>
                </w:pPr>
                <w:r>
                  <w:t>262,00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A3666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9C3CF4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5CB39A25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712D6896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761238F3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136607024"/>
        <w:lock w:val="contentLocked"/>
        <w:placeholder>
          <w:docPart w:val="BC125B54B8DF46EE95CD747460152836"/>
        </w:placeholder>
        <w:group/>
      </w:sdtPr>
      <w:sdtEndPr/>
      <w:sdtContent>
        <w:p w14:paraId="7AE2287A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6239999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37BC24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AD030F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C691B2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1091012610 (FP00536) Forstova 1595, Stříbro, IČP: 4533300916</w:t>
                </w:r>
              </w:p>
            </w:tc>
          </w:tr>
          <w:tr w:rsidR="001F0D79" w14:paraId="13B20B8A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F2F1EF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3829E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AB5E3B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4AA77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077C9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445A98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543E9A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F27B6D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75EA80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1D4D435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717B3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90847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356A8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4536A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4D9A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Stříbro, Forstova 1595, ZZS PK - Stříbro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1BBD37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36AE63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0CCE9C7" w14:textId="77777777" w:rsidR="001F0D79" w:rsidRDefault="001F0D79" w:rsidP="00262CA7">
                <w:pPr>
                  <w:pStyle w:val="TDRight"/>
                </w:pPr>
                <w:r>
                  <w:t>3 512,00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313A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A3FDD2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30C8B1C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1E646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FFD6C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DEA18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E8663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A6B9E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Stříbro, Forstova 1595, ZZS PK - Stříbro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35BB6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63A0B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A19195F" w14:textId="77777777" w:rsidR="001F0D79" w:rsidRDefault="001F0D79" w:rsidP="00262CA7">
                <w:pPr>
                  <w:pStyle w:val="TDRight"/>
                </w:pPr>
                <w:r>
                  <w:t>5 569,00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EF0E4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039F8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1227BED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41956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0E51C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64680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F7D6D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F9F17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Stříbro, Forstova 1595, ZZS PK - Stříbro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B02EC7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FF6102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63965F7" w14:textId="77777777" w:rsidR="001F0D79" w:rsidRDefault="001F0D79" w:rsidP="00262CA7">
                <w:pPr>
                  <w:pStyle w:val="TDRight"/>
                </w:pPr>
                <w:r>
                  <w:t>2 717,00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097F3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620339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1D0C9C1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F8DAE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F1FB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40A1D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8DF10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6462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Stříbro, Forstova 1595, ZZS PK - Stříbro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1BE5C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4A2FBF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B169E49" w14:textId="77777777" w:rsidR="001F0D79" w:rsidRDefault="001F0D79" w:rsidP="00262CA7">
                <w:pPr>
                  <w:pStyle w:val="TDRight"/>
                </w:pPr>
                <w:r>
                  <w:t>176,00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C31F9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9F2810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11D89FB9" w14:textId="77777777" w:rsidR="001F0D79" w:rsidRDefault="001F0D79" w:rsidP="00262CA7">
          <w:pPr>
            <w:divId w:val="1675836866"/>
          </w:pPr>
        </w:p>
        <w:p w14:paraId="3E742EEF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6130D5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395F8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4F763BE1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F4BFFE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1091012610 (FP00536) Forstova 1595, Stříbro, IČP: 4533300916</w:t>
                </w:r>
              </w:p>
            </w:tc>
          </w:tr>
          <w:tr w:rsidR="001F0D79" w14:paraId="23DB1779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E400F5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055ECB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125688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8E6F82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588860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747C8E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04C84B3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20462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307E7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Stříbro, Forstova 1595, ZZS PK - Stříbro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717B5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94C093" w14:textId="77777777" w:rsidR="001F0D79" w:rsidRDefault="001F0D79" w:rsidP="00262CA7">
                <w:pPr>
                  <w:pStyle w:val="TDCenter"/>
                </w:pPr>
                <w:r>
                  <w:t>4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4AC7B54" w14:textId="77777777" w:rsidR="001F0D79" w:rsidRDefault="001F0D79" w:rsidP="00262CA7">
                <w:pPr>
                  <w:pStyle w:val="TDRight"/>
                </w:pPr>
                <w:r>
                  <w:t>262,00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041AA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7E9FE1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12FA339B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39A84BF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79E35924" w14:textId="77777777" w:rsidR="001F0D79" w:rsidRDefault="007F360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16.02.2021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 xml:space="preserve">, 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 xml:space="preserve">16.02.2021, 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Pavel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7752AB37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CC3EAB">
        <w:rPr>
          <w:rFonts w:cs="Arial"/>
          <w:szCs w:val="18"/>
        </w:rPr>
        <w:t>MUDr. Bc. Pavel Hrdlička</w:t>
      </w:r>
      <w:bookmarkStart w:id="0" w:name="_GoBack"/>
      <w:bookmarkEnd w:id="0"/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C2EE" w14:textId="77777777" w:rsidR="007F360B" w:rsidRDefault="007F360B" w:rsidP="00C23FE8">
      <w:r>
        <w:separator/>
      </w:r>
    </w:p>
  </w:endnote>
  <w:endnote w:type="continuationSeparator" w:id="0">
    <w:p w14:paraId="38608379" w14:textId="77777777" w:rsidR="007F360B" w:rsidRDefault="007F360B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7D2B934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CC3EAB">
          <w:rPr>
            <w:rFonts w:cs="Arial"/>
            <w:bCs/>
            <w:noProof/>
            <w:sz w:val="18"/>
          </w:rPr>
          <w:t>9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CC3EAB">
          <w:rPr>
            <w:rFonts w:cs="Arial"/>
            <w:bCs/>
            <w:noProof/>
            <w:sz w:val="18"/>
          </w:rPr>
          <w:t>9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2D0EB" w14:textId="77777777" w:rsidR="007F360B" w:rsidRDefault="007F360B" w:rsidP="00C23FE8">
      <w:r>
        <w:separator/>
      </w:r>
    </w:p>
  </w:footnote>
  <w:footnote w:type="continuationSeparator" w:id="0">
    <w:p w14:paraId="4A61D71E" w14:textId="77777777" w:rsidR="007F360B" w:rsidRDefault="007F360B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22B2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653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909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360B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3EAB"/>
    <w:rsid w:val="00CC40BF"/>
    <w:rsid w:val="00CC49D2"/>
    <w:rsid w:val="00CD273C"/>
    <w:rsid w:val="00CD4F3F"/>
    <w:rsid w:val="00CD5999"/>
    <w:rsid w:val="00CD6637"/>
    <w:rsid w:val="00CE0273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B3B73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02A73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V_JOB_SO" ma:contentTypeID="0x010100FA0963FA69A646AA916D2E41284FC9E000DD98F6FC4124ED42A2A3D8DB7959F814" ma:contentTypeVersion="3" ma:contentTypeDescription="Vytvoří nový dokument" ma:contentTypeScope="" ma:versionID="c809d6691d0b0a06a70bc24d4644e3c0">
  <xsd:schema xmlns:xsd="http://www.w3.org/2001/XMLSchema" xmlns:xs="http://www.w3.org/2001/XMLSchema" xmlns:p="http://schemas.microsoft.com/office/2006/metadata/properties" xmlns:ns2="460df184-f5ba-4888-9bd3-c9eb9c2aec01" targetNamespace="http://schemas.microsoft.com/office/2006/metadata/properties" ma:root="true" ma:fieldsID="5d4a4318568b8db16f5b04ac5ba4270e" ns2:_=""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DocSafeDo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DocSafeDocNumber" ma:index="8" nillable="true" ma:displayName="Číslo dokladu" ma:internalName="DocSafeDoc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feDocNumber xmlns="460df184-f5ba-4888-9bd3-c9eb9c2aec01">J1000105</DocSafeDoc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96DB-D0AE-444D-B2A9-5C2FD4343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F62AE-389A-4C6E-AF90-797FBCF91CCA}">
  <ds:schemaRefs>
    <ds:schemaRef ds:uri="http://schemas.microsoft.com/office/2006/metadata/properties"/>
    <ds:schemaRef ds:uri="http://schemas.microsoft.com/office/infopath/2007/PartnerControls"/>
    <ds:schemaRef ds:uri="460df184-f5ba-4888-9bd3-c9eb9c2aec01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C46B1-9BA4-4AE0-B0D2-7AA49402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2131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J1000105</vt:lpstr>
    </vt:vector>
  </TitlesOfParts>
  <Company>Microsoft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J1000105</dc:title>
  <dc:creator>Fischer Petr</dc:creator>
  <dc:description>Vytvořeno generátorem sestav Microsoft Dynamics NAV.</dc:description>
  <cp:lastModifiedBy>Ivana Věková</cp:lastModifiedBy>
  <cp:revision>2</cp:revision>
  <cp:lastPrinted>2021-03-04T14:23:00Z</cp:lastPrinted>
  <dcterms:created xsi:type="dcterms:W3CDTF">2021-03-05T13:19:00Z</dcterms:created>
  <dcterms:modified xsi:type="dcterms:W3CDTF">2021-03-05T13:19:00Z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0x010100FA0963FA69A646AA916D2E41284FC9E000DD98F6FC4124ED42A2A3D8DB7959F814</vt:lpwstr>
  </property>
</Properties>
</file>