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74160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4160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servis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encofa</w:t>
      </w:r>
      <w:proofErr w:type="spellEnd"/>
      <w:r w:rsidRPr="0074160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4160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4160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41608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741608">
        <w:rPr>
          <w:rFonts w:ascii="Calibri" w:eastAsia="Times New Roman" w:hAnsi="Calibri" w:cs="Calibri"/>
          <w:color w:val="000000"/>
          <w:lang w:eastAsia="cs-CZ"/>
        </w:rPr>
        <w:t xml:space="preserve"> 5. března 2021 12:45</w:t>
      </w:r>
      <w:r w:rsidRPr="0074160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4160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41608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74160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4160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4160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: Objednávka 22</w:t>
      </w:r>
      <w:r w:rsidRPr="00741608">
        <w:rPr>
          <w:rFonts w:ascii="Calibri" w:eastAsia="Times New Roman" w:hAnsi="Calibri" w:cs="Calibri"/>
          <w:color w:val="000000"/>
          <w:lang w:eastAsia="cs-CZ"/>
        </w:rPr>
        <w:t>11250243 do Registru smluv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41608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41608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den,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příloze zasílám potvrzenou objednávku.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41608" w:rsidRPr="00741608" w:rsidRDefault="00741608" w:rsidP="0074160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41608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2211250243 akceptujeme za podmínek stanovených v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741608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741608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241.832,- Kč včetně DPH.</w:t>
      </w:r>
      <w:r w:rsidRPr="00741608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cs-CZ"/>
        </w:rPr>
        <w:t> 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41608" w:rsidRPr="00741608" w:rsidRDefault="00741608" w:rsidP="0074160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4160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 pozdravem</w:t>
      </w:r>
    </w:p>
    <w:p w:rsidR="0019202B" w:rsidRDefault="00741608"/>
    <w:p w:rsidR="00741608" w:rsidRDefault="00741608">
      <w:r>
        <w:rPr>
          <w:rFonts w:ascii="Calibri" w:eastAsia="Times New Roman" w:hAnsi="Calibri" w:cs="Calibri"/>
          <w:color w:val="000000"/>
          <w:lang w:eastAsia="cs-CZ"/>
        </w:rPr>
        <w:t xml:space="preserve">servis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encofa</w:t>
      </w:r>
      <w:proofErr w:type="spellEnd"/>
    </w:p>
    <w:p w:rsidR="00741608" w:rsidRDefault="00741608"/>
    <w:p w:rsidR="00741608" w:rsidRDefault="00741608">
      <w:bookmarkStart w:id="0" w:name="_GoBack"/>
      <w:bookmarkEnd w:id="0"/>
    </w:p>
    <w:sectPr w:rsidR="0074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8"/>
    <w:rsid w:val="0074160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4F94"/>
  <w15:chartTrackingRefBased/>
  <w15:docId w15:val="{68217B2B-A673-4B91-9422-396B717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4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8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824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2021-03-05T11:52:00Z</cp:lastPrinted>
  <dcterms:created xsi:type="dcterms:W3CDTF">2021-03-05T11:51:00Z</dcterms:created>
  <dcterms:modified xsi:type="dcterms:W3CDTF">2021-03-05T11:54:00Z</dcterms:modified>
</cp:coreProperties>
</file>