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  <w:r w:rsidR="00D83CC7">
              <w:rPr>
                <w:b/>
                <w:sz w:val="36"/>
                <w:szCs w:val="36"/>
              </w:rPr>
              <w:t xml:space="preserve"> 74/2021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0"/>
        <w:gridCol w:w="2602"/>
        <w:gridCol w:w="4524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83CC7" w:rsidP="00D83CC7">
            <w:proofErr w:type="spellStart"/>
            <w:r>
              <w:t>Demos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>, a.s.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83CC7" w:rsidP="00EF4D2C">
            <w:r>
              <w:t>Škrobálkova 630/13, 718 00 Ostrava - Kunčičky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83CC7" w:rsidP="00EF4D2C">
            <w:r>
              <w:t>25397478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D83CC7" w:rsidP="00EF4D2C">
            <w:r>
              <w:t>CZ25397478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DB2C91" w:rsidRDefault="00D83CC7" w:rsidP="00EF4D2C">
            <w:r>
              <w:t>Objednáváme u Vás zboží – materiál na výrobu nábytku a opravy</w:t>
            </w:r>
          </w:p>
          <w:p w:rsidR="00D83CC7" w:rsidRDefault="00D83CC7" w:rsidP="00EF4D2C">
            <w:r>
              <w:t>Zakázka</w:t>
            </w:r>
            <w:r w:rsidR="006C05DC">
              <w:t xml:space="preserve"> -</w:t>
            </w:r>
            <w:r>
              <w:t xml:space="preserve"> 654 byt 200/3</w:t>
            </w:r>
          </w:p>
          <w:p w:rsidR="009A426B" w:rsidRDefault="00D83CC7" w:rsidP="00EF4D2C">
            <w:r>
              <w:t>Zakázka</w:t>
            </w:r>
            <w:r w:rsidR="006C05DC">
              <w:t xml:space="preserve"> - </w:t>
            </w:r>
            <w:r>
              <w:t>730 + 732</w:t>
            </w:r>
          </w:p>
          <w:p w:rsidR="00D83CC7" w:rsidRDefault="00D83CC7" w:rsidP="00EF4D2C">
            <w:r>
              <w:t xml:space="preserve">Zakázka </w:t>
            </w:r>
            <w:r w:rsidR="006C05DC">
              <w:t xml:space="preserve"> - </w:t>
            </w:r>
            <w:r>
              <w:t>810</w:t>
            </w:r>
          </w:p>
          <w:p w:rsidR="00503D97" w:rsidRDefault="00D83CC7" w:rsidP="00EF4D2C">
            <w:r>
              <w:t>Zakázka opravy + provoz</w:t>
            </w:r>
          </w:p>
          <w:p w:rsidR="00503D97" w:rsidRDefault="00503D97" w:rsidP="00EF4D2C"/>
          <w:p w:rsidR="00D83CC7" w:rsidRDefault="00D83CC7" w:rsidP="00EF4D2C">
            <w:r>
              <w:t>Cena je včetně dopravy na adresu objednatele, platba na fakturu se splatností 30 dní</w:t>
            </w:r>
          </w:p>
          <w:p w:rsidR="00DB2C91" w:rsidRDefault="00DB2C91" w:rsidP="00EF4D2C"/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83CC7" w:rsidP="00EF4D2C">
            <w:r>
              <w:t>Do 15. 3. 2021 – adresa objednatele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83CC7" w:rsidP="00B50F3C">
            <w:r>
              <w:t>53 </w:t>
            </w:r>
            <w:r w:rsidR="00B50F3C">
              <w:t>998</w:t>
            </w:r>
            <w:r>
              <w:t>,78 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83CC7" w:rsidP="00EF4D2C">
            <w:r>
              <w:t>3. 3. 2021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83CC7" w:rsidP="0021095F">
            <w:r>
              <w:t>Hana Štruplová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83CC7" w:rsidP="0021095F">
            <w:r>
              <w:t>Vedoucí oddělení VZ a MTZ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D83CC7" w:rsidP="0021095F">
            <w:r>
              <w:t>416 808 369, 731 655 572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856" w:rsidRDefault="00D46856">
      <w:r>
        <w:separator/>
      </w:r>
    </w:p>
  </w:endnote>
  <w:endnote w:type="continuationSeparator" w:id="0">
    <w:p w:rsidR="00D46856" w:rsidRDefault="00D4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856" w:rsidRDefault="00D46856">
      <w:r>
        <w:separator/>
      </w:r>
    </w:p>
  </w:footnote>
  <w:footnote w:type="continuationSeparator" w:id="0">
    <w:p w:rsidR="00D46856" w:rsidRDefault="00D4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D83CC7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D83CC7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83CC7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D83CC7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6C05DC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6C05DC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505B"/>
    <w:rsid w:val="000958CF"/>
    <w:rsid w:val="0009672A"/>
    <w:rsid w:val="00121FD9"/>
    <w:rsid w:val="0013498D"/>
    <w:rsid w:val="00154ECB"/>
    <w:rsid w:val="00194A89"/>
    <w:rsid w:val="001970EC"/>
    <w:rsid w:val="001A5321"/>
    <w:rsid w:val="001E5FA1"/>
    <w:rsid w:val="002016AE"/>
    <w:rsid w:val="00206C8E"/>
    <w:rsid w:val="0021095F"/>
    <w:rsid w:val="002263D6"/>
    <w:rsid w:val="002A03B0"/>
    <w:rsid w:val="002A0CD6"/>
    <w:rsid w:val="002B0F96"/>
    <w:rsid w:val="002B46CE"/>
    <w:rsid w:val="002E5836"/>
    <w:rsid w:val="002F6083"/>
    <w:rsid w:val="00311DBE"/>
    <w:rsid w:val="00335FD5"/>
    <w:rsid w:val="0035179F"/>
    <w:rsid w:val="00357DBC"/>
    <w:rsid w:val="003814C5"/>
    <w:rsid w:val="003C325A"/>
    <w:rsid w:val="003D1065"/>
    <w:rsid w:val="003E096B"/>
    <w:rsid w:val="003F047E"/>
    <w:rsid w:val="00400339"/>
    <w:rsid w:val="0043424E"/>
    <w:rsid w:val="004679CD"/>
    <w:rsid w:val="00486085"/>
    <w:rsid w:val="004860CE"/>
    <w:rsid w:val="004863F3"/>
    <w:rsid w:val="00495EBD"/>
    <w:rsid w:val="004C4E61"/>
    <w:rsid w:val="00503D97"/>
    <w:rsid w:val="005272ED"/>
    <w:rsid w:val="0053233C"/>
    <w:rsid w:val="00556B5C"/>
    <w:rsid w:val="005918E3"/>
    <w:rsid w:val="00593F9B"/>
    <w:rsid w:val="005B4631"/>
    <w:rsid w:val="005D3D40"/>
    <w:rsid w:val="00620DBC"/>
    <w:rsid w:val="00632334"/>
    <w:rsid w:val="00684C54"/>
    <w:rsid w:val="006A2B8B"/>
    <w:rsid w:val="006B426F"/>
    <w:rsid w:val="006C05DC"/>
    <w:rsid w:val="00745A28"/>
    <w:rsid w:val="00775EC9"/>
    <w:rsid w:val="00797203"/>
    <w:rsid w:val="007A4C44"/>
    <w:rsid w:val="007D2A9A"/>
    <w:rsid w:val="007E6F5C"/>
    <w:rsid w:val="008269EC"/>
    <w:rsid w:val="00841368"/>
    <w:rsid w:val="00863564"/>
    <w:rsid w:val="00866E35"/>
    <w:rsid w:val="0087219D"/>
    <w:rsid w:val="008873EA"/>
    <w:rsid w:val="00887F0C"/>
    <w:rsid w:val="008B34DD"/>
    <w:rsid w:val="008B410B"/>
    <w:rsid w:val="008B500C"/>
    <w:rsid w:val="008B52BB"/>
    <w:rsid w:val="008D1403"/>
    <w:rsid w:val="008D3884"/>
    <w:rsid w:val="008F1197"/>
    <w:rsid w:val="008F22C5"/>
    <w:rsid w:val="00905BDD"/>
    <w:rsid w:val="009411C4"/>
    <w:rsid w:val="00951F02"/>
    <w:rsid w:val="009718C8"/>
    <w:rsid w:val="00982CC0"/>
    <w:rsid w:val="00983E8C"/>
    <w:rsid w:val="009A426B"/>
    <w:rsid w:val="009E436E"/>
    <w:rsid w:val="009E6A66"/>
    <w:rsid w:val="00A819F9"/>
    <w:rsid w:val="00AB6D96"/>
    <w:rsid w:val="00AE11B7"/>
    <w:rsid w:val="00B12C6A"/>
    <w:rsid w:val="00B278D2"/>
    <w:rsid w:val="00B3049D"/>
    <w:rsid w:val="00B50F3C"/>
    <w:rsid w:val="00B74209"/>
    <w:rsid w:val="00B9741C"/>
    <w:rsid w:val="00BC28F1"/>
    <w:rsid w:val="00BE6106"/>
    <w:rsid w:val="00C2310C"/>
    <w:rsid w:val="00C800B6"/>
    <w:rsid w:val="00CD5851"/>
    <w:rsid w:val="00CE406D"/>
    <w:rsid w:val="00CE7F8D"/>
    <w:rsid w:val="00D00987"/>
    <w:rsid w:val="00D1500A"/>
    <w:rsid w:val="00D24562"/>
    <w:rsid w:val="00D40887"/>
    <w:rsid w:val="00D46856"/>
    <w:rsid w:val="00D51590"/>
    <w:rsid w:val="00D57B8A"/>
    <w:rsid w:val="00D61F14"/>
    <w:rsid w:val="00D83CC7"/>
    <w:rsid w:val="00DB09D6"/>
    <w:rsid w:val="00DB2C91"/>
    <w:rsid w:val="00DC7163"/>
    <w:rsid w:val="00E35E61"/>
    <w:rsid w:val="00E50213"/>
    <w:rsid w:val="00E857A7"/>
    <w:rsid w:val="00E92716"/>
    <w:rsid w:val="00EA4576"/>
    <w:rsid w:val="00EF4D2C"/>
    <w:rsid w:val="00F8798D"/>
    <w:rsid w:val="00F9132B"/>
    <w:rsid w:val="00FA6060"/>
    <w:rsid w:val="00FD015A"/>
    <w:rsid w:val="00FE47A6"/>
    <w:rsid w:val="00FE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234E400-B379-41D2-B816-0D6166832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struplova</dc:creator>
  <cp:keywords/>
  <cp:lastModifiedBy>struplova</cp:lastModifiedBy>
  <cp:revision>3</cp:revision>
  <cp:lastPrinted>1900-12-31T23:00:00Z</cp:lastPrinted>
  <dcterms:created xsi:type="dcterms:W3CDTF">2021-03-03T11:25:00Z</dcterms:created>
  <dcterms:modified xsi:type="dcterms:W3CDTF">2021-03-03T11:56:00Z</dcterms:modified>
</cp:coreProperties>
</file>