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E56D05" w14:paraId="0098E6D8" w14:textId="77777777">
        <w:trPr>
          <w:cantSplit/>
        </w:trPr>
        <w:tc>
          <w:tcPr>
            <w:tcW w:w="187" w:type="dxa"/>
          </w:tcPr>
          <w:p w14:paraId="1EC81E1F" w14:textId="77777777" w:rsidR="00E56D05" w:rsidRDefault="00E56D0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E385A02" w14:textId="77777777" w:rsidR="00E56D05" w:rsidRDefault="00144E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D4FE28" wp14:editId="4B2706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2E1FB42" w14:textId="77777777" w:rsidR="00E56D05" w:rsidRDefault="00E56D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270E89F" w14:textId="77777777" w:rsidR="00E56D05" w:rsidRDefault="00144E2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*S00BX01OLP45*</w:t>
            </w:r>
          </w:p>
        </w:tc>
      </w:tr>
      <w:tr w:rsidR="00E56D05" w14:paraId="003919E1" w14:textId="77777777">
        <w:trPr>
          <w:cantSplit/>
        </w:trPr>
        <w:tc>
          <w:tcPr>
            <w:tcW w:w="187" w:type="dxa"/>
          </w:tcPr>
          <w:p w14:paraId="04DCA019" w14:textId="77777777" w:rsidR="00E56D05" w:rsidRDefault="00E56D0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EF69855" w14:textId="77777777" w:rsidR="00E56D05" w:rsidRDefault="00E56D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53EAB28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56D05" w14:paraId="15C2D12A" w14:textId="77777777">
        <w:trPr>
          <w:cantSplit/>
        </w:trPr>
        <w:tc>
          <w:tcPr>
            <w:tcW w:w="2150" w:type="dxa"/>
            <w:gridSpan w:val="4"/>
          </w:tcPr>
          <w:p w14:paraId="29A27DAB" w14:textId="77777777" w:rsidR="00E56D05" w:rsidRDefault="00E56D0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9BBD40D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56D05" w14:paraId="1D67ED10" w14:textId="77777777">
        <w:trPr>
          <w:cantSplit/>
        </w:trPr>
        <w:tc>
          <w:tcPr>
            <w:tcW w:w="9352" w:type="dxa"/>
            <w:gridSpan w:val="8"/>
          </w:tcPr>
          <w:p w14:paraId="6DDEF4F2" w14:textId="77777777" w:rsidR="00E56D05" w:rsidRDefault="00E56D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6D05" w14:paraId="17394B7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6FE501C" w14:textId="77777777" w:rsidR="00E56D05" w:rsidRDefault="00144E2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55541F15" w14:textId="77777777" w:rsidR="00E56D05" w:rsidRDefault="00144E2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56D05" w14:paraId="7AE6E04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C10B7C0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7865F7F8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E56D05" w14:paraId="5080F85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636CEF3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7FADFAF1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E56D05" w14:paraId="23E88D9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EC5220F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6BB89993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E56D05" w14:paraId="767A23F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B8DD1EC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7ABB174F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E56D05" w14:paraId="1BC8B12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6C294B8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31D03687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E56D05" w14:paraId="69441580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7D413CBF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4AC456D5" w14:textId="77777777" w:rsidR="00E56D05" w:rsidRDefault="00E56D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6D05" w14:paraId="72E97D3E" w14:textId="77777777">
        <w:trPr>
          <w:cantSplit/>
        </w:trPr>
        <w:tc>
          <w:tcPr>
            <w:tcW w:w="5237" w:type="dxa"/>
            <w:gridSpan w:val="6"/>
          </w:tcPr>
          <w:p w14:paraId="73F9AD75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4C80592A" w14:textId="77777777" w:rsidR="00E56D05" w:rsidRDefault="00E56D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6D05" w14:paraId="1B7E3EE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2769D54" w14:textId="77777777" w:rsidR="00E56D05" w:rsidRDefault="00E56D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6D05" w14:paraId="1F14789C" w14:textId="77777777">
        <w:trPr>
          <w:cantSplit/>
        </w:trPr>
        <w:tc>
          <w:tcPr>
            <w:tcW w:w="9352" w:type="dxa"/>
            <w:gridSpan w:val="8"/>
          </w:tcPr>
          <w:p w14:paraId="55404E9B" w14:textId="77777777" w:rsidR="00E56D05" w:rsidRDefault="00144E2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OBJ914/00093/21</w:t>
            </w:r>
          </w:p>
        </w:tc>
      </w:tr>
      <w:tr w:rsidR="00E56D05" w14:paraId="62A9C79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F63CC84" w14:textId="77777777" w:rsidR="00E56D05" w:rsidRDefault="00E56D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6D05" w14:paraId="1DBC5FA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65B75A1" w14:textId="77777777" w:rsidR="00E56D05" w:rsidRDefault="00144E2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56D05" w14:paraId="0A0BC42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EAF66E8" w14:textId="77777777" w:rsidR="00E56D05" w:rsidRDefault="00E56D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6D05" w14:paraId="237D5B1E" w14:textId="77777777">
        <w:trPr>
          <w:cantSplit/>
        </w:trPr>
        <w:tc>
          <w:tcPr>
            <w:tcW w:w="9352" w:type="dxa"/>
            <w:gridSpan w:val="8"/>
          </w:tcPr>
          <w:p w14:paraId="0071A96D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6.280 ks stravenek v nominální hodnotě 100,- Kč/ks (dle objednávky č. 1019003266),</w:t>
            </w:r>
            <w:r>
              <w:rPr>
                <w:rFonts w:ascii="Calibri" w:hAnsi="Calibri"/>
                <w:sz w:val="21"/>
              </w:rPr>
              <w:br/>
            </w:r>
            <w:r>
              <w:rPr>
                <w:rFonts w:ascii="Calibri" w:hAnsi="Calibri"/>
                <w:sz w:val="21"/>
              </w:rPr>
              <w:t xml:space="preserve">celková cena: </w:t>
            </w:r>
            <w:proofErr w:type="gramStart"/>
            <w:r>
              <w:rPr>
                <w:rFonts w:ascii="Calibri" w:hAnsi="Calibri"/>
                <w:sz w:val="21"/>
              </w:rPr>
              <w:t>628.000,-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E56D05" w14:paraId="512A65F4" w14:textId="77777777">
        <w:trPr>
          <w:cantSplit/>
        </w:trPr>
        <w:tc>
          <w:tcPr>
            <w:tcW w:w="9352" w:type="dxa"/>
            <w:gridSpan w:val="8"/>
          </w:tcPr>
          <w:p w14:paraId="1B1D614C" w14:textId="77777777" w:rsidR="00E56D05" w:rsidRDefault="00E56D0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56D05" w14:paraId="266E3854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29632D1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3728771C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15.03.2021</w:t>
            </w:r>
          </w:p>
        </w:tc>
      </w:tr>
      <w:tr w:rsidR="00E56D05" w14:paraId="62DA8EFD" w14:textId="77777777">
        <w:trPr>
          <w:cantSplit/>
        </w:trPr>
        <w:tc>
          <w:tcPr>
            <w:tcW w:w="1122" w:type="dxa"/>
            <w:gridSpan w:val="2"/>
          </w:tcPr>
          <w:p w14:paraId="6D73A91B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7D1BE40" w14:textId="77777777" w:rsidR="00144E28" w:rsidRPr="00144E28" w:rsidRDefault="00144E28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4E28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14:paraId="092B72AA" w14:textId="370577CD" w:rsidR="00E56D05" w:rsidRPr="00144E28" w:rsidRDefault="00144E28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4E28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144E28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144E28">
              <w:rPr>
                <w:rFonts w:ascii="Calibri" w:hAnsi="Calibri"/>
                <w:sz w:val="18"/>
                <w:szCs w:val="18"/>
              </w:rPr>
              <w:br/>
            </w:r>
            <w:r w:rsidRPr="00144E28">
              <w:rPr>
                <w:rFonts w:ascii="Calibri" w:hAnsi="Calibri"/>
                <w:sz w:val="18"/>
                <w:szCs w:val="18"/>
              </w:rPr>
              <w:t>Smluvní strany se dohodly, že město bezodkladně po uzavření této smlouvy odešle smlouvu k řádnému uveřejnění do registru smluv vedeného Ministerstvem vnitra ČR.</w:t>
            </w:r>
            <w:r w:rsidRPr="00144E28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</w:t>
            </w:r>
            <w:r w:rsidRPr="00144E28">
              <w:rPr>
                <w:rFonts w:ascii="Calibri" w:hAnsi="Calibri"/>
                <w:sz w:val="18"/>
                <w:szCs w:val="18"/>
              </w:rPr>
              <w:t>íslo účtu fyzické osoby, bydliště/sídlo fyzické osoby, se smluvní strany se dohodly, že smlouva bude uveřejněna bez těchto údajů. Dále se smluvní strany dohodly, že smlouva bude uveřejněna bez podpisů.</w:t>
            </w:r>
            <w:r w:rsidRPr="00144E28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</w:t>
            </w:r>
            <w:r w:rsidRPr="00144E28">
              <w:rPr>
                <w:rFonts w:ascii="Calibri" w:hAnsi="Calibri"/>
                <w:sz w:val="18"/>
                <w:szCs w:val="18"/>
              </w:rPr>
              <w:t>lňuje znaky obchodního tajemství.</w:t>
            </w:r>
            <w:r w:rsidRPr="00144E28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E56D05" w14:paraId="749F170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5AC78B1" w14:textId="77777777" w:rsidR="00E56D05" w:rsidRDefault="00E56D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6D05" w14:paraId="1409400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642998C" w14:textId="77777777" w:rsidR="00E56D05" w:rsidRDefault="00E56D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6D05" w14:paraId="6DBAF35B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41EA919B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EE0B635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05.03.2021</w:t>
            </w:r>
          </w:p>
        </w:tc>
      </w:tr>
      <w:tr w:rsidR="00E56D05" w14:paraId="6042F3D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816DDAC" w14:textId="77777777" w:rsidR="00E56D05" w:rsidRDefault="00E56D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6D05" w14:paraId="530EEEB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39054B9" w14:textId="77777777" w:rsidR="00E56D05" w:rsidRDefault="00E56D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6D05" w14:paraId="5EAAF81E" w14:textId="77777777">
        <w:trPr>
          <w:cantSplit/>
        </w:trPr>
        <w:tc>
          <w:tcPr>
            <w:tcW w:w="9352" w:type="dxa"/>
            <w:gridSpan w:val="8"/>
          </w:tcPr>
          <w:p w14:paraId="7EE97E9B" w14:textId="77777777" w:rsidR="00E56D05" w:rsidRDefault="00E56D0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56D05" w14:paraId="54C6E957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5FFD81D2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1B6A36D9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56D05" w14:paraId="0BF93422" w14:textId="77777777">
        <w:trPr>
          <w:cantSplit/>
        </w:trPr>
        <w:tc>
          <w:tcPr>
            <w:tcW w:w="9352" w:type="dxa"/>
            <w:gridSpan w:val="8"/>
          </w:tcPr>
          <w:p w14:paraId="6DF28585" w14:textId="77777777" w:rsidR="00E56D05" w:rsidRDefault="00E56D0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56D05" w14:paraId="43DB9DCA" w14:textId="77777777">
        <w:trPr>
          <w:cantSplit/>
        </w:trPr>
        <w:tc>
          <w:tcPr>
            <w:tcW w:w="9352" w:type="dxa"/>
            <w:gridSpan w:val="8"/>
          </w:tcPr>
          <w:p w14:paraId="0F6B7D7C" w14:textId="77777777" w:rsidR="00E56D05" w:rsidRDefault="00E56D0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3B6D508" w14:textId="77777777" w:rsidR="00144E28" w:rsidRDefault="00144E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8105095" w14:textId="77777777" w:rsidR="00144E28" w:rsidRDefault="00144E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E865046" w14:textId="77777777" w:rsidR="00144E28" w:rsidRDefault="00144E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7D284F65" w14:textId="77777777" w:rsidR="00144E28" w:rsidRDefault="00144E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7251B6B8" w14:textId="61C27C52" w:rsidR="00144E28" w:rsidRDefault="00144E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56D05" w14:paraId="6E51DD2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B412C6B" w14:textId="521D14D8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E56D05" w14:paraId="118C182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59D6081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+ 420 466 859 491 | </w:t>
            </w:r>
            <w:r>
              <w:rPr>
                <w:rFonts w:ascii="Calibri" w:hAnsi="Calibri"/>
                <w:sz w:val="21"/>
              </w:rPr>
              <w:t>Email: martina.machackova@mmp.cz</w:t>
            </w:r>
          </w:p>
        </w:tc>
      </w:tr>
      <w:tr w:rsidR="00E56D05" w14:paraId="469B1A6D" w14:textId="77777777">
        <w:trPr>
          <w:cantSplit/>
        </w:trPr>
        <w:tc>
          <w:tcPr>
            <w:tcW w:w="9352" w:type="dxa"/>
            <w:gridSpan w:val="8"/>
          </w:tcPr>
          <w:p w14:paraId="184A3114" w14:textId="77777777" w:rsidR="00E56D05" w:rsidRDefault="00E56D0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CDE8060" w14:textId="77777777" w:rsidR="00144E28" w:rsidRDefault="00144E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7DBA4F10" w14:textId="77777777" w:rsidR="00144E28" w:rsidRDefault="00144E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DCBFB8B" w14:textId="77777777" w:rsidR="00144E28" w:rsidRDefault="00144E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0A6169D1" w14:textId="77777777" w:rsidR="00144E28" w:rsidRDefault="00144E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468710C4" w14:textId="457DE906" w:rsidR="00144E28" w:rsidRDefault="00144E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56D05" w14:paraId="2140BC2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7519EAA" w14:textId="77777777" w:rsidR="00E56D05" w:rsidRDefault="00144E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Dodavatel svým podpisem stvrzuje akceptaci objednávky, včetně výše uvedených podmínek.</w:t>
            </w:r>
          </w:p>
        </w:tc>
      </w:tr>
      <w:tr w:rsidR="00E56D05" w14:paraId="562D4B49" w14:textId="77777777">
        <w:trPr>
          <w:cantSplit/>
        </w:trPr>
        <w:tc>
          <w:tcPr>
            <w:tcW w:w="9352" w:type="dxa"/>
            <w:gridSpan w:val="8"/>
          </w:tcPr>
          <w:p w14:paraId="4B7EAFDB" w14:textId="77777777" w:rsidR="00E56D05" w:rsidRDefault="00E56D0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959537A" w14:textId="77777777" w:rsidR="00144E28" w:rsidRDefault="00144E28" w:rsidP="00144E2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&lt;</w:t>
      </w:r>
      <w:hyperlink r:id="rId5" w:history="1">
        <w:r>
          <w:rPr>
            <w:rStyle w:val="Hypertextovodkaz"/>
          </w:rPr>
          <w:t>no-reply@sodexo.cz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5, 2021 10:18 AM</w:t>
      </w:r>
      <w:r>
        <w:br/>
      </w:r>
      <w:r>
        <w:rPr>
          <w:b/>
          <w:bCs/>
        </w:rPr>
        <w:t>To:</w:t>
      </w:r>
      <w:r>
        <w:t xml:space="preserve"> Macháčková Martina &lt;</w:t>
      </w:r>
      <w:hyperlink r:id="rId6" w:history="1">
        <w:r>
          <w:rPr>
            <w:rStyle w:val="Hypertextovodkaz"/>
          </w:rPr>
          <w:t>Martina.Machackova@mmp.cz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</w:p>
    <w:p w14:paraId="62E443EA" w14:textId="77777777" w:rsidR="00144E28" w:rsidRDefault="00144E28" w:rsidP="00144E28"/>
    <w:p w14:paraId="6A0E449E" w14:textId="77777777" w:rsidR="00144E28" w:rsidRDefault="00144E28" w:rsidP="00144E28">
      <w:pPr>
        <w:pStyle w:val="Normlnweb"/>
      </w:pPr>
      <w:r>
        <w:t>Dobrý den,</w:t>
      </w:r>
    </w:p>
    <w:p w14:paraId="406B4EB8" w14:textId="77777777" w:rsidR="00144E28" w:rsidRDefault="00144E28" w:rsidP="00144E28"/>
    <w:p w14:paraId="6FB7C334" w14:textId="77777777" w:rsidR="00144E28" w:rsidRDefault="00144E28" w:rsidP="00144E28">
      <w:pPr>
        <w:pStyle w:val="Normlnweb"/>
      </w:pPr>
      <w:r>
        <w:t>Děkujeme za Vaši objednávku!</w:t>
      </w:r>
    </w:p>
    <w:p w14:paraId="77C8A456" w14:textId="77777777" w:rsidR="00144E28" w:rsidRDefault="00144E28" w:rsidP="00144E28"/>
    <w:p w14:paraId="67558095" w14:textId="77777777" w:rsidR="00144E28" w:rsidRDefault="00144E28" w:rsidP="00144E28">
      <w:pPr>
        <w:pStyle w:val="Normlnweb"/>
      </w:pPr>
      <w:r>
        <w:t>Vaše objednávka číslo 1019003266 byla úspěšně vytvořena</w:t>
      </w:r>
    </w:p>
    <w:p w14:paraId="5632D262" w14:textId="77777777" w:rsidR="00144E28" w:rsidRDefault="00144E28" w:rsidP="00144E28"/>
    <w:p w14:paraId="76BDD5E9" w14:textId="77777777" w:rsidR="00144E28" w:rsidRDefault="00144E28" w:rsidP="00144E28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14:paraId="6BC44374" w14:textId="77777777" w:rsidR="00144E28" w:rsidRDefault="00144E28" w:rsidP="00144E28"/>
    <w:p w14:paraId="635CA410" w14:textId="77777777" w:rsidR="00144E28" w:rsidRDefault="00144E28" w:rsidP="00144E28">
      <w:pPr>
        <w:pStyle w:val="Normlnweb"/>
      </w:pPr>
      <w:r>
        <w:t>Předem se za vzniklou situaci omlouváme a děkujeme za pochopení.</w:t>
      </w:r>
    </w:p>
    <w:p w14:paraId="740EDB71" w14:textId="77777777" w:rsidR="00144E28" w:rsidRDefault="00144E28" w:rsidP="00144E28"/>
    <w:p w14:paraId="790571E3" w14:textId="77777777" w:rsidR="00144E28" w:rsidRDefault="00144E28" w:rsidP="00144E28">
      <w:pPr>
        <w:pStyle w:val="Normlnweb"/>
      </w:pPr>
      <w:r>
        <w:t>Společnost: C100200020 Statutární město Pardubice</w:t>
      </w:r>
    </w:p>
    <w:p w14:paraId="60EF0AC6" w14:textId="77777777" w:rsidR="00144E28" w:rsidRDefault="00144E28" w:rsidP="00144E28"/>
    <w:p w14:paraId="4D7D2AC4" w14:textId="77777777" w:rsidR="00144E28" w:rsidRDefault="00144E28" w:rsidP="00144E28">
      <w:pPr>
        <w:pStyle w:val="Normlnweb"/>
      </w:pPr>
      <w:r>
        <w:t>Objednaný produkt: Stravenka</w:t>
      </w:r>
    </w:p>
    <w:p w14:paraId="55DE7D10" w14:textId="77777777" w:rsidR="00144E28" w:rsidRDefault="00144E28" w:rsidP="00144E28">
      <w:pPr>
        <w:pStyle w:val="Normlnweb"/>
      </w:pPr>
      <w:r>
        <w:t xml:space="preserve">Počet kusů: 6280 </w:t>
      </w:r>
    </w:p>
    <w:p w14:paraId="5370C32D" w14:textId="77777777" w:rsidR="00144E28" w:rsidRDefault="00144E28" w:rsidP="00144E28">
      <w:pPr>
        <w:pStyle w:val="Normlnweb"/>
      </w:pPr>
      <w:r>
        <w:t>Počet obálek: 399</w:t>
      </w:r>
    </w:p>
    <w:p w14:paraId="27FC728F" w14:textId="77777777" w:rsidR="00144E28" w:rsidRDefault="00144E28" w:rsidP="00144E28"/>
    <w:p w14:paraId="1AC3B04B" w14:textId="77777777" w:rsidR="00144E28" w:rsidRDefault="00144E28" w:rsidP="00144E28">
      <w:pPr>
        <w:pStyle w:val="Normlnweb"/>
      </w:pPr>
      <w:r>
        <w:t>Celková cena objednávky: 628 000,00 Kč</w:t>
      </w:r>
    </w:p>
    <w:p w14:paraId="604EE6A4" w14:textId="77777777" w:rsidR="00144E28" w:rsidRDefault="00144E28" w:rsidP="00144E28"/>
    <w:p w14:paraId="22AE0A7C" w14:textId="77777777" w:rsidR="00000000" w:rsidRDefault="00144E2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05"/>
    <w:rsid w:val="00144E28"/>
    <w:rsid w:val="00E5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9557"/>
  <w15:docId w15:val="{0F1FABEA-3D61-4723-BCC0-E0C0FED0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4E2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44E28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2021-03-05T09:57:00Z</cp:lastPrinted>
  <dcterms:created xsi:type="dcterms:W3CDTF">2021-03-05T09:57:00Z</dcterms:created>
  <dcterms:modified xsi:type="dcterms:W3CDTF">2021-03-05T09:57:00Z</dcterms:modified>
</cp:coreProperties>
</file>