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Pr="00213DCB" w:rsidRDefault="00114184" w:rsidP="00114184">
      <w:pPr>
        <w:pStyle w:val="Bezmezer"/>
        <w:rPr>
          <w:b/>
        </w:rPr>
      </w:pPr>
      <w:r w:rsidRPr="00114184">
        <w:t>název právnické osoby:</w:t>
      </w:r>
      <w:r w:rsidR="00DA00FE">
        <w:t xml:space="preserve"> </w:t>
      </w:r>
      <w:proofErr w:type="spellStart"/>
      <w:r w:rsidR="00DA00FE">
        <w:rPr>
          <w:b/>
        </w:rPr>
        <w:t>Fimak</w:t>
      </w:r>
      <w:proofErr w:type="spellEnd"/>
      <w:r w:rsidR="00DA00FE">
        <w:rPr>
          <w:b/>
        </w:rPr>
        <w:t>, s.r.o.</w:t>
      </w:r>
      <w:r w:rsidR="00DB0C73" w:rsidRPr="00DB0C73">
        <w:t xml:space="preserve"> </w:t>
      </w:r>
    </w:p>
    <w:p w:rsidR="003A05E2" w:rsidRPr="00213DCB" w:rsidRDefault="00114184" w:rsidP="00114184">
      <w:pPr>
        <w:pStyle w:val="Bezmezer"/>
        <w:rPr>
          <w:b/>
        </w:rPr>
      </w:pPr>
      <w:r w:rsidRPr="00114184">
        <w:t>IČ:</w:t>
      </w:r>
      <w:r w:rsidR="00DA00FE">
        <w:t xml:space="preserve"> </w:t>
      </w:r>
      <w:proofErr w:type="gramStart"/>
      <w:r w:rsidR="00DA00FE">
        <w:rPr>
          <w:b/>
        </w:rPr>
        <w:t>61249696</w:t>
      </w:r>
      <w:r w:rsidR="00DB0C73" w:rsidRPr="00DB0C73">
        <w:t xml:space="preserve"> </w:t>
      </w:r>
      <w:r w:rsidR="00DA00FE">
        <w:rPr>
          <w:b/>
        </w:rPr>
        <w:t xml:space="preserve">    </w:t>
      </w:r>
      <w:r w:rsidR="00CB4E33">
        <w:t>DIČ</w:t>
      </w:r>
      <w:proofErr w:type="gramEnd"/>
      <w:r w:rsidR="00CB4E33">
        <w:t>:</w:t>
      </w:r>
      <w:r w:rsidR="00DA00FE">
        <w:t xml:space="preserve"> </w:t>
      </w:r>
      <w:r w:rsidR="00DA00FE">
        <w:rPr>
          <w:b/>
        </w:rPr>
        <w:t>CZ61249696</w:t>
      </w:r>
      <w:r w:rsidR="00CB4E33">
        <w:t xml:space="preserve"> </w:t>
      </w:r>
    </w:p>
    <w:p w:rsidR="00114184" w:rsidRPr="00213DCB" w:rsidRDefault="003A05E2" w:rsidP="00114184">
      <w:pPr>
        <w:pStyle w:val="Bezmezer"/>
        <w:rPr>
          <w:b/>
        </w:rPr>
      </w:pPr>
      <w:proofErr w:type="gramStart"/>
      <w:r>
        <w:t xml:space="preserve">sídlo </w:t>
      </w:r>
      <w:r w:rsidR="00114184" w:rsidRPr="00114184">
        <w:t>:</w:t>
      </w:r>
      <w:r w:rsidR="00DA00FE">
        <w:rPr>
          <w:b/>
        </w:rPr>
        <w:t>K Dálnici</w:t>
      </w:r>
      <w:proofErr w:type="gramEnd"/>
      <w:r w:rsidR="00DA00FE">
        <w:rPr>
          <w:b/>
        </w:rPr>
        <w:t xml:space="preserve"> 439, 252 43 Průhonice</w:t>
      </w:r>
      <w:r w:rsidR="00CB4E33">
        <w:t xml:space="preserve"> </w:t>
      </w:r>
    </w:p>
    <w:p w:rsidR="00114184" w:rsidRPr="00213DCB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DA00FE">
        <w:rPr>
          <w:b/>
        </w:rPr>
        <w:t>jednatelem Ivo Mrázkem</w:t>
      </w:r>
      <w:r w:rsidR="0095124D">
        <w:t xml:space="preserve"> 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A05AF1">
        <w:t>„</w:t>
      </w:r>
      <w:r w:rsidR="009438EB">
        <w:rPr>
          <w:b/>
        </w:rPr>
        <w:t xml:space="preserve">Údržba </w:t>
      </w:r>
      <w:r w:rsidR="0066483F">
        <w:rPr>
          <w:b/>
        </w:rPr>
        <w:t xml:space="preserve">počítačové </w:t>
      </w:r>
      <w:proofErr w:type="gramStart"/>
      <w:r w:rsidR="0066483F">
        <w:rPr>
          <w:b/>
        </w:rPr>
        <w:t>sítě</w:t>
      </w:r>
      <w:r w:rsidR="00A05AF1">
        <w:t xml:space="preserve">“ </w:t>
      </w:r>
      <w:r>
        <w:t xml:space="preserve"> (dále</w:t>
      </w:r>
      <w:proofErr w:type="gramEnd"/>
      <w:r>
        <w:t xml:space="preserve">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CB4E33" w:rsidRPr="002D45A4" w:rsidRDefault="00114184" w:rsidP="00AE76FC">
      <w:pPr>
        <w:pStyle w:val="Bezmezer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Cena Díla byla stranami smlouvy </w:t>
      </w:r>
      <w:r w:rsidR="00725388">
        <w:t>stanovena ve výši</w:t>
      </w:r>
      <w:r w:rsidR="00DA00FE">
        <w:t xml:space="preserve"> </w:t>
      </w:r>
      <w:r w:rsidR="00DA00FE">
        <w:rPr>
          <w:b/>
        </w:rPr>
        <w:t>145 821</w:t>
      </w:r>
      <w:r w:rsidR="00725388">
        <w:t>Kč + DPH</w:t>
      </w:r>
      <w:r w:rsidR="00CB4E33">
        <w:t xml:space="preserve"> 21 %</w:t>
      </w:r>
      <w:r w:rsidR="00725388">
        <w:t>,</w:t>
      </w:r>
    </w:p>
    <w:p w:rsidR="00114184" w:rsidRDefault="00725388" w:rsidP="00B86B01">
      <w:pPr>
        <w:pStyle w:val="Bezmezer"/>
        <w:spacing w:line="276" w:lineRule="auto"/>
        <w:jc w:val="both"/>
      </w:pPr>
      <w:r>
        <w:t xml:space="preserve"> tj. celkem</w:t>
      </w:r>
      <w:r w:rsidR="00DA00FE">
        <w:t xml:space="preserve"> </w:t>
      </w:r>
      <w:r w:rsidR="00DA00FE">
        <w:rPr>
          <w:b/>
        </w:rPr>
        <w:t>176 444</w:t>
      </w:r>
      <w:r>
        <w:t>Kč.</w:t>
      </w:r>
    </w:p>
    <w:p w:rsidR="00FC4E5A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DA00FE">
        <w:t xml:space="preserve"> </w:t>
      </w:r>
      <w:r w:rsidR="00E90168">
        <w:rPr>
          <w:b/>
        </w:rPr>
        <w:t>XXXXXXXXXXX</w:t>
      </w:r>
      <w:r w:rsidR="00DA00FE">
        <w:rPr>
          <w:b/>
        </w:rPr>
        <w:t xml:space="preserve"> </w:t>
      </w:r>
      <w:r>
        <w:t>vedený u</w:t>
      </w:r>
      <w:r w:rsidR="00DA00FE">
        <w:t xml:space="preserve"> </w:t>
      </w:r>
      <w:proofErr w:type="gramStart"/>
      <w:r w:rsidR="00DA00FE">
        <w:t>ČSOB</w:t>
      </w:r>
      <w:r>
        <w:t xml:space="preserve"> </w:t>
      </w:r>
      <w:r w:rsidR="00A661E3">
        <w:t>.</w:t>
      </w:r>
      <w:proofErr w:type="gramEnd"/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</w:t>
      </w:r>
      <w:r w:rsidR="00FD3892">
        <w:t xml:space="preserve">vitel provede dílo nejpozději </w:t>
      </w:r>
      <w:proofErr w:type="gramStart"/>
      <w:r w:rsidR="00FD3892">
        <w:t>5.3</w:t>
      </w:r>
      <w:proofErr w:type="gramEnd"/>
      <w:r w:rsidR="00FD3892">
        <w:t>. – 11</w:t>
      </w:r>
      <w:r w:rsidR="00230F4D">
        <w:t>. 3. 2021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230F4D">
        <w:rPr>
          <w:b/>
        </w:rPr>
        <w:t> ZŠ praktické, Mírová 225/2, 410 02 Lovosice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  <w:bookmarkStart w:id="0" w:name="_GoBack"/>
      <w:bookmarkEnd w:id="0"/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A661E3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3522C4" w:rsidRDefault="003522C4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lastRenderedPageBreak/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2D45A4" w:rsidRDefault="002D45A4" w:rsidP="002D45A4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2D45A4" w:rsidRPr="00547030" w:rsidRDefault="002D45A4" w:rsidP="002D45A4">
      <w:pPr>
        <w:pStyle w:val="Bezmezer"/>
        <w:jc w:val="both"/>
      </w:pPr>
    </w:p>
    <w:p w:rsidR="002D45A4" w:rsidRPr="00547030" w:rsidRDefault="002D45A4" w:rsidP="00547030">
      <w:pPr>
        <w:pStyle w:val="Bezmezer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230F4D" w:rsidP="00230F4D">
      <w:pPr>
        <w:pStyle w:val="Bezmezer"/>
        <w:spacing w:line="276" w:lineRule="auto"/>
      </w:pPr>
      <w:r>
        <w:t xml:space="preserve">  </w:t>
      </w:r>
      <w:r w:rsidR="000C7460"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DA00FE">
        <w:t xml:space="preserve"> </w:t>
      </w:r>
      <w:proofErr w:type="gramStart"/>
      <w:r w:rsidR="00DA00FE">
        <w:t>4.3. 2021</w:t>
      </w:r>
      <w:proofErr w:type="gramEnd"/>
      <w:r w:rsidR="000C7460">
        <w:tab/>
      </w:r>
      <w:r w:rsidR="000C7460">
        <w:tab/>
      </w:r>
      <w:r w:rsidR="000C7460">
        <w:tab/>
      </w:r>
      <w:r>
        <w:t xml:space="preserve">  </w:t>
      </w:r>
      <w:r>
        <w:tab/>
      </w:r>
      <w:r>
        <w:tab/>
      </w:r>
      <w:r w:rsidR="0095124D">
        <w:t>V</w:t>
      </w:r>
      <w:r w:rsidR="00DA00FE">
        <w:t xml:space="preserve"> Praze </w:t>
      </w:r>
      <w:r>
        <w:t>dne</w:t>
      </w:r>
      <w:r w:rsidR="00DA00FE">
        <w:t xml:space="preserve"> 4.3. 2021</w:t>
      </w:r>
    </w:p>
    <w:p w:rsidR="00FB71A6" w:rsidRPr="000C7460" w:rsidRDefault="00FB71A6" w:rsidP="00DB0C73">
      <w:pPr>
        <w:pStyle w:val="Bezmezer"/>
        <w:spacing w:line="276" w:lineRule="auto"/>
        <w:jc w:val="center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B5" w:rsidRDefault="00217BB5" w:rsidP="007548F1">
      <w:pPr>
        <w:spacing w:after="0" w:line="240" w:lineRule="auto"/>
      </w:pPr>
      <w:r>
        <w:separator/>
      </w:r>
    </w:p>
  </w:endnote>
  <w:endnote w:type="continuationSeparator" w:id="0">
    <w:p w:rsidR="00217BB5" w:rsidRDefault="00217BB5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B5" w:rsidRDefault="00217BB5" w:rsidP="007548F1">
      <w:pPr>
        <w:spacing w:after="0" w:line="240" w:lineRule="auto"/>
      </w:pPr>
      <w:r>
        <w:separator/>
      </w:r>
    </w:p>
  </w:footnote>
  <w:footnote w:type="continuationSeparator" w:id="0">
    <w:p w:rsidR="00217BB5" w:rsidRDefault="00217BB5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250"/>
    <w:multiLevelType w:val="hybridMultilevel"/>
    <w:tmpl w:val="137AAD02"/>
    <w:lvl w:ilvl="0" w:tplc="8A844D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3EB2"/>
    <w:multiLevelType w:val="hybridMultilevel"/>
    <w:tmpl w:val="D722BC78"/>
    <w:lvl w:ilvl="0" w:tplc="1444F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F3592"/>
    <w:multiLevelType w:val="hybridMultilevel"/>
    <w:tmpl w:val="1A42C1FC"/>
    <w:lvl w:ilvl="0" w:tplc="BE5083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47DF8"/>
    <w:rsid w:val="00056FA2"/>
    <w:rsid w:val="00077FBA"/>
    <w:rsid w:val="000A1F3E"/>
    <w:rsid w:val="000B6678"/>
    <w:rsid w:val="000C7460"/>
    <w:rsid w:val="000D10C5"/>
    <w:rsid w:val="00114184"/>
    <w:rsid w:val="00131609"/>
    <w:rsid w:val="00145CEC"/>
    <w:rsid w:val="001621CE"/>
    <w:rsid w:val="00172CBF"/>
    <w:rsid w:val="00185F1F"/>
    <w:rsid w:val="00195A49"/>
    <w:rsid w:val="001A6086"/>
    <w:rsid w:val="001D76D2"/>
    <w:rsid w:val="001F73C2"/>
    <w:rsid w:val="00202399"/>
    <w:rsid w:val="00213DCB"/>
    <w:rsid w:val="00217BB5"/>
    <w:rsid w:val="00230F4D"/>
    <w:rsid w:val="00262D5F"/>
    <w:rsid w:val="00263042"/>
    <w:rsid w:val="0026554D"/>
    <w:rsid w:val="00272DD1"/>
    <w:rsid w:val="002825AE"/>
    <w:rsid w:val="002B4126"/>
    <w:rsid w:val="002D45A4"/>
    <w:rsid w:val="002F58B4"/>
    <w:rsid w:val="003168F4"/>
    <w:rsid w:val="00331A5E"/>
    <w:rsid w:val="00347888"/>
    <w:rsid w:val="00347DE4"/>
    <w:rsid w:val="003522C4"/>
    <w:rsid w:val="0038682E"/>
    <w:rsid w:val="003A05E2"/>
    <w:rsid w:val="003C2ECA"/>
    <w:rsid w:val="00422053"/>
    <w:rsid w:val="004B627B"/>
    <w:rsid w:val="00547030"/>
    <w:rsid w:val="005A5022"/>
    <w:rsid w:val="005C78E8"/>
    <w:rsid w:val="005E6046"/>
    <w:rsid w:val="006620A1"/>
    <w:rsid w:val="0066483F"/>
    <w:rsid w:val="00674635"/>
    <w:rsid w:val="006A7DE6"/>
    <w:rsid w:val="006E7622"/>
    <w:rsid w:val="006F06A5"/>
    <w:rsid w:val="00725388"/>
    <w:rsid w:val="007548F1"/>
    <w:rsid w:val="00786A51"/>
    <w:rsid w:val="007A06C9"/>
    <w:rsid w:val="007A12FC"/>
    <w:rsid w:val="008D3F3A"/>
    <w:rsid w:val="00933BE6"/>
    <w:rsid w:val="009438EB"/>
    <w:rsid w:val="00943CF6"/>
    <w:rsid w:val="0095124D"/>
    <w:rsid w:val="009528FF"/>
    <w:rsid w:val="00961178"/>
    <w:rsid w:val="00990F1E"/>
    <w:rsid w:val="009B001F"/>
    <w:rsid w:val="00A05AF1"/>
    <w:rsid w:val="00A2171F"/>
    <w:rsid w:val="00A565A5"/>
    <w:rsid w:val="00A661E3"/>
    <w:rsid w:val="00AE76FC"/>
    <w:rsid w:val="00B02E13"/>
    <w:rsid w:val="00B34F39"/>
    <w:rsid w:val="00B63846"/>
    <w:rsid w:val="00B6533A"/>
    <w:rsid w:val="00B86B01"/>
    <w:rsid w:val="00B94A53"/>
    <w:rsid w:val="00BB4CE9"/>
    <w:rsid w:val="00BD6595"/>
    <w:rsid w:val="00BE5696"/>
    <w:rsid w:val="00C617C8"/>
    <w:rsid w:val="00CB4E33"/>
    <w:rsid w:val="00CC4296"/>
    <w:rsid w:val="00CE0D49"/>
    <w:rsid w:val="00CE28E8"/>
    <w:rsid w:val="00D041A6"/>
    <w:rsid w:val="00D3641C"/>
    <w:rsid w:val="00D46488"/>
    <w:rsid w:val="00D56382"/>
    <w:rsid w:val="00D620CF"/>
    <w:rsid w:val="00DA00FE"/>
    <w:rsid w:val="00DA7ED9"/>
    <w:rsid w:val="00DB0C73"/>
    <w:rsid w:val="00E21BA7"/>
    <w:rsid w:val="00E44B13"/>
    <w:rsid w:val="00E7425F"/>
    <w:rsid w:val="00E77B29"/>
    <w:rsid w:val="00E90168"/>
    <w:rsid w:val="00F74737"/>
    <w:rsid w:val="00F755A9"/>
    <w:rsid w:val="00F96048"/>
    <w:rsid w:val="00FA2CEE"/>
    <w:rsid w:val="00FB71A6"/>
    <w:rsid w:val="00FC3A3F"/>
    <w:rsid w:val="00FC4E5A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6A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2021-03-03T10:48:00Z</dcterms:created>
  <dcterms:modified xsi:type="dcterms:W3CDTF">2021-03-03T10:48:00Z</dcterms:modified>
</cp:coreProperties>
</file>